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82D" w:rsidRDefault="0021582D" w:rsidP="00EC3DEB">
      <w:pPr>
        <w:outlineLvl w:val="0"/>
      </w:pPr>
      <w:r>
        <w:t>РЕПУБЛИКА СРБИЈА</w:t>
      </w:r>
      <w:r>
        <w:tab/>
      </w:r>
      <w:r>
        <w:tab/>
      </w:r>
      <w:r>
        <w:tab/>
      </w:r>
      <w:r>
        <w:tab/>
      </w:r>
      <w:r>
        <w:tab/>
        <w:t xml:space="preserve">    </w:t>
      </w:r>
      <w:r>
        <w:tab/>
        <w:t xml:space="preserve">     </w:t>
      </w:r>
      <w:r>
        <w:rPr>
          <w:b/>
        </w:rPr>
        <w:t xml:space="preserve">ПРИВРЕМЕНЕ </w:t>
      </w:r>
    </w:p>
    <w:p w:rsidR="0021582D" w:rsidRDefault="0021582D" w:rsidP="00EC3DEB">
      <w:pPr>
        <w:outlineLvl w:val="0"/>
        <w:rPr>
          <w:b/>
        </w:rPr>
      </w:pPr>
      <w:r>
        <w:t>НАРОДНА СКУПШТИНА</w:t>
      </w:r>
      <w:r>
        <w:tab/>
      </w:r>
      <w:r>
        <w:tab/>
      </w:r>
      <w:r>
        <w:tab/>
      </w:r>
      <w:r>
        <w:tab/>
        <w:t xml:space="preserve">  </w:t>
      </w:r>
      <w:r>
        <w:rPr>
          <w:b/>
        </w:rPr>
        <w:t xml:space="preserve">СТЕНОГРАФСКЕ БЕЛЕШКЕ </w:t>
      </w:r>
    </w:p>
    <w:p w:rsidR="0021582D" w:rsidRDefault="0021582D" w:rsidP="00EC3DEB">
      <w:r>
        <w:t>Прва седница Првог редовног заседања</w:t>
      </w:r>
      <w:r>
        <w:tab/>
      </w:r>
      <w:r>
        <w:tab/>
      </w:r>
      <w:r>
        <w:rPr>
          <w:b/>
        </w:rPr>
        <w:t>(нередиговане и неауторизоване)</w:t>
      </w:r>
    </w:p>
    <w:p w:rsidR="0021582D" w:rsidRDefault="0021582D" w:rsidP="00EC3DEB">
      <w:r>
        <w:t>Народне скупштине Републике Србије</w:t>
      </w:r>
    </w:p>
    <w:p w:rsidR="0021582D" w:rsidRPr="00EC3DEB" w:rsidRDefault="0021582D" w:rsidP="00EC3DEB">
      <w:r>
        <w:t>(Други дан рада)</w:t>
      </w:r>
    </w:p>
    <w:p w:rsidR="0021582D" w:rsidRDefault="0021582D" w:rsidP="00EC3DEB">
      <w:r>
        <w:t>01 Број 06-2/28-25</w:t>
      </w:r>
    </w:p>
    <w:p w:rsidR="0021582D" w:rsidRDefault="0021582D" w:rsidP="00EC3DEB">
      <w:r>
        <w:t>5. март 2025. године</w:t>
      </w:r>
    </w:p>
    <w:p w:rsidR="0021582D" w:rsidRDefault="0021582D" w:rsidP="00EC3DEB">
      <w:r>
        <w:t>Б е о г р а д</w:t>
      </w:r>
    </w:p>
    <w:p w:rsidR="0021582D" w:rsidRDefault="0021582D" w:rsidP="00EC3DEB">
      <w:pPr>
        <w:rPr>
          <w:sz w:val="10"/>
          <w:szCs w:val="10"/>
        </w:rPr>
      </w:pPr>
    </w:p>
    <w:p w:rsidR="0021582D" w:rsidRDefault="0021582D" w:rsidP="00EC3DEB">
      <w:pPr>
        <w:rPr>
          <w:sz w:val="10"/>
          <w:szCs w:val="10"/>
        </w:rPr>
      </w:pPr>
    </w:p>
    <w:p w:rsidR="0021582D" w:rsidRDefault="0021582D" w:rsidP="00EC3DEB">
      <w:r>
        <w:tab/>
        <w:t xml:space="preserve">(Седница је почела у </w:t>
      </w:r>
      <w:r>
        <w:rPr>
          <w:lang w:val="en-US"/>
        </w:rPr>
        <w:t>1</w:t>
      </w:r>
      <w:r>
        <w:t>0.05 часова. Председава Ана Брнабић, председник Народне скупштине.)</w:t>
      </w:r>
    </w:p>
    <w:p w:rsidR="0021582D" w:rsidRDefault="0021582D" w:rsidP="00EC3DEB"/>
    <w:p w:rsidR="0021582D" w:rsidRDefault="0021582D" w:rsidP="00EC3DEB">
      <w:pPr>
        <w:jc w:val="center"/>
      </w:pPr>
      <w:r>
        <w:t>*</w:t>
      </w:r>
    </w:p>
    <w:p w:rsidR="0021582D" w:rsidRDefault="0021582D" w:rsidP="00EC3DEB">
      <w:pPr>
        <w:jc w:val="center"/>
      </w:pPr>
      <w:r>
        <w:t>*                *</w:t>
      </w:r>
    </w:p>
    <w:p w:rsidR="0021582D" w:rsidRDefault="0021582D" w:rsidP="00EC3DEB">
      <w:pPr>
        <w:jc w:val="center"/>
        <w:rPr>
          <w:sz w:val="10"/>
          <w:szCs w:val="10"/>
        </w:rPr>
      </w:pPr>
    </w:p>
    <w:p w:rsidR="0021582D" w:rsidRDefault="0021582D" w:rsidP="00EC3DEB">
      <w:pPr>
        <w:jc w:val="center"/>
        <w:rPr>
          <w:sz w:val="10"/>
          <w:szCs w:val="10"/>
        </w:rPr>
      </w:pPr>
    </w:p>
    <w:p w:rsidR="0021582D" w:rsidRDefault="0021582D" w:rsidP="00EC3DEB">
      <w:r>
        <w:tab/>
        <w:t>ПРЕДСЕДНИК: Добар дан свима. Поштоване даме и господо народни посланици, настављамо рад Прве седнице Првог редовног заседања Народне скупштине Републике Србије у 2025. години.</w:t>
      </w:r>
    </w:p>
    <w:p w:rsidR="0021582D" w:rsidRDefault="0021582D">
      <w:r>
        <w:tab/>
        <w:t>На основу службене евиденције о присутности народних посланика констатујем да седници присуствује 129 народних посланика.</w:t>
      </w:r>
    </w:p>
    <w:p w:rsidR="0021582D" w:rsidRDefault="0021582D">
      <w:r>
        <w:tab/>
        <w:t>Ради утврђивања броја народних посланика присутних у сали молим вас да убаците своје идентификационе картице у посланичке јединице.</w:t>
      </w:r>
    </w:p>
    <w:p w:rsidR="0021582D" w:rsidRDefault="0021582D">
      <w:r>
        <w:tab/>
        <w:t>Молим само министре да избаце своје картице.</w:t>
      </w:r>
    </w:p>
    <w:p w:rsidR="0021582D" w:rsidRDefault="0021582D">
      <w:r>
        <w:tab/>
        <w:t>Констатујем да је применом електронског система за гласање утврђено да је су у сали присутна 123 народна посланика, односно да постоје услови за рад Народне скупштине.</w:t>
      </w:r>
    </w:p>
    <w:p w:rsidR="0021582D" w:rsidRDefault="0021582D">
      <w:r>
        <w:tab/>
        <w:t>Обавештавам вас да је спречен да седници присуствује народни посланик Ђорђо Ђорђић.</w:t>
      </w:r>
    </w:p>
    <w:p w:rsidR="0021582D" w:rsidRDefault="0021582D">
      <w:r>
        <w:tab/>
        <w:t xml:space="preserve">Пре него што пређемо на претрес у појединостима о Првој тачки дневног реда, односно Предлогу закона о изменама и допунама Закона о високом образовању, желим да вас обавестим о једној важној ствари, једној малој али значајној победи за Србију. </w:t>
      </w:r>
    </w:p>
    <w:p w:rsidR="0021582D" w:rsidRDefault="0021582D">
      <w:r>
        <w:tab/>
        <w:t>Управо сам била на линији, разговарала са шефицом наше делегације у Парламентарној скупштини Савета Европе, Биљаном Пантић Пиљом, која ме је обавестила да смо успели да са дневног реда Политичког комитета Парламентарне скупштине Савета Европе скинемо захтев тзв. лажне републике Косово да буду специјални гост на Политичком комитету. Велика захвалност нашој делегацији, шефици наше делегације на великој борби, то више није чак ни на дневном реду. Неће ни бити гласања о томе. Тако се бори за Србију.</w:t>
      </w:r>
    </w:p>
    <w:p w:rsidR="0021582D" w:rsidRDefault="0021582D">
      <w:r>
        <w:tab/>
        <w:t>Велика захвалност нашим пријатељима из Шпаније, велика захвалност пријатељима из ИПП који су нам пружили подршку, тако да смо имали већину како би успели да скинемо ту тачку са дневног реда Политичког комитета Парламентарне скупштине Савета Европе. Добро је што имамо добре вести. Одмах да почнемо дан са њима за читаву нашу земљу. Настављамо даље.</w:t>
      </w:r>
    </w:p>
    <w:p w:rsidR="0021582D" w:rsidRDefault="0021582D">
      <w:r>
        <w:tab/>
        <w:t>Ви сте примили амандмане који су поднели народни посланици на Предлог закона.</w:t>
      </w:r>
    </w:p>
    <w:p w:rsidR="0021582D" w:rsidRDefault="0021582D">
      <w:r>
        <w:tab/>
        <w:t>Пошто је Народна скупштина јуче обавила и завршила начелни претрес, сагласно члану 157. став 3. Пословника Народне скупштине, отварам претрес Предлога закона, у појединостима.</w:t>
      </w:r>
    </w:p>
    <w:p w:rsidR="0021582D" w:rsidRDefault="0021582D">
      <w:r>
        <w:tab/>
        <w:t>На члан 2. амандман је поднео Народни посланик Маријан Ристичевић.</w:t>
      </w:r>
    </w:p>
    <w:p w:rsidR="0021582D" w:rsidRDefault="0021582D">
      <w:r>
        <w:lastRenderedPageBreak/>
        <w:tab/>
        <w:t>Да ли желите реч?</w:t>
      </w:r>
    </w:p>
    <w:p w:rsidR="0021582D" w:rsidRDefault="0021582D"/>
    <w:p w:rsidR="0021582D" w:rsidRDefault="0021582D">
      <w:r>
        <w:t>1/2</w:t>
      </w:r>
      <w:r>
        <w:tab/>
        <w:t>ЈЈ/ЦГ</w:t>
      </w:r>
    </w:p>
    <w:p w:rsidR="0021582D" w:rsidRDefault="0021582D"/>
    <w:p w:rsidR="0021582D" w:rsidRDefault="0021582D">
      <w:r>
        <w:tab/>
        <w:t>МАРИЈАН РИСТИЧЕВИЋ: Даме и господо народни посланици, поднео сам амандман на овај закон. Сматрам да побуна која је тзв. студентска, да је на одређен начин изазвана, пре свега побуном професора и декана. Не верујем да студенти стоје иза ових захтева. Не знам да ли ми је ово 40 или 54 студентски захтев, без обзира што сматрам да ће нам професори на одређен начин узети новац, а да ће се појавити 51 или 61 студентски захтев, ја ћу без обзира на ту врсту сумње гласати овај закон.</w:t>
      </w:r>
    </w:p>
    <w:p w:rsidR="0021582D" w:rsidRDefault="0021582D">
      <w:r>
        <w:tab/>
        <w:t>Даме и господо народни посланици, пошто се бавим пољопривредом ја сам пратио стање на пољопривредним факултетима. Тражио сам да посетимо, као Одбор за пољопривреду, шумарство и водопривреду, да посетимо пољопривредне факултете и да видимо шта им недостаје, односно да подржимо студенте који желе да студирају, студенте, а не пленумаше, да подржимо њихова уставно право на образовање и да видимо шта је то потребно пољопривредном факултету да почне да мотивише студенте да то упишу.</w:t>
      </w:r>
    </w:p>
    <w:p w:rsidR="0021582D" w:rsidRDefault="0021582D">
      <w:r>
        <w:tab/>
        <w:t>Даме и господо народни посланици ми треба да остваримо приходе из инвестиција које се тренутно спречавају, из тог раста да повећамо плате и пензије, углавном готово свим грађанима у Републици Србији. У овом тренутку ми смо онемогућени и смисао је да што више људи се ангажује око реалне привреде, односно да тако стварамо новац који заједно треба сви да поделимо.</w:t>
      </w:r>
    </w:p>
    <w:p w:rsidR="0021582D" w:rsidRDefault="0021582D">
      <w:r>
        <w:tab/>
        <w:t>Ја сам погледао колико је студената ове године уписало пољопривредни факултет. У Новом Саду од броја који је могао да буде уписан, уписано је свега 37%. Дакле, на пољопривредном факултету у Новом Саду једном пољопривредном региону Војводине, која је такође у Србији, упис студената на Пољопривредном факултету је био 37%.</w:t>
      </w:r>
    </w:p>
    <w:p w:rsidR="0021582D" w:rsidRDefault="0021582D">
      <w:r>
        <w:tab/>
        <w:t>Даме и господо народни посланици, у истом Новом Саду на Филозофски факултет је уписало преко 80% иако је по плану уписа студената такође био многобројнији од Пољопривредном факултета, преко 80% је уписало Филозофски факултет, а само 37% је уписало пољопривреду. Ја се питам да ли ће ова држава бити држава пољопривредних инжењера у пољопривредном региону или ће то бити држава филозофа? Ја мислим да је филозофа превише, да нам у пољопривреди у реалној привреди треба више студената, неко ко ће захваљујући образовању да прави већи доходак, односно да после можемо сви више да поделимо.</w:t>
      </w:r>
    </w:p>
    <w:p w:rsidR="0021582D" w:rsidRPr="00EC3DEB" w:rsidRDefault="0021582D">
      <w:r>
        <w:tab/>
        <w:t xml:space="preserve">Уписа на Пољопривредном факултету у Београду је нешто већи, захваљујући неким специјалним одељењима за технологију и он је негде око 48%. Дакле, то су разлози били да видимо зашто су студенти демотивисани, зашто треба посетити пољопривредни факултет у Новом Саду и факултет у Београду да видимо шта то њих спречава, односно шта демотивише наше младе да могу да не буду само филозофи, јер не очекујемо од филозофа да возе трактор, да лече краве, стоку и тако даље, мада мислим за неку врсту стоке специјално, јуче сам се уверио да ту помоћи нема. </w:t>
      </w:r>
    </w:p>
    <w:p w:rsidR="0021582D" w:rsidRDefault="0021582D">
      <w:r>
        <w:rPr>
          <w:lang w:val="en-US"/>
        </w:rPr>
        <w:t>2</w:t>
      </w:r>
      <w:r>
        <w:t>/1</w:t>
      </w:r>
      <w:r>
        <w:tab/>
        <w:t>ВС/ЛЖ</w:t>
      </w:r>
      <w:r>
        <w:tab/>
        <w:t>10.15 – 10.25</w:t>
      </w:r>
    </w:p>
    <w:p w:rsidR="0021582D" w:rsidRDefault="0021582D"/>
    <w:p w:rsidR="0021582D" w:rsidRDefault="0021582D">
      <w:r>
        <w:tab/>
        <w:t xml:space="preserve">Дакле, даме и господо народни посланици ја се бојим да ћемо потрошити паре, али ћу гласати за то да дамо могућност да побуна професора, или како то зову побуну пленумаша, једне незаконите организације која незаконито одузима зграде факултета, која незаконито блокира путеве, која незаконито спречава Уставом гарантована права на рад, која незаконито спречава право на слободу кретања, која незаконито спречава, рекао сам </w:t>
      </w:r>
      <w:r>
        <w:lastRenderedPageBreak/>
        <w:t xml:space="preserve">већ, право на образовање, дакле, да дамо шансу, како то кажу шансу миру. Мада ја лично верујем да ће пробати насилно да дођу на власт. </w:t>
      </w:r>
    </w:p>
    <w:p w:rsidR="0021582D" w:rsidRDefault="0021582D">
      <w:r>
        <w:tab/>
        <w:t xml:space="preserve">На крају мог говора, могу да подсетим на Устав и оне наше политичке противнике који траже прелазну владу. Дакле, ја сам од оних који неће гласати ни по коју цену да се та прелазна влада њима омогући зато што сам ја једна од особа, сви сте ви од особа, која је део суверенитета грађана пренет на нас, а ми то преносимо на Владу, преносимо на одређен начин преко Владе према неким другим јавним предузећима, установама итд. Значи, суверенитет грађана на одређен начин почива на нама. </w:t>
      </w:r>
    </w:p>
    <w:p w:rsidR="0021582D" w:rsidRDefault="0021582D">
      <w:r>
        <w:tab/>
        <w:t xml:space="preserve">Устав каже члан 2. – да нико не може да присвоји суверенитет грађана нити успостави своју власт, ниједна група ни појединац да успостави своју власт без слободне изражене воље грађана. Та слободно изражена воља грађана се остварује на изборима и пушку да упере у мене, ја нећу дозволити себи тај луксуз да гласам за нешто што је мимо слободно изражене воље грађана. Хвала. </w:t>
      </w:r>
    </w:p>
    <w:p w:rsidR="0021582D" w:rsidRDefault="0021582D">
      <w:r>
        <w:tab/>
      </w:r>
      <w:r w:rsidRPr="002E01CC">
        <w:t xml:space="preserve">ПРЕДСЕДНИК: </w:t>
      </w:r>
      <w:r>
        <w:t xml:space="preserve">Хвала вам. </w:t>
      </w:r>
    </w:p>
    <w:p w:rsidR="0021582D" w:rsidRDefault="0021582D">
      <w:r>
        <w:tab/>
        <w:t>Реч има народни посланик Марко Атлагић. Изволите.</w:t>
      </w:r>
    </w:p>
    <w:p w:rsidR="0021582D" w:rsidRDefault="0021582D">
      <w:r>
        <w:tab/>
        <w:t xml:space="preserve">МАРКО АТЛАГИЋ: Поштована председнице Народне скупштине, поштовани чланови Владе, уважени народни посланици, поштовани грађани </w:t>
      </w:r>
      <w:r w:rsidRPr="00FA6267">
        <w:t>Републике Србије</w:t>
      </w:r>
      <w:r>
        <w:t xml:space="preserve">, дозволите најпре да осудим дивљачко дивљање у овој Народној скупштини јуче од стране опозиционих народних посланика. Неко рече да је дуго година посланик и да се бави политиком, а моја маленкост се бави од првих демонстрација 1967, 1968. године, када сам уписао први пут факултет па до данас, али увек сам радио као просветни радник, а бавио се политиком из патриотских разлога. Никада у свом животу нисам видео као јуче дивљање овде у Народној скупштини од стране народних посланика опозиције. Ја их заиста молим да то више не раде. </w:t>
      </w:r>
    </w:p>
    <w:p w:rsidR="0021582D" w:rsidRDefault="0021582D">
      <w:r>
        <w:tab/>
        <w:t xml:space="preserve">Сада, дозволите пре него што пређем на овај Закон о високом образовању да кажем још две реченице о обојеној револуцији, пошто се с тим како неки већ знају, бавим мало и у теорији и у пракси. </w:t>
      </w:r>
    </w:p>
    <w:p w:rsidR="0021582D" w:rsidRDefault="0021582D">
      <w:r>
        <w:tab/>
        <w:t xml:space="preserve">Ви знате, поштовани грађани, ви који памтите, који сте јуче то рекли, да су Србе из Отпора подучавали изборним манипулацијама за изборе 2000. године,  и да је била манипулација са изборима, али не само ти, него и субверзивним активностима. Тако је један бивши народни посланик данас политичар који стално прозива председника државе Александра Вучића, цитирам - ми смо формирали паравојне формације од војске и полиције, итд, и тако смо ишли рушити власт, завршен цитат, Њујорк Тајмс 2000. године, а ради се о Вељи Илићу, ја немам проблем да то кажем. </w:t>
      </w:r>
    </w:p>
    <w:p w:rsidR="0021582D" w:rsidRDefault="0021582D">
      <w:r>
        <w:tab/>
        <w:t xml:space="preserve">Било је то програмирано и данас приликом ових избора, зашто да  то не кажем, исто су пре ових избора на примеру тобоже, крађе покушали обојеном револуцијом да сруше власт у изборима. Ви знате, 2000. године, Коштуница није победио, он је добио већину у првом кругу, али није апсолутну већину, цитирам сада једног Американца који каже – ми смо им наредили да другог круга уопште не буде, без обзира на резултате, а онда су дошли овде исто као јуче, да запале Скупштину, је ли, и запале те резултате. </w:t>
      </w:r>
    </w:p>
    <w:p w:rsidR="0021582D" w:rsidRDefault="0021582D">
      <w:r>
        <w:tab/>
        <w:t>Дакле, то је што се тога тиче, тако су освојили власт 2000. године, спалили гласачке кутије, запалили Дом Народне скупштине, себе прогласили за победнике.</w:t>
      </w:r>
    </w:p>
    <w:p w:rsidR="0021582D" w:rsidRDefault="0021582D">
      <w:r>
        <w:tab/>
      </w:r>
    </w:p>
    <w:p w:rsidR="0021582D" w:rsidRDefault="0021582D">
      <w:r>
        <w:rPr>
          <w:lang w:val="en-US"/>
        </w:rPr>
        <w:t>2</w:t>
      </w:r>
      <w:r>
        <w:t>/2</w:t>
      </w:r>
      <w:r>
        <w:tab/>
        <w:t>ВС/ЛЖ</w:t>
      </w:r>
    </w:p>
    <w:p w:rsidR="0021582D" w:rsidRDefault="0021582D">
      <w:r>
        <w:tab/>
        <w:t xml:space="preserve"> </w:t>
      </w:r>
    </w:p>
    <w:p w:rsidR="0021582D" w:rsidRDefault="0021582D">
      <w:r>
        <w:tab/>
        <w:t xml:space="preserve">Видите, ја нећу сада о том више да говорим, али дозволите само један цитат, то најбоље описује једна Американка, Дајана Џонстон, цитирам – 5. октобра 2000. године на крилима народног славља, због рушења Слободана Милошевића, које се граничило са </w:t>
      </w:r>
      <w:r>
        <w:lastRenderedPageBreak/>
        <w:t xml:space="preserve">пијанством, Србију је у јагми за власт самлео стампедо нестручних, грамзивих и бахатих људи, уображених лидера, фиктивних политичких партија, самопроглашених експерата, полусвета свих калибара и профила који су себе прогласили за револуционарне победнике, а државу и све у њој за своје таоце, завршен цитат. </w:t>
      </w:r>
    </w:p>
    <w:p w:rsidR="0021582D" w:rsidRDefault="0021582D">
      <w:r>
        <w:tab/>
        <w:t xml:space="preserve">То су и данас, јуче покушали исти ти људи, ако не они, онда њихови кћери и синови. Онда су, дозволите само још две реченице, Слободана Милошевића продали Хашком трибуналу, тој монструозној, незаконитој накази од суда, или како рече један Американац, цитира спрдњи од суда, завршен цитат, због продаје Слободана Милошевића Хашком трибуналу, опозиција, ови који су данас опозиција нису починили самоубиство као што је то учинио Југа из Кариот, приликом продаје Исуса Христа Римљанима, и нису се као у Гетеовом Фаусту покајали што су душу ђаволу продали, а нису повратили ни новац ни Милошевића натраг. </w:t>
      </w:r>
    </w:p>
    <w:p w:rsidR="0021582D" w:rsidRDefault="0021582D">
      <w:r>
        <w:tab/>
        <w:t xml:space="preserve">Толико о обојеној револуцији, поштовани грађани ваљда можете данас препознати како се дешава ова обојена револуција. </w:t>
      </w:r>
    </w:p>
    <w:p w:rsidR="0021582D" w:rsidRDefault="0021582D">
      <w:r>
        <w:tab/>
        <w:t xml:space="preserve">Пређимо сада на Закон о високом образовању. Поштовани студенти, поштовани професори, сви захтеви што се тиче студената су испуњени. </w:t>
      </w:r>
    </w:p>
    <w:p w:rsidR="0021582D" w:rsidRDefault="0021582D">
      <w:r>
        <w:tab/>
        <w:t xml:space="preserve">Ја ћу ићи тачку по тачку да се види да су они заиста испуњени. </w:t>
      </w:r>
    </w:p>
    <w:p w:rsidR="0021582D" w:rsidRDefault="0021582D">
      <w:r>
        <w:tab/>
        <w:t xml:space="preserve">Предложене измене и допуне Закона о високом образовању, у првом реду ради професора универзитета и грађана, с њим се постиже доступност високог образовања већем делу студената и оних са села и ових из града. Зашто? </w:t>
      </w:r>
    </w:p>
    <w:p w:rsidR="0021582D" w:rsidRDefault="0021582D">
      <w:r>
        <w:tab/>
        <w:t>Управо тако што се школарина коју плаћају самофинансирајући студенти, на високо школским установама ће се умањити за 50% директно, рефундацијом студентима из буџета РС. То је важно. То први пут сада радимо, захваљујући председнику Владе Милошу Вучевићу, захваљујући председнику државе и захваљујући председници Скупштине Ани Брнабић. Измене и допуне закона ове које расправљамо о високо образовном, допринеће и унапређиваће квалитету високог образовања. Како, па кроз већа издвајања из буџета за расходе и за запослене, и материјалне трошкове и високо школских установа. Изменама, поштовани професори и студенти, се  прецизира да оснивач, а то значи држава, обезбеђује средства високо школској установи, а значи универзитетима и факултетима, за сталне материјалне трошкове и друга примања запослених у складу са колективним уговором у целости, понављам још ову реченицу, јер видим да нису разумели, један део професора или се праве.</w:t>
      </w:r>
    </w:p>
    <w:p w:rsidR="0021582D" w:rsidRPr="00FA6267" w:rsidRDefault="0021582D">
      <w:r>
        <w:tab/>
        <w:t xml:space="preserve">Дакле, материјалне трошкове и друга примања запослених у складу са колективним уговором у целости. На даље, први пут уводи се обавеза државе односно оснивача да осигура средства за трошкове акредитације студентских програма и не само њих, него и установа у Републици Србији, али трошкове релевантних међународних академских акредитација. Ово посебно подвлачим, поштовани професори, студенти, никада пре није се ово радило, први пут и још једном наглашавам се уводи обавеза са овим изменама закона оснивача да осигурава средства за трошкове акредитације студентских програма и установа. Професори знају и декани да су то они сами факултети плаћали до сада, а не држава и мало ли је бога ми?  </w:t>
      </w:r>
    </w:p>
    <w:p w:rsidR="0021582D" w:rsidRPr="00D76DEF" w:rsidRDefault="0021582D">
      <w:r>
        <w:t>3/1</w:t>
      </w:r>
      <w:r>
        <w:tab/>
        <w:t>ГД/ЉЛ</w:t>
      </w:r>
      <w:r>
        <w:tab/>
      </w:r>
      <w:r>
        <w:tab/>
        <w:t>10.25-10.35</w:t>
      </w:r>
    </w:p>
    <w:p w:rsidR="0021582D" w:rsidRDefault="0021582D"/>
    <w:p w:rsidR="0021582D" w:rsidRDefault="0021582D">
      <w:r>
        <w:tab/>
        <w:t>Исто тако ће доћи до усклађивања са основицама за обрачун и исплате плата са предуниверзитетским образовним установама. Шта то значи? Са основном и средњом школом основице ће бити исте, то су тражили и то се испуњава. Желим данас да то отворено и јавно кажемо, тачку по тачку.</w:t>
      </w:r>
    </w:p>
    <w:p w:rsidR="0021582D" w:rsidRDefault="0021582D">
      <w:r>
        <w:lastRenderedPageBreak/>
        <w:tab/>
        <w:t>Предложеним изменама и допунама унапређујемо и релевантност високог образовања. Како? Па, увођењем програма постдокторског усавршавања. Шта је то, поштовани професори и грађани? Могу организовати универзитети, односно научне организације у саставу универзитета. Професори знају шта су то научне организације, да не идемо у ширину. Дакле, и то се уводи.</w:t>
      </w:r>
    </w:p>
    <w:p w:rsidR="0021582D" w:rsidRDefault="0021582D">
      <w:r>
        <w:tab/>
        <w:t>Уводе се микро креденцијали ради стручног оспособљавања лица са стечним средњим и високим образовањем, први пут, ми то до сада, колико је мени познато, радим 23 године у високом образовању, дакле, први пут, са стеченим средњим или високим образовањем у складу са потребама тржишта рада као програм образовања читавог живота или како би неки рекли - целоживотног учења. Ево га, ту је. То смо аминовали овим законом. Израдиће се сертификат у вредности до највише 15 бодова.</w:t>
      </w:r>
    </w:p>
    <w:p w:rsidR="0021582D" w:rsidRDefault="0021582D">
      <w:r>
        <w:tab/>
        <w:t xml:space="preserve">Оно што је врло важно, а са којим се ја нисам сложио лично али ћу поштовати већину, уводи се већа аутономија универзитета кроз састав органа управљања универзитета, тако што ће представници оснивача у органима имати сада мање него што су до сада имали, дакле у корист факултета. </w:t>
      </w:r>
    </w:p>
    <w:p w:rsidR="0021582D" w:rsidRDefault="0021582D">
      <w:r>
        <w:tab/>
        <w:t>То је, поштовани грађани и поштовани студенти, све и један захтев професора и студената испуњен. Да ли је то добро? Сматрам да је добро. Једино што се тиче аутономије универзитета, ја нећу данас то говорити овде него предлажем Одбору за образовање да то слушање имамо о томе и позовемо све декане факултета и ректора па да то једном расправимо.</w:t>
      </w:r>
      <w:r>
        <w:tab/>
      </w:r>
    </w:p>
    <w:p w:rsidR="0021582D" w:rsidRDefault="0021582D">
      <w:r>
        <w:tab/>
        <w:t>Поштовани грађани, како видите, сви захтеви су испуњени. Ни један разлог немају студенти више за демонстрацијама. Ипак, 97% студената није у демонстрацијама и блокадама. Они уче, они мене врло добро знају. Народна библиотека Србије више има студената који уче него икада. Ја молим декане и продекане да им омогуће похађање испита, онима који су учили. Да ли је дошла у питање година? Ја ћу вам искрено рећи да јесте. Ако не деблокирају, доћи ће у питање школска година. То могу говорити да неће једино они који не познају. Сад је гранична линија. Професори знају, морамо испратити једну генерацију да би довели другу. Немамо ни материјална средства, ни просторије, да то чинимо једни и други заједно.</w:t>
      </w:r>
    </w:p>
    <w:p w:rsidR="0021582D" w:rsidRDefault="0021582D">
      <w:r>
        <w:tab/>
        <w:t xml:space="preserve">На концу, ја вас позивам, поштовани студенти, поштовани ученици и поштовани професори основних и средњих школа и факултета, зовимо, вратимо ђаке и студенте у школу. Онај ко воли ученике, ђаке и студенте, а воли, 95% ће то учинити, то је наша највећа љубав, вратимо у школу. Једино ћемо знањем сачувати отаџбину. Јер, цитирам, "Знање морамо ставити на пиједестал са којега се више види и са којега ћемо хрлити у даљње освајање знања". Јел се слажете, сви народни посланици и грађани? Слажете се. Знате ко је то рекао? Рекао је председник држава, Александар Вучић, 2016. године. Зато је за време његове власти оправљено, реновирано и саграђено 760 васпитно-образовних установа, колико техничких паркова, итд. </w:t>
      </w:r>
    </w:p>
    <w:p w:rsidR="0021582D" w:rsidRDefault="0021582D">
      <w:r>
        <w:tab/>
        <w:t>Једино ћемо тако сачувати нашу отаџбину, наш пут, а он је слободарски, независни, војно неутрални, а то није пут ни истока ни запада, него наш, српски пут, којега је трасирао наш председник Александар Вучић. Јер, он добро зна, поштовани грађани, да се туђим путем кући не стиже, него увек и само са својим.</w:t>
      </w:r>
    </w:p>
    <w:p w:rsidR="0021582D" w:rsidRDefault="0021582D">
      <w:r>
        <w:tab/>
        <w:t xml:space="preserve">На крају, позивам вас, господо, на јединство. Поштовани грађани Републике Србије, оно нам је било потребно јуче, оно нам је најпотребније данас. Чувајмо јединство </w:t>
      </w:r>
    </w:p>
    <w:p w:rsidR="0021582D" w:rsidRDefault="0021582D"/>
    <w:p w:rsidR="0021582D" w:rsidRDefault="0021582D">
      <w:r>
        <w:t>3/2</w:t>
      </w:r>
      <w:r>
        <w:tab/>
        <w:t>ГД/ЉЛ</w:t>
      </w:r>
    </w:p>
    <w:p w:rsidR="0021582D" w:rsidRDefault="0021582D"/>
    <w:p w:rsidR="0021582D" w:rsidRDefault="0021582D">
      <w:r>
        <w:lastRenderedPageBreak/>
        <w:t>као зеницу ока свога, јер оно ће нам бити потребно и у будућности, док год постоји српски народ и грађани Србије, оно ће нам бити до века. Живела Србија! Живео председник државе Александар Вучић!</w:t>
      </w:r>
    </w:p>
    <w:p w:rsidR="0021582D" w:rsidRDefault="0021582D">
      <w:r>
        <w:tab/>
      </w:r>
      <w:r w:rsidRPr="00062623">
        <w:t xml:space="preserve">ПРЕДСЕДНИК: </w:t>
      </w:r>
      <w:r>
        <w:t>Хвала вам, народни посланиче.</w:t>
      </w:r>
    </w:p>
    <w:p w:rsidR="0021582D" w:rsidRDefault="0021582D">
      <w:r>
        <w:tab/>
        <w:t>Сада реч има народни посланик Милија Милетић. Изволите.</w:t>
      </w:r>
    </w:p>
    <w:p w:rsidR="0021582D" w:rsidRDefault="0021582D">
      <w:r>
        <w:tab/>
        <w:t>МИЛИЈА МИЛЕТИЋ: Захваљујем се.</w:t>
      </w:r>
    </w:p>
    <w:p w:rsidR="0021582D" w:rsidRDefault="0021582D">
      <w:r>
        <w:tab/>
        <w:t xml:space="preserve">Уважена председнице Скупштине, уважени представници Владе Републике Србије, ја сам се јавио поводом амандмана колеге посланика господина Ристичевића, где је он у свом обраћању рекао све оне ствари које су битне што се тичу свих нас који живимо и радимо у селу, од села, пољопривреде, у малим срединама и малим општинама. </w:t>
      </w:r>
    </w:p>
    <w:p w:rsidR="0021582D" w:rsidRDefault="0021582D" w:rsidP="007E556B">
      <w:r>
        <w:tab/>
        <w:t>Ја сам Милија Милетић. Долазим из Сврљига. То је најлепша општина у Србији, која се налази код града Ниша, а то је најлепши град у Србији. Иначе, овде у Скупштини представљам Уједињену сељачку странку и уједно са листе Александар Вучић, листа која је добила највећу подршку грађана.</w:t>
      </w:r>
    </w:p>
    <w:p w:rsidR="0021582D" w:rsidRDefault="0021582D" w:rsidP="007E556B">
      <w:r>
        <w:tab/>
        <w:t xml:space="preserve">Јучерашњег дана смо имали стварно немиле сцене које се рефлектују на целу нашу Србију. После оних ствари, оно сви морамо осудити. </w:t>
      </w:r>
    </w:p>
    <w:p w:rsidR="0021582D" w:rsidRDefault="0021582D" w:rsidP="007E556B">
      <w:r>
        <w:tab/>
        <w:t xml:space="preserve">Мени је најбитније да су све наше жене које су биле повређене, колегиница Јасмина, која седи ту испред мене, са њом сам 11 година заједно, имам информацију да је добро, да је стабилно. Ја јој желим брз опоравак. То важи и за колегиницу која се борила да има децу. И њој желим брз опоравак и да дочека пра, пра унучиће. </w:t>
      </w:r>
    </w:p>
    <w:p w:rsidR="0021582D" w:rsidRDefault="0021582D" w:rsidP="007E556B">
      <w:r>
        <w:tab/>
        <w:t xml:space="preserve">Све остало што се јуче десило никад да се више не понови, јер на тај начин ми шаљемо једну ружну слику, слику која не доприноси развоју наше земље Србије. </w:t>
      </w:r>
    </w:p>
    <w:p w:rsidR="0021582D" w:rsidRDefault="0021582D" w:rsidP="007E556B">
      <w:r>
        <w:tab/>
        <w:t xml:space="preserve">Иначе, овде сада у Скупштини су људи који воде ресорна министарства која су битна за развој свих наших малих средина. Мени је битно да југоисточна Србија, да мале општине у тим срединама могу да се развијају, да тамо људи остају. </w:t>
      </w:r>
    </w:p>
    <w:p w:rsidR="0021582D" w:rsidRDefault="0021582D" w:rsidP="007E556B">
      <w:r>
        <w:tab/>
        <w:t xml:space="preserve">Ево, овим законом на који је господин Ристичевић поднео амандман дајемо могућност да студенти из тих малих средина… Ја увек кажем да из малих средина долазе велики људи. Ево, Житорађе је познато. Ту је са нама потпредседник Владе господин Дачић, који је дошао из једне мале средине, који је полицијски син, а и ја сам исто полицијски син, тако да из малих средина долазе људи који веома добро раде за интерес наше Србије. </w:t>
      </w:r>
    </w:p>
    <w:p w:rsidR="0021582D" w:rsidRDefault="0021582D" w:rsidP="007E556B">
      <w:r>
        <w:tab/>
        <w:t xml:space="preserve">Ту се јавља и Марко из Житорађа, колега посланик. Има ту још препознатљивих људи. Ту је и Марко, који је сада посланик и наш председник Скупштине Житорађа кога поздрављам, али мени као човеку је битно да у оквиру садашњих закона дајемо могућност да ти млади људи, који имају жељу, имају вољу, али немају средстава да сада могу да упишу факултете  самофинансирајући и да у оквиру тога њима се врати 50% средстава, што је један добар знак. Верујте ми, људи који живе у малим срединама, у малим општинама, који живе у сеоским подручјима завршили су основну школу, завршили су средњу школу, где постоје општине где и нема средња школа, где има мали број деце. Има неко истурено одељење неких већих школа. Ти људи сутра када желе да упишу факултет морају да раде да би могли да опстану. Морају да се баве пољопривредом, да се баве неким другим стварима и ово је један од начина да се тим младим људима обезбеде услови да могу да упишу факултет, да се развијају, да уче и да нормално се сутра врате у тим срединама да буду људи који ће водити те мале середине. </w:t>
      </w:r>
    </w:p>
    <w:p w:rsidR="0021582D" w:rsidRPr="000F52DB" w:rsidRDefault="0021582D" w:rsidP="007E556B">
      <w:r>
        <w:tab/>
      </w:r>
    </w:p>
    <w:p w:rsidR="0021582D" w:rsidRPr="00D76DEF" w:rsidRDefault="0021582D" w:rsidP="007E556B"/>
    <w:p w:rsidR="0021582D" w:rsidRDefault="0021582D">
      <w:r>
        <w:t>4/1</w:t>
      </w:r>
      <w:r>
        <w:tab/>
        <w:t>БН/ЈГ</w:t>
      </w:r>
      <w:r>
        <w:tab/>
      </w:r>
      <w:r>
        <w:tab/>
      </w:r>
      <w:r>
        <w:tab/>
        <w:t>10.35 – 10.45</w:t>
      </w:r>
    </w:p>
    <w:p w:rsidR="0021582D" w:rsidRDefault="0021582D"/>
    <w:p w:rsidR="0021582D" w:rsidRDefault="0021582D">
      <w:r>
        <w:lastRenderedPageBreak/>
        <w:tab/>
        <w:t xml:space="preserve">Ја нећу више узимати времена, знам ипак да има и осталих колега које желе да кажу из мог посланичког клуба. Иначе, знам, сигуран сам да свима нама јесте жеља да се ова ситуација у друштву реши на најбољи начин. Сви ми који смо ту желимо младости да иде напред, да се развија. Али, са друге стране, нама не треба тензија, не треба мржња, јер је мржња нешто најгоре што се може десити код нас у друштву. </w:t>
      </w:r>
    </w:p>
    <w:p w:rsidR="0021582D" w:rsidRDefault="0021582D">
      <w:r>
        <w:tab/>
        <w:t>Јуче се овде десило нешто што стварно требамо осудити, али са друге стране, морамо имати и разумевања за пуно ствари, јер долази велики број младих људи из малих средина који жели да покажу и да имају пажњу да се тамо мора уложити много више средства. Рецимо, школа у Сврљигу основна школа, средња школа, предшколска установа, то су све институције где има довољно деце, али тамо треба мало већа финансијска пажња. Рецимо, ми у Сврљигу немамо фискултурну салу, започета прошлог века и још то не можемо да завршимо.</w:t>
      </w:r>
    </w:p>
    <w:p w:rsidR="0021582D" w:rsidRDefault="0021582D">
      <w:r>
        <w:tab/>
        <w:t xml:space="preserve">Јуче сам поставио посланичко питање везано за железнице да се ураде пружни прелази на регионалном државном путу, пружни прелаз који је рађен где су браници рађен је и пре 60, 70 година. Мост на државном путу који треба проширити, пут који води према Старој планини, бисеру за развој туризма и икс таквих ствари које тамо требамо завршити, не само у Сврљигу, то важи и за Књажевац, за Сокобању, за све општине на југоистоку Србије, јер верујте ми, у тим срединама, у тим општинама, много је теже да се живи, јер као што видимо и осећамо, и даље у тим срединама само остају стари људи, млади људи одлазе одатле. </w:t>
      </w:r>
    </w:p>
    <w:p w:rsidR="0021582D" w:rsidRDefault="0021582D">
      <w:r>
        <w:tab/>
        <w:t xml:space="preserve">Ево начина да кроз овај закон, да ти млади могу да се школују, да се сутра нађе решење за решавање свих проблема и сигуран сам, упошљавањем нових људи, Министарство привреде, ту је министарка привреде, коју изузетно поштујем и уважавам, која има слуха за проблеме у малим срединама, сигуран сам да ћемо имати решење и за оне проблеме које се дешавају и у Сврљигу и у тим малим општинама. И остали министри, ја вама желим, ево, Министарство просвете, министарка Славица Ђукић Дејановић, која је ту са нама, која свој посао ради, труди се максимално да буде што може најбоље за младе људе, али вама желим успеха да оно што сте рекли да се оствари, да се обезбеде бољи услови, да овим законом обезбедимо могућност да сви млади људи могу да се школују, да завршавају факултете, да људи који раде на факултетима, у школама добију веће плате и нормално то је интерес свих нас. </w:t>
      </w:r>
    </w:p>
    <w:p w:rsidR="0021582D" w:rsidRDefault="0021582D">
      <w:r>
        <w:tab/>
        <w:t>Још једном, ја ћу као посланик и председник Уједињене сељачке странке подржати све ове предлоге закона, јер мислим да овог тренутка нама је потребна стабилност, да се поштујемо, да зауставимо ово насиље, да зауставимо све оне лоше ствари и да се нађе решење које је пријемчиво и које ће прихватити и једна и друга страна. Хвала још једном и све најбоље.</w:t>
      </w:r>
    </w:p>
    <w:p w:rsidR="0021582D" w:rsidRDefault="0021582D">
      <w:r>
        <w:tab/>
      </w:r>
      <w:r w:rsidRPr="00B3652A">
        <w:t xml:space="preserve">ПРЕДСЕДНИК: </w:t>
      </w:r>
      <w:r>
        <w:t>Хвала вам.</w:t>
      </w:r>
    </w:p>
    <w:p w:rsidR="0021582D" w:rsidRDefault="0021582D">
      <w:r>
        <w:tab/>
        <w:t>Реч има народни посланик Дејан Томашевић.</w:t>
      </w:r>
    </w:p>
    <w:p w:rsidR="0021582D" w:rsidRDefault="0021582D">
      <w:r>
        <w:tab/>
        <w:t>Изволите.</w:t>
      </w:r>
    </w:p>
    <w:p w:rsidR="0021582D" w:rsidRDefault="0021582D">
      <w:r>
        <w:tab/>
        <w:t xml:space="preserve">ДЕЈАН ТОМАШЕВИЋ: Поштована председнице Народне скупштине, поштовани потпредседници и народни посланици, уважени чланови Владе Републике Србије, дозволите да на почетку истакнем да се у мени боре две снажне емоције. Са једне стране, изузетно сам поносан понашањем, пре свега, председнице Народне скупштине Републике Србије, која је упркос гушењу и тегобама које је осећала, па могу рећи и упркос личним емоцијама, инсистирала да се успостави мир и ред у овој свечаној сали, велики и дубоки наклон. </w:t>
      </w:r>
    </w:p>
    <w:p w:rsidR="0021582D" w:rsidRDefault="0021582D">
      <w:r>
        <w:lastRenderedPageBreak/>
        <w:tab/>
        <w:t xml:space="preserve">Истовремено, осећам срамоту због понашања народних посланика опозиционих странака. Оно понашање јуче не доликује изабраном представнику грађана Србије, оно понашање јуче је чисто хулиганство, угрожавање живота других људи због </w:t>
      </w:r>
    </w:p>
    <w:p w:rsidR="0021582D" w:rsidRDefault="0021582D">
      <w:r>
        <w:t>4/2</w:t>
      </w:r>
      <w:r>
        <w:tab/>
        <w:t>БН/ЈГ</w:t>
      </w:r>
      <w:r>
        <w:tab/>
      </w:r>
    </w:p>
    <w:p w:rsidR="0021582D" w:rsidRDefault="0021582D"/>
    <w:p w:rsidR="0021582D" w:rsidRDefault="0021582D">
      <w:r>
        <w:t xml:space="preserve">различитог мишљења. Па, у ком веку ми живимо? Одакле мотив да се дође у ову свечану салу са димним бомбама, пиштаљкама, као на утакмици, скарадним понашањем, апсолутним непоштовањем институције за коју радимо, према грађанима због којих смо сви до једног овде? Угрожавање 250 народних посланика, медија, обезбеђења, зарад чега? Зарад жеље да се влада, упркос очитим неуспесима изнова и изнова на изборима. </w:t>
      </w:r>
    </w:p>
    <w:p w:rsidR="0021582D" w:rsidRDefault="0021582D">
      <w:r>
        <w:tab/>
        <w:t xml:space="preserve">Даме и господо народни посланици опозиције, мада вас нема, мени је драго да су грађани Србије имали прилику да виде ко сте, шта вам је агенда и на који начин браните њихове интересе, разједињени, стидите се једни других и без икакве могућности да добијете довољно гласова да легитимно дођете на власт, па се служите најгорим простаклуком и нападима. </w:t>
      </w:r>
    </w:p>
    <w:p w:rsidR="0021582D" w:rsidRDefault="0021582D">
      <w:r>
        <w:tab/>
        <w:t xml:space="preserve">Национални интереси и интереси грађана Србије се не бране тако. Бране се изузетно вредним радом, грађењем и унапређењем свих делова Србије, стварањем нових прилика и оно што бих посебно истакао, љубављу према својој земљи и својим грађанима, ма где год да смо и шта год да разговарамо. </w:t>
      </w:r>
    </w:p>
    <w:p w:rsidR="0021582D" w:rsidRDefault="0021582D" w:rsidP="00396C95">
      <w:r>
        <w:tab/>
        <w:t>Не јурите за љубављу албанских или било чијих представника, не идите у Европски парламент да тражите својој земљи да се уведу санкције, не идите у Немачку да тражите да се одузму најзначајније прилике својој земљи. Борите се, стварајте нове прилике, нова радна места, да грађани знају шта је за њих урађено, баш као што то ми више од деценије чинимо.</w:t>
      </w:r>
    </w:p>
    <w:p w:rsidR="0021582D" w:rsidRDefault="0021582D" w:rsidP="00396C95">
      <w:r>
        <w:tab/>
        <w:t>Са овим реченим, моје мисли и молитве су упућене повређеним народним посланицама. Не само да сте угрозили живот нерођене бебе и три даме, већ сте узроковали погоршање здравља многих од нас овде. Чули сте јуче колегу народног посланика који има здравствени проблем са гласним жицама. Ви не познајете ове људе, јер да је тако, знали бисте да је неко од њих прележао карцином, да неко од њих има проблем са срцем или плућима. Ви сте свесно угрожавали здравље запослених људи у Народној скупштини и свих народних посланика. Због чега? Због бедног покушаја да насилно скинете власт када за легитимно немате снагу. Уздам се у надлежне органе и разум свих грађана да свима буде јасно да нисте достојни ове позиције.</w:t>
      </w:r>
    </w:p>
    <w:p w:rsidR="0021582D" w:rsidRDefault="0021582D" w:rsidP="00396C95">
      <w:r>
        <w:tab/>
        <w:t>Ми ћемо наставити да радимо за наш народ, за нашу Србију. Вама оваквима сигурно нећемо дозволити да зауставите Србију. Зато живела Србија!</w:t>
      </w:r>
    </w:p>
    <w:p w:rsidR="0021582D" w:rsidRDefault="0021582D" w:rsidP="00396C95">
      <w:r>
        <w:tab/>
      </w:r>
      <w:r w:rsidRPr="004E2495">
        <w:t xml:space="preserve">ПРЕДСЕДНИК: </w:t>
      </w:r>
      <w:r>
        <w:t>Хвала.</w:t>
      </w:r>
    </w:p>
    <w:p w:rsidR="0021582D" w:rsidRDefault="0021582D" w:rsidP="00396C95">
      <w:r>
        <w:tab/>
      </w:r>
      <w:r w:rsidRPr="00F05DDC">
        <w:t xml:space="preserve">Реч има народни посланик </w:t>
      </w:r>
      <w:r>
        <w:t>Александра Томић.</w:t>
      </w:r>
    </w:p>
    <w:p w:rsidR="0021582D" w:rsidRDefault="0021582D" w:rsidP="00396C95">
      <w:r>
        <w:tab/>
      </w:r>
      <w:r w:rsidRPr="00F05DDC">
        <w:t xml:space="preserve">Изволите. </w:t>
      </w:r>
    </w:p>
    <w:p w:rsidR="0021582D" w:rsidRDefault="0021582D" w:rsidP="00396C95">
      <w:r>
        <w:tab/>
      </w:r>
      <w:r w:rsidRPr="00F05DDC">
        <w:t>АЛЕКСАНДРА ТОМИЋ:</w:t>
      </w:r>
      <w:r>
        <w:t xml:space="preserve"> Уважена председнице, поштовани министри, колеге посланици, јуче смо имали прилике да видимо како замишља опозиција Србију под притиском Аљбина Куртија и његове политике независног Косова. По истом моделу су направили овде читаву сцену у којој су угрозили животе свих посланика и свих људи који су били у скупштинској сали. Нећу се понављати ово што је колега Томашевић јако добро дефинисао детаљно. Али, оно што је јако важно, што треба поручити одавде, то је да јаве Аљбину Куртију да политика независног Косова неће преживети, да ће Косово увек бити Србија и да ћемо се увек борити за интересе Срба који живе на КиМ.</w:t>
      </w:r>
    </w:p>
    <w:p w:rsidR="0021582D" w:rsidRDefault="0021582D" w:rsidP="00396C95">
      <w:r>
        <w:tab/>
        <w:t xml:space="preserve">Није случајно што се то јуче десило овде, зато што очито је проблем о том десетом мандату Срба који су се декларативно изјаснили да подржавају Српску листу на изборима </w:t>
      </w:r>
      <w:r>
        <w:lastRenderedPageBreak/>
        <w:t>на КиМ. То је једна од најважнијих порука коју ми данас треба да пошаљемо, да политика ни независне Војводине, ни независног Косова неће живети овде у Србији док год је Александра Вучића, СНС у овој Србији да се пита, да и грађани подржавају ову политику. То је оно што мислим да је јако важно да се и студенти изјасне управо према ономе што се јуче овде десило.</w:t>
      </w:r>
    </w:p>
    <w:p w:rsidR="0021582D" w:rsidRDefault="0021582D" w:rsidP="00396C95"/>
    <w:p w:rsidR="0021582D" w:rsidRDefault="0021582D" w:rsidP="00396C95">
      <w:r>
        <w:t>4/3</w:t>
      </w:r>
      <w:r>
        <w:tab/>
        <w:t>БН/ЈГ</w:t>
      </w:r>
      <w:r>
        <w:tab/>
      </w:r>
    </w:p>
    <w:p w:rsidR="0021582D" w:rsidRDefault="0021582D" w:rsidP="00396C95"/>
    <w:p w:rsidR="0021582D" w:rsidRDefault="0021582D" w:rsidP="00396C95">
      <w:r>
        <w:tab/>
        <w:t>Ако сте политичке странке опозиције које сте преузели терористичке методе за одбрану својих клерофашистичких мотива и идеологија и програма, онда морате да сносите и одговорност за такву политику. Ја молим све надлежне државне органе да једноставно узму у разматрање све оно што се јуче десило, јер сви су грађани Србије имали прилике да виде ко је започео управо ове терористичке нападе овде у институцији, једном највишем дому законодавне власти.</w:t>
      </w:r>
    </w:p>
    <w:p w:rsidR="0021582D" w:rsidRPr="0063677C" w:rsidRDefault="0021582D" w:rsidP="00396C95">
      <w:r>
        <w:tab/>
        <w:t xml:space="preserve">Мислили смо да када се завршио „Рибникар“ и када се завршио Младеновац, да смо нешто као друштво научили овде, да у најтежим и најтрагичнијим тренуцима је потребна та саборност, јединство, мир и стабилност. Имали смо прилике да видимо да су многи политички актери хтели да злоупотребе смрт деце у своје политичке сврхе и грађани су два пута на изборима, и у децембру и јуну прошле године се изјаснили о томе да не подржавају овакву политику. Онда се десила надстрешница 1. новембра 2024. године. </w:t>
      </w:r>
    </w:p>
    <w:p w:rsidR="0021582D" w:rsidRDefault="0021582D"/>
    <w:p w:rsidR="0021582D" w:rsidRDefault="0021582D"/>
    <w:p w:rsidR="0021582D" w:rsidRPr="00444A32" w:rsidRDefault="0021582D">
      <w:r>
        <w:tab/>
      </w:r>
    </w:p>
    <w:p w:rsidR="0021582D" w:rsidRDefault="0021582D">
      <w:r>
        <w:t>5/1</w:t>
      </w:r>
      <w:r>
        <w:tab/>
        <w:t>ТЂ/ИР</w:t>
      </w:r>
      <w:r>
        <w:tab/>
      </w:r>
      <w:r>
        <w:tab/>
        <w:t>10.45 – 10.55</w:t>
      </w:r>
    </w:p>
    <w:p w:rsidR="0021582D" w:rsidRDefault="0021582D"/>
    <w:p w:rsidR="0021582D" w:rsidRDefault="0021582D">
      <w:r>
        <w:tab/>
        <w:t xml:space="preserve">Очито много тога није научено, али сада ћете видети када наведем хронологију догађаја. Мислим да смо у ова протекла четири месеца много тога заборавили шта је преживела Србија и како се држава носила са свим изазовима у том тренутку. Након погибије 15 људи 1. новембра и након предузимања свих информација које је Високо јавно тужилаштво преузело за прикупљање информација како је дошло до узрока и који су кривци за овакав трагични акт, ми смо већ 5. новембра имали оставке министара, имали оставке два министра, једног директора, наравно покретање оптужног захтева за 13 особа који су директно надлежни, директно или индиректно својим активностима одговорни за пад настрешнице и погибије 15 људи. </w:t>
      </w:r>
    </w:p>
    <w:p w:rsidR="0021582D" w:rsidRDefault="0021582D">
      <w:r>
        <w:tab/>
        <w:t xml:space="preserve">Након тога, подсетићу вас, притисак креће од стране опозиционих странака где су 20. јануара у Новом Саду окружили практично институцију која је Високо јавно тужилаштво, тражећи да на нелегалан начин изврше притисак упадом у институције и изврше притисак на доношење, односно недоношење и покретање судског поступка када је у питању овај трагични акт. </w:t>
      </w:r>
    </w:p>
    <w:p w:rsidR="0021582D" w:rsidRDefault="0021582D">
      <w:r>
        <w:tab/>
        <w:t xml:space="preserve">Након тога, 22. новембра, видели сте оне сцене где су наше овде колегинице из опозиционих клупа директно учествовале у насиљу над припадницима Министарства унутрашњих послова, који је један од елемената за покретање кривичних поступака без обзира што постоји такозвана заштита посланичког имунитета, које, јуче смо тек добили образложење, не важи за кривичне поступке тог типа и 22. новембра крећу одређене блокаде на факултетима када су у питању такозвани студенти. </w:t>
      </w:r>
    </w:p>
    <w:p w:rsidR="0021582D" w:rsidRDefault="0021582D">
      <w:r>
        <w:tab/>
        <w:t xml:space="preserve">Зашто кажем такозвани? Зато што је једна мањина решила да по одређеним програмима ранијих студенских протеста покуша да спроведе блокаде факултета који нису на крају никада биле предмет уопште рада факултета, ни када смо имали 1991. годину, ни </w:t>
      </w:r>
      <w:r>
        <w:lastRenderedPageBreak/>
        <w:t>1995. годину, а ни 2000. годину када су били студенски протести. Ја ћу вам рећи да оно што је тада урађено, односно сви ти студенски протести су имали одређену политичку платформу, политичке циљеве који су требали да обезбеде дијалог у друштву.</w:t>
      </w:r>
    </w:p>
    <w:p w:rsidR="0021582D" w:rsidRDefault="0021582D">
      <w:r>
        <w:tab/>
        <w:t xml:space="preserve">Ови политички протести од 22. новембра, који су започели блокадама универзитета, данас после толико времена видимо да нису спремни да успоставе дијалог у друштву. Једноставно тај дијалог, који се односи на продужетак и стално тражење нових захтева, показује негде отезање и заустављање Србије на путу било каквог економског просперитета. </w:t>
      </w:r>
    </w:p>
    <w:p w:rsidR="0021582D" w:rsidRDefault="0021582D">
      <w:r>
        <w:tab/>
        <w:t xml:space="preserve">Зашто ово говорим? Зато што од 25. до 28. први пут имамо формирање такозваних пленума на факултетима, блокаду универзитета, један по један факултет је улазио у блокаду, значи нису сви, почела је деоба међу студентима, међу професорима, да би они комплетно зауставили, до 12. децембра, све факултете, све универзитете. </w:t>
      </w:r>
    </w:p>
    <w:p w:rsidR="0021582D" w:rsidRDefault="0021582D">
      <w:r>
        <w:tab/>
        <w:t xml:space="preserve">У међувремену, настава којом је требао да се заврши тај зимски семестар није завршена на свим факултетима. На неким јесте, као што је рецимо Ниш, као што је Крагујевац, јер су они касније ушли у блокаду, али на Београдском универзитету није завршен зимски семестар. </w:t>
      </w:r>
    </w:p>
    <w:p w:rsidR="0021582D" w:rsidRDefault="0021582D">
      <w:r>
        <w:tab/>
        <w:t>Зашто  је то битно? Управо ово о чему је професор Атлагић говорио. Од 17. марта, ако се не започне практично летњи семестар и обавезе које су заостале у зимском семестру, ви не можете да надокнадите ту школску годину и то је проблем функционисања 106 хиљада буџетских студената на Београдском универзитету, а укупно 260 хиљада студената.</w:t>
      </w:r>
    </w:p>
    <w:p w:rsidR="0021582D" w:rsidRDefault="0021582D">
      <w:r>
        <w:tab/>
        <w:t xml:space="preserve">Шта се даље дешава? У децембру месецу долази до одлука пленума које постају валидне у друштву као неки носиоци свих промена које су видели одређени синдикати из различитих бранши да могу да повећају уцењивачки капацитет државе. То је оно што је велики проблем, јер су настала растакања система које никада у Србији нису забележена, а то је покушај увођења таквих блокада и пленума у средње школе и у </w:t>
      </w:r>
    </w:p>
    <w:p w:rsidR="0021582D" w:rsidRDefault="0021582D">
      <w:r>
        <w:t>5/2</w:t>
      </w:r>
      <w:r>
        <w:tab/>
        <w:t>ТЂ/ИР</w:t>
      </w:r>
    </w:p>
    <w:p w:rsidR="0021582D" w:rsidRDefault="0021582D"/>
    <w:p w:rsidR="0021582D" w:rsidRDefault="0021582D">
      <w:r>
        <w:t xml:space="preserve">основне школе. Почели су професори да се деле. Почели су родитељи да се деле, почели су децу да деле. То је незапамћен злочин и нико до сада се није дрзнуо, никада до сада, да спроведе у овој Републици Србији. </w:t>
      </w:r>
    </w:p>
    <w:p w:rsidR="0021582D" w:rsidRDefault="0021582D">
      <w:r>
        <w:tab/>
        <w:t xml:space="preserve">Подсетићу вас само протеста 1991. године. Тада је био СФРЈ. Студенти и опозиција су тада тражили да се Србија одвоји из СФРЈ. Имала је националне идеје. Имала је прогресивне идеја, а методе које су биле схваћене од стране студената и од државе да није политички тренутак био да се руши држава, као што ми у ова последња четири месеца имамо прилике да видимо. То је оно што бих као децембар месец забележили, као блокаду и као завршетак обједињавања судског деловања тужилаштва које је 30 децембра затворило и покренуло судске поступке и подигло оптужнице против свих који су одговорни за пад надстрешнице и смрт 15 људи. </w:t>
      </w:r>
    </w:p>
    <w:p w:rsidR="0021582D" w:rsidRDefault="0021582D">
      <w:r>
        <w:tab/>
        <w:t xml:space="preserve">То је оно што је јако битно, јер је то један од она три захтева студената са којима су они изашли након блокада. Када су изашли са тим својим захтевима, онда је у друштву приказано да ништа то није било довољно, да је потребно извршити притисак, поред оставке два министра, да председник Владе да оставку, али нигде они нису рекли да је потребно да председник државе да оставку, али су се појавили политички актери који су о томе говорили, и о прелазној Влади, и о независној Војводини, и о независном Косову. Ако се сећате, и о томе како је Република Српска вештачка творевина. Све те спавачке идеје људи који су разарали ову Србију у својим политичким агендама и одједном су се пробудиле кроз политичке протесте. </w:t>
      </w:r>
    </w:p>
    <w:p w:rsidR="0021582D" w:rsidRDefault="0021582D">
      <w:r>
        <w:lastRenderedPageBreak/>
        <w:tab/>
        <w:t xml:space="preserve">Студенти су негде остали, колико-толико, сами у тим својим захтевима, јер су схватили да уколико се ставе на било коју политичку страну да ће изгубити на тежини у овом друштву за које се залажу да буду један од великих корективних актера у друштву. </w:t>
      </w:r>
    </w:p>
    <w:p w:rsidR="0021582D" w:rsidRDefault="0021582D">
      <w:r>
        <w:tab/>
        <w:t xml:space="preserve">Да захвалим председници Скупштине што је заиста преузела велики терет дијалога и преговора који није постојао, а управо одржавањем седнице Одбора за просвету 21. јануара, а где је цела Србија имала прилике да види да је ректор Београдског универзитета рекао да би могао да буде један од медијатора између студената и државе и који је рекао да постоји план наставка предавања и функционисања универзитета за који, дан данас, студенти нису видели, а поготово они који се спремају да изађу на испите и који желе да наставе своје студирање. </w:t>
      </w:r>
    </w:p>
    <w:p w:rsidR="0021582D" w:rsidRDefault="0021582D">
      <w:r>
        <w:tab/>
        <w:t xml:space="preserve">Након тога, ви имате и позив председника државе да се уђе у дијалог са професорима Београдског универзитета, јер је то његова обавеза. Та прича у јавности даф он није надлежан једноставно не стоји. Члан Устава 112. и члан Устава 121. плус посебни Закон о председнику Републике даје у тренутку када имамо оставку председника Владе пун легитимитет председнику државе да уђе у дијалог свих релевантних субјеката у друштву, а када имате ситуацију у друштву не слагања неистомишљеника, јер он је задужен за јединство у друштву. </w:t>
      </w:r>
    </w:p>
    <w:p w:rsidR="0021582D" w:rsidRDefault="0021582D">
      <w:r>
        <w:tab/>
        <w:t xml:space="preserve">Према томе, та једна замена теза где су покушали многи актери овде у друштву да дискриминишу већ дехуманизовану личност председника државе, ма како се он звао, да ли се он допада некоме или не допада, дужност сваког грађанина Србије је да разговара са председником, као што је дужност председника да разговара са свим грађанима. Очито су многи полетели за тиме и говорили како није надлежан да обједини све нестабилности у друштву које доводе до великих потреса и изазова. </w:t>
      </w:r>
    </w:p>
    <w:p w:rsidR="0021582D" w:rsidRDefault="0021582D">
      <w:r>
        <w:tab/>
        <w:t>Немојте да заборавите да ти који су управо студентима давали подршку за то да председник није надлежан не жели ни њима добро, јер јуче смо видели шта они у ствари желе. Они желе прелазну владу, желе да се распусти руководство РТС-а, желе изборе по њиховим неким методама и, на крају крајева, прете грађанским ратом, значи они то не крију, уколико све то не спроведемо као власт.</w:t>
      </w:r>
    </w:p>
    <w:p w:rsidR="0021582D" w:rsidRDefault="0021582D"/>
    <w:p w:rsidR="0021582D" w:rsidRPr="00A12BA8" w:rsidRDefault="0021582D">
      <w:r>
        <w:rPr>
          <w:lang w:val="en-US"/>
        </w:rPr>
        <w:t>6/1</w:t>
      </w:r>
      <w:r>
        <w:rPr>
          <w:lang w:val="en-US"/>
        </w:rPr>
        <w:tab/>
      </w:r>
      <w:r>
        <w:t>АЛ</w:t>
      </w:r>
      <w:r>
        <w:rPr>
          <w:lang w:val="en-US"/>
        </w:rPr>
        <w:t>/MJ</w:t>
      </w:r>
      <w:r>
        <w:rPr>
          <w:lang w:val="en-US"/>
        </w:rPr>
        <w:tab/>
      </w:r>
      <w:r>
        <w:rPr>
          <w:lang w:val="en-US"/>
        </w:rPr>
        <w:tab/>
      </w:r>
      <w:r>
        <w:t>10.55 – 11.05</w:t>
      </w:r>
    </w:p>
    <w:p w:rsidR="0021582D" w:rsidRDefault="0021582D">
      <w:pPr>
        <w:rPr>
          <w:lang w:val="en-US"/>
        </w:rPr>
      </w:pPr>
    </w:p>
    <w:p w:rsidR="0021582D" w:rsidRDefault="0021582D">
      <w:r>
        <w:rPr>
          <w:lang w:val="en-US"/>
        </w:rPr>
        <w:tab/>
      </w:r>
      <w:r>
        <w:t xml:space="preserve">Сад кад ви имате претњу грађанским ратом, мислим да наравно институција мора да реагује на тако нешто, али је овде држава показала највиши степен одговорности и Влада </w:t>
      </w:r>
      <w:r w:rsidRPr="00FB224E">
        <w:t xml:space="preserve">Републике Србије </w:t>
      </w:r>
      <w:r>
        <w:t xml:space="preserve">у оставци и председник државе и овај парламент да четврти захтев студената, за који смо једино ми надлежни да можемо да испунимо, је практично овде на дневном реду, а то је и оно што није тражено у захтевима, а ја ћу вам рећи - четврти захтев је гласио онако клот 20% повећање трошкова измирења од стране државе. </w:t>
      </w:r>
    </w:p>
    <w:p w:rsidR="0021582D" w:rsidRDefault="0021582D">
      <w:r>
        <w:tab/>
        <w:t xml:space="preserve">Шта то значи? У тренутку када је држава покушала са њима да разговара,  па ево зна и Министарство просвете и зна председница парламента, они су рекли - да, да, то су текући трошкови. Када је држава видела да је то отприлике пет до шест милиона евра рекли су није проблем, онда су се захтеви некако пролонгирали месецима, па су рекли - не, не хоћемо 20% од укупног буџета који се односи на високо образовање, па онда је требало видети а који су то њихови захтеви 20%. Шта значи? </w:t>
      </w:r>
    </w:p>
    <w:p w:rsidR="0021582D" w:rsidRDefault="0021582D">
      <w:r>
        <w:tab/>
        <w:t xml:space="preserve">И, када сам ја питала одређене људе из министарства - па добро где су изашли са тим захтевима? Па каже - на друштвеним мрежама. </w:t>
      </w:r>
    </w:p>
    <w:p w:rsidR="0021582D" w:rsidRDefault="0021582D">
      <w:r>
        <w:tab/>
        <w:t xml:space="preserve">Значи, ми смо морали као држава да будемо крајње одговорни, да схватимо шта у ствари студенти хоће са тим својим захтевима од 20% увећања трошкова, па смо онда схватили да је то и школарина и повећање плата и професора и повећање плата и </w:t>
      </w:r>
      <w:r>
        <w:lastRenderedPageBreak/>
        <w:t>професора од 1. јануара 11%, сада је то плус 16% овим захтевом и то је плус 50% рефундација школарине за студенте.</w:t>
      </w:r>
    </w:p>
    <w:p w:rsidR="0021582D" w:rsidRDefault="0021582D">
      <w:r>
        <w:tab/>
        <w:t xml:space="preserve">Верујте ми, мислим да у првом том предлогу није био уопште интерес студената да се њима помогне у студирању, него је било оно ад хок да се негде професори само помогну, да једноставно оно што је могло раније да се заврши у преговорима, а нико није хтев да разговора, није завршено, сад је био тај политички тренутак. Сад је тај у ствари уцењивачки капацитет био јако добар да се са државом издејствују сви ови захтеви. И није проблем. Држава је изашла у сусрет и рекла у реду је - подржавамо и студенте и професоре, али треба рећи да до сада је много тога урађено и ни једном Београдски универзитет се није захвалио ни овој држави, што су отворена три научна нова института, што су три нова факултета изграђена, што су повећане стипендије студентима, што су реновиране у високом образовању многе институције и што је подршка са пројектима који се односе на сарадњу државе и науке и просвете на много вишем нивоу него што је то било ранијих година. </w:t>
      </w:r>
    </w:p>
    <w:p w:rsidR="0021582D" w:rsidRDefault="0021582D">
      <w:r>
        <w:tab/>
        <w:t xml:space="preserve">Зато здушно треба подржати овај предлог, иако ја разумем и колегу Маријана Ристичевића, што је поднео овај предлог амандмана где се сигурно не слаже са многим захтевима јер држава неће више издвајати 12 милијарди, него 18 милијарди динара, али треба рећи ако ове економске резултате имате најбоље у последњих 10 година, уколико желите да једноставно осујетите и зауставите државу више те економске резултате нећете имати, држава ће имати велике проблеме, једноставно, да све ове планове спроведе. </w:t>
      </w:r>
    </w:p>
    <w:p w:rsidR="0021582D" w:rsidRDefault="0021582D">
      <w:r>
        <w:tab/>
        <w:t>Треба бити мудар, треба подржати, треба смирити страсти, али студенти треба директно да се ограде онога што се јуче дешавало ако желе да буду једноставно релевантан субјекат у друштву. Хвала.</w:t>
      </w:r>
    </w:p>
    <w:p w:rsidR="0021582D" w:rsidRDefault="0021582D">
      <w:r>
        <w:tab/>
      </w:r>
      <w:r w:rsidRPr="00664ED1">
        <w:t xml:space="preserve">ПРЕДСЕДНИК: </w:t>
      </w:r>
      <w:r>
        <w:t>Хвала вам.</w:t>
      </w:r>
    </w:p>
    <w:p w:rsidR="0021582D" w:rsidRDefault="0021582D">
      <w:r>
        <w:tab/>
        <w:t xml:space="preserve">Реч има народни посланик  Угљеша Гргур. </w:t>
      </w:r>
    </w:p>
    <w:p w:rsidR="0021582D" w:rsidRDefault="0021582D">
      <w:r>
        <w:tab/>
        <w:t>Онда прелазимо на следеће амандмане.</w:t>
      </w:r>
    </w:p>
    <w:p w:rsidR="0021582D" w:rsidRDefault="0021582D">
      <w:r>
        <w:tab/>
        <w:t>Изволите.</w:t>
      </w:r>
    </w:p>
    <w:p w:rsidR="0021582D" w:rsidRDefault="0021582D"/>
    <w:p w:rsidR="0021582D" w:rsidRDefault="0021582D"/>
    <w:p w:rsidR="0021582D" w:rsidRDefault="0021582D"/>
    <w:p w:rsidR="0021582D" w:rsidRDefault="0021582D"/>
    <w:p w:rsidR="0021582D" w:rsidRDefault="0021582D">
      <w:r>
        <w:rPr>
          <w:lang w:val="en-US"/>
        </w:rPr>
        <w:t>6/2</w:t>
      </w:r>
      <w:r>
        <w:rPr>
          <w:lang w:val="en-US"/>
        </w:rPr>
        <w:tab/>
      </w:r>
      <w:r>
        <w:t>АЛ</w:t>
      </w:r>
      <w:r>
        <w:rPr>
          <w:lang w:val="en-US"/>
        </w:rPr>
        <w:t>/MJ</w:t>
      </w:r>
    </w:p>
    <w:p w:rsidR="0021582D" w:rsidRDefault="0021582D"/>
    <w:p w:rsidR="0021582D" w:rsidRDefault="0021582D">
      <w:r>
        <w:tab/>
        <w:t>УГЉЕША ГРГУР: Поштовани грађани и грађанке Републике Србије, поштована председавајућа, поштовани министри, поштовани потпредседниче Владе Србије, господине Вулин, поштовање за гувернерку Јоргованку Табаковић,  ја бих хтео  да кажем оно што малтене износимо и говоримо, што овде у Скупштини, што на улици, о чему и грађани Србије свакодневно разговарају у неком су страху и јаду. Зло неко време је задесило и захватило нашу Србију од стране људи, грађана, политичара који не бирајући ни средства, ни навике, ни обичаје, нити поштовање према комшији или било коме другоме, а не према својој држави, почели су на трагедији која нас је све задесила и трагедије које задешавају увек и Србију, како и Србију, тако и по читавом свету се дешавају. То су неке више силе и несреће које задесе у овом случају наш народ и све народе и из тих трагедија људи и народ гледају да изађу још јачи и још сложнији и да то све превазиђу.</w:t>
      </w:r>
    </w:p>
    <w:p w:rsidR="0021582D" w:rsidRDefault="0021582D">
      <w:r>
        <w:tab/>
        <w:t xml:space="preserve">Наравно, у свим тим делима где има кривице и кривичних дела, сви ти људи и одговарају и процесуирани су и тако. </w:t>
      </w:r>
    </w:p>
    <w:p w:rsidR="0021582D" w:rsidRDefault="0021582D">
      <w:r>
        <w:tab/>
        <w:t xml:space="preserve">Онда лешинари који једва чекају да се догоде такве трагедије користе то да би скупљали политичке поене, да би нападали државу и све њене органе, од председника до </w:t>
      </w:r>
      <w:r>
        <w:lastRenderedPageBreak/>
        <w:t xml:space="preserve">министара до посланика, користећи своју шансу да би погазили Устав Републике Србије, да би тражили и негде хтели да падне крв, то јест да изазову грађански рат и да би тим неуставним, незаконитим путем дошли на власт. </w:t>
      </w:r>
    </w:p>
    <w:p w:rsidR="0021582D" w:rsidRDefault="0021582D">
      <w:r>
        <w:tab/>
        <w:t>То ова три месеца ми нажалост и видимо од многих политичких партија, њених лидера, где они не бирајући средства користе све што није ни људски, ни морално, ни не знам како бих то рекао када вама један професор Правног факултета и председник једне политичке партије носи нож са собом. Знамо да нож са собом носе они хулигани, најгори уличари и хохштаплери где желе неком зло да нанесу. Просто не знам шта да мислим - у шта се ово све претворило.</w:t>
      </w:r>
    </w:p>
    <w:p w:rsidR="0021582D" w:rsidRDefault="0021582D">
      <w:r>
        <w:tab/>
        <w:t xml:space="preserve">Пошто сам у контакту сваки дан са стотинама грађана Републике Србије, грађани Србије су од свега тога заплашени, уплашени, људи се плаше да не падне крв, да не дође до грађанског рата. </w:t>
      </w:r>
    </w:p>
    <w:p w:rsidR="0021582D" w:rsidRDefault="0021582D">
      <w:r>
        <w:tab/>
        <w:t xml:space="preserve">Скупштина је највеће законодавно тело у овој држави. Видели смо овде шта се јуче догодило. То ја лично мислим да никада нигде у свету се није десило ни забележило да опозиција ради оно шта ради. </w:t>
      </w:r>
    </w:p>
    <w:p w:rsidR="0021582D" w:rsidRPr="002438F9" w:rsidRDefault="0021582D" w:rsidP="00D22AFB">
      <w:r>
        <w:tab/>
        <w:t xml:space="preserve">Сви ми који смо на овој страни, на страни где поштујемо Устав као највећи акт једне државе, ми смо показали да нас нису могли уплашити, да нам нису могли никаква зла нанети иако су напали трудну жену која треба да се породи, иако је једна жена доживела мождани удар, иако нас има овде повређених доста, неки су ишли код лекара, неки нису. </w:t>
      </w:r>
    </w:p>
    <w:p w:rsidR="0021582D" w:rsidRPr="002438F9" w:rsidRDefault="0021582D"/>
    <w:p w:rsidR="0021582D" w:rsidRDefault="0021582D">
      <w:r>
        <w:rPr>
          <w:lang w:val="en-US"/>
        </w:rPr>
        <w:t>7/1</w:t>
      </w:r>
      <w:r>
        <w:rPr>
          <w:lang w:val="en-US"/>
        </w:rPr>
        <w:tab/>
      </w:r>
      <w:r>
        <w:t>МО</w:t>
      </w:r>
      <w:r>
        <w:rPr>
          <w:lang w:val="en-US"/>
        </w:rPr>
        <w:t>/</w:t>
      </w:r>
      <w:r>
        <w:t>МП</w:t>
      </w:r>
      <w:r>
        <w:tab/>
      </w:r>
      <w:r>
        <w:tab/>
        <w:t>11.05 – 11.15</w:t>
      </w:r>
    </w:p>
    <w:p w:rsidR="0021582D" w:rsidRDefault="0021582D"/>
    <w:p w:rsidR="0021582D" w:rsidRDefault="0021582D">
      <w:r>
        <w:tab/>
        <w:t>Ми смо показали да пошто су тачке на дневном реду јако битне и важне за наше студенте ми нисмо хтели да, захваљујући председници Скупштине која није хтела да прекине, него јој је било у интересу да Скупштина ради, да што пре усвојимо законе и да се захтеви студената испоштују 100%.</w:t>
      </w:r>
    </w:p>
    <w:p w:rsidR="0021582D" w:rsidRDefault="0021582D">
      <w:r>
        <w:tab/>
        <w:t xml:space="preserve">Наши студенти ја то добро знам, имам информације да су они ово јуче осудили, да су они видели да то нису људи, нити политичари који могу бити њихови ни узори, ни идоли, нити могу да прате уопште такве људе, да се они просто стиде и срамоте таквих људи, верујте ми, као што се цела Србија срамоти оваквих људи. Свако је то осудио и онај ко је за позицију и онај ко је за опозицију, свако је то осудио. А, свако је похвалио нас који смо се достојанствено држали и понашали се баш онако како треба, у ствари какви и јесмо. </w:t>
      </w:r>
    </w:p>
    <w:p w:rsidR="0021582D" w:rsidRDefault="0021582D">
      <w:r>
        <w:tab/>
        <w:t>Виших интереса, много тога има, пошто је и објављена борба против корупције. Знате да много има и ту лешинара, лопова, има колико нећете, који плаћају можда те политичке странке из опозиције да би правили зло, да би они били спашени, да би се власт променила. Свега ту има. Ја то увек говорим и кажем да нико од државе никада не може да буде јачи. То мора да се зна. Свако може да промени власт искључиво на слободним изборима вољом грађана. Ми смо изборе имали пре годину и два три месеца, где је изражена слободна воља грађана, где су се видели резултати, где је свима јасно какви су они били и сада желе кршећи Устав, његов други члан, његов други став, где је забрањено, не може ни један појединац, ниједна политичка организација, нити било ко да мења слободно изражену вољу грађана на слободним изборима.</w:t>
      </w:r>
    </w:p>
    <w:p w:rsidR="0021582D" w:rsidRDefault="0021582D">
      <w:r>
        <w:tab/>
        <w:t xml:space="preserve">Увек говорим да своја држава мора да се воли, да Устав Србије своје државе мора да се поштује као највећи њен правни акт, да председник државе мора да се поштује, јер он представља државу и унутар земље и ван земље и да Патријарх мора да се поштује. Такви људи не смеју никада да се нападају. Ниједан правни патриота, човек никада те ствари неће нападати, своју државу, своју Устав, свог председника и свог Патријарха. </w:t>
      </w:r>
    </w:p>
    <w:p w:rsidR="0021582D" w:rsidRDefault="0021582D">
      <w:r>
        <w:lastRenderedPageBreak/>
        <w:tab/>
        <w:t xml:space="preserve">Ми овде имамо све контра да многи баш управо то чине и раде, али то народ Србије препознаје и осуђује. Ми овде као највећи законодавни орган у држави Србији, ми ћемо ускоро испунити све захтеве студената и професора тако да видеће и младост Србије да нико није против њих, да сви ми имамо и студенте и децу, тако да ми никога нити осуђујемо, нити нападамо, ми само осуђујемо ове људе који су се понашали јуче овде како су се понашали и тако се понашају у задња три месеца. Желе да успоре привреду, желе да Србија једноставно стане, али то им неће успети. </w:t>
      </w:r>
    </w:p>
    <w:p w:rsidR="0021582D" w:rsidRDefault="0021582D">
      <w:r>
        <w:tab/>
        <w:t xml:space="preserve">Србија не може да стане, јер ипак разум, рад, мора да победи. Знам да се непријатељи Србије овоме радују и по региону и по свету и свугде, тако да ми морамо бити онакви какви јесмо. Тако смо се и јуче показали, такви да будемо, да испоштујемо свакога, да будемо на услузи својим грађанима, да осудимо сваки криминал и корупцију, па макар од било кога он да долази, да сваки грађанин мора државу да поштује. То му је дужност и обавеза да мора да поштује своју државу. Не сме он да ради ово што су ови радили. И свима нам је јасно. Не бих желео да палим ватру. Свима нам је јасно да је ово био покушај обојене револуције која нажалост у Србији није прошла нити ће икада моћи да прође. То је свима јасно. Ипак смо ми уређена држава, правна држава, где у једној правној уређеној држави где функционишу њени државни органи, тако нешто не може да се догоди. </w:t>
      </w:r>
    </w:p>
    <w:p w:rsidR="0021582D" w:rsidRDefault="0021582D">
      <w:r>
        <w:tab/>
        <w:t xml:space="preserve">Многи грађани кажу – полиција не употребљава силу, они раде. Не, држава Србија чува сваког свог грађанина и онога који покуша и да ради нешто на силу, у ствари тај грађанин руши Устав Србије и овде смо јуче видели да руше Устав Србије, али ниједном посланику ништа није фалило из опозиције, нико их није ни туко, ни дирао, али Србија држава ће бранити своје институције, неће дозволити да их ико уруши, нити ико </w:t>
      </w:r>
    </w:p>
    <w:p w:rsidR="0021582D" w:rsidRDefault="0021582D">
      <w:r>
        <w:rPr>
          <w:lang w:val="en-US"/>
        </w:rPr>
        <w:t>7/2</w:t>
      </w:r>
      <w:r>
        <w:rPr>
          <w:lang w:val="en-US"/>
        </w:rPr>
        <w:tab/>
      </w:r>
      <w:r>
        <w:t>МО</w:t>
      </w:r>
      <w:r>
        <w:rPr>
          <w:lang w:val="en-US"/>
        </w:rPr>
        <w:t>/</w:t>
      </w:r>
      <w:r>
        <w:t>МП</w:t>
      </w:r>
    </w:p>
    <w:p w:rsidR="0021582D" w:rsidRDefault="0021582D"/>
    <w:p w:rsidR="0021582D" w:rsidRDefault="0021582D">
      <w:r>
        <w:t xml:space="preserve">на то има право, а у глави многих те њихове жеље за насилним узимањем власти не бирајући средства, ја их молим да се што пре пробуде из тог сна и да схвате да је то само сан, па нек чекају следеће изборе, па ко победи слободном вољом грађана, тај победи. Једино се у Србији тако може добити власт и изгубити. Како другачије да се промени власт? </w:t>
      </w:r>
    </w:p>
    <w:p w:rsidR="0021582D" w:rsidRDefault="0021582D">
      <w:r>
        <w:tab/>
        <w:t>Кажу – пала је Влада. Није пала Влада, ради свој посао. Изабраће се када се констатује овде у Скупштини оставка Владе, изабраће се нови мандатар, формираће се нова Влада, у Србији нема ништа да не функционише. Све функционише, само смо закочени управо од ових и таквих људи које спомињем, који се буне и која чуда праве.</w:t>
      </w:r>
    </w:p>
    <w:p w:rsidR="0021582D" w:rsidRDefault="0021582D">
      <w:r>
        <w:tab/>
        <w:t>Кажем вам, ова борба коју је председник државе најавио против корупције верујем да је то исто утицало и да одатле иду средства од олоша и криминалаца управо неким политичким организацијама да би чинили зла, тј. да би ти олоши сачували свој незаконито стечен новац, своје имање, богатство и друго.</w:t>
      </w:r>
    </w:p>
    <w:p w:rsidR="0021582D" w:rsidRDefault="0021582D">
      <w:r>
        <w:tab/>
        <w:t xml:space="preserve">Као народни посланик који гледам да будем исти према сваком грађанину Републике Србије не гледајући ни које је вере, ни које партије, ни коме припада и не припада, желим да поручим свима да је сада јединство Србији најпотребније, као и Републици Српској. Видимо шта се и у Републици Српској дешава и шта се хоће, значи све су то душмани Срба који ударају и на српство и на Србију, на Српску на онакав начин, на Србију на овакав, али то је све да се дестабилизују државе и да се на неки начин сруши српство и да се доведу на власт они људи који не желе добро Србији. знам да се то никад не може догодити, нити ће се то икад десити и желим да поручим и грађанима Републике Србије да буду смирени, да сви ми овде и цела држава се бори за мир. Нико од државе не може бити јачи. Ми смо наравно и за студенте, и за младост и ови наши студенти и ови кредити је јако добро, мени се по хиљаде људи јавља и то подржава. Родитељи за своју децу чак и моле да се ако је </w:t>
      </w:r>
      <w:r>
        <w:lastRenderedPageBreak/>
        <w:t>могуће, старосна доб година повећа за коју годину због добијања тих кредита. То је нешто јако битно. Човек без стана је нико и ништа, а овде млад човек може доћи до стана, знамо да је проблем имати стан и у Немачкој, и у Америци, и у Француској и свугде је то огроман проблем. Ми овде у Србији сада када усвојимо овај закон лако може доћи млад човек до стана и да сутра може да се кући и да заснива породицу и шта знам. Само могу људи који су зли и злуради да то осуде.</w:t>
      </w:r>
    </w:p>
    <w:p w:rsidR="0021582D" w:rsidRDefault="0021582D"/>
    <w:p w:rsidR="0021582D" w:rsidRPr="002B555E" w:rsidRDefault="0021582D">
      <w:r>
        <w:tab/>
      </w:r>
    </w:p>
    <w:p w:rsidR="0021582D" w:rsidRDefault="0021582D">
      <w:r>
        <w:t>8/1</w:t>
      </w:r>
      <w:r>
        <w:tab/>
        <w:t>МЗ/ЦГ</w:t>
      </w:r>
      <w:r>
        <w:tab/>
      </w:r>
      <w:r>
        <w:tab/>
      </w:r>
      <w:r>
        <w:tab/>
        <w:t>11.15-11.25</w:t>
      </w:r>
    </w:p>
    <w:p w:rsidR="0021582D" w:rsidRDefault="0021582D"/>
    <w:p w:rsidR="0021582D" w:rsidRDefault="0021582D">
      <w:r>
        <w:tab/>
        <w:t xml:space="preserve">У сваком случају, лично сам задовољан радом Скупштине и радом досадашње Владе Републике Србије и новом Владом која ће ускоро бити изабрана. Све што чини председник државе за студенте и Влада Републике Србије што излази у сусрет, а што ови из опозиције то бркају као да су они нешто студентима, па студенти не желе да их виде, не желе да чују за њихова имена, они брукају њих. </w:t>
      </w:r>
    </w:p>
    <w:p w:rsidR="0021582D" w:rsidRDefault="0021582D">
      <w:r>
        <w:tab/>
        <w:t>Не сумњам ниједног секунда у своју државу. Знам да ће одговорна бити према свакоме. И да грађани Србије не буду у страху, у Србији ће бити мир, као што је и био. Ми смо ипак одговорна држава, шта год други мислили, шта год други лагао. Увек ће бити душмана, тога морамо бити свесни. Србија је по томе позната од памтивека. Ја као народни посланик који имам свој Покрет за правду и истину грађана – Гргур, који подржава искључиво пут Александра Вучића, желим овим путем опет да кажем да живи Србија, да живи Република Српска, да живи српски председник и да вечно у Србији траје мир. Хвала.</w:t>
      </w:r>
    </w:p>
    <w:p w:rsidR="0021582D" w:rsidRDefault="0021582D">
      <w:r>
        <w:tab/>
        <w:t>ПРЕДСЕДНИК: Хвала вам.</w:t>
      </w:r>
    </w:p>
    <w:p w:rsidR="0021582D" w:rsidRDefault="0021582D">
      <w:r>
        <w:tab/>
        <w:t>Реч има министар Славица Ђукић Дејановић, па да пређемо на следећи амандман. Изволите.</w:t>
      </w:r>
    </w:p>
    <w:p w:rsidR="0021582D" w:rsidRDefault="0021582D">
      <w:r>
        <w:tab/>
        <w:t>СЛАВИЦА ЂУКИЋ ДЕЈАНОВИЋ: Уважена председнице, даме и господо народни посланици, ваше усмерење посебно на измене и допуне Закона о високом образовању су логичне због тога што су оне један од елемената за успостављање управо онога о чему је претходни уважени посланик говорио, стања, да држава буде јака.</w:t>
      </w:r>
    </w:p>
    <w:p w:rsidR="0021582D" w:rsidRDefault="0021582D">
      <w:r>
        <w:tab/>
        <w:t xml:space="preserve">Да би држава била јака у неким кризним ситуацијама, сигурно се морају чинити неки уступци и наша Влада се определила да то ради кроз дијалог, у складу са свим цивилизацијским очекивањима и тековинама које имамо као једно демократско друштво. </w:t>
      </w:r>
    </w:p>
    <w:p w:rsidR="0021582D" w:rsidRDefault="0021582D">
      <w:r>
        <w:tab/>
        <w:t>У том смислу, први потпредседник Владе, председник Владе, ми из Министарства просвете смо заиста били врло спремни да разговарамо и у вези са извесним незадовољствима које смо могли чути и од посланика и у званичном делу и у оном незваничном, а тичу се постигнутих резултата из дијалога. Хтела бих само да дам пар кратких објашњења.</w:t>
      </w:r>
    </w:p>
    <w:p w:rsidR="0021582D" w:rsidRDefault="0021582D">
      <w:r>
        <w:tab/>
        <w:t>Као што знате, управљачка права на универзитетима и факултетима се одвијају кроз функционисање савета. Савети факултета и универзитета су до сада имали следећу структуру – 55% је било упослених са тих универзитета и факултета, 30% представника државе и 15% је било студената. Почетна позиција у дијалогу који смо имали са представницима свих универзитета државних у Србији, девет универзитета имамо, била је да то треба да се измени у смислу да 70% буду они који су на универзитетима и факултетима, а по 15% представника државе и студената, што је било недопустиво, уз сву жељу да брзо приведемо дијалог крају, али не и брзоплето.</w:t>
      </w:r>
    </w:p>
    <w:p w:rsidR="0021582D" w:rsidRDefault="0021582D">
      <w:r>
        <w:tab/>
        <w:t xml:space="preserve">У том смислу, ми смо поприлично дуго имали аргументацију и разлоге зашто, јер све оно што је потребно факултету, па и ово смањење школарина, па и повећање плата универзитетским професорима, односно упосленима у високошколским установама, </w:t>
      </w:r>
      <w:r>
        <w:lastRenderedPageBreak/>
        <w:t xml:space="preserve">изједначавање са основним платама које имају они који су у доуниверзитетском нивоу образовања, па и оно што се сносе материјални трошкови и сви други трошкови које је држава преузела на себе, а који су повећани. Чула сам да неко каже – од следеће године не 12, него 18 милијарди више. Не, од ове године је 18 милијарди више. Јуче је било прилично звучно овде, па иако је министар финансија то у више наврата поменуо, мислим да мора да се зна да је то та сума новца. </w:t>
      </w:r>
    </w:p>
    <w:p w:rsidR="0021582D" w:rsidRDefault="0021582D">
      <w:r>
        <w:tab/>
        <w:t xml:space="preserve">Дакле, све то ипак доноси универзитетима држава, а тражи се драстично смањење управљачких права, односно удела у контроли оног дела који не припада аутономији универзитета. Јер универзитети су потпуно аутономни када је у питању </w:t>
      </w:r>
    </w:p>
    <w:p w:rsidR="0021582D" w:rsidRDefault="0021582D">
      <w:r>
        <w:t>8/2</w:t>
      </w:r>
      <w:r>
        <w:tab/>
        <w:t>МЗ/ЦГ</w:t>
      </w:r>
      <w:r>
        <w:tab/>
      </w:r>
    </w:p>
    <w:p w:rsidR="0021582D" w:rsidRDefault="0021582D"/>
    <w:p w:rsidR="0021582D" w:rsidRDefault="0021582D">
      <w:r>
        <w:t xml:space="preserve">образовна делатност, када је у питању научноистраживачка делатност, када је у питању међународна сарадња, и ту им се држава заиста не меша, то су програми и планови које они кроз научно-наставна већа доносе. </w:t>
      </w:r>
    </w:p>
    <w:p w:rsidR="0021582D" w:rsidRDefault="0021582D">
      <w:r>
        <w:tab/>
        <w:t xml:space="preserve">Хтела бих само да кажем да смо се на крају договорили да 60% буду они који су са универзитета и факултета у Савету, 25% представници државе и остало је 15%, то студенти нису ни тражили, да се повећа да тај проценат припада студентима. Тако да, без обзира на нека незадовољства која можда провејавају, јер ова држава има заиста огромно разумевање за високошколске установе, за професоре, за студенте, то показује у најтежим тренуцима. Дошло је до једног решења које предлажемо и убудуће, јер то јесу једини кораци да се дође до правих исхода, кроз дијалог, до ових процената. Знам да нисмо презадовољни тиме, али то је заиста било једино могуће у атмосфери у којој смо разговарали. Хвала. </w:t>
      </w:r>
    </w:p>
    <w:p w:rsidR="0021582D" w:rsidRDefault="0021582D">
      <w:r>
        <w:tab/>
      </w:r>
      <w:r w:rsidRPr="0043047F">
        <w:t xml:space="preserve">ПРЕДСЕДНИК: </w:t>
      </w:r>
      <w:r>
        <w:t>Хвала вам.</w:t>
      </w:r>
    </w:p>
    <w:p w:rsidR="0021582D" w:rsidRDefault="0021582D">
      <w:r>
        <w:tab/>
        <w:t>На члан 3. амандман је поднео народни посланик проф. др Митар Ковач.</w:t>
      </w:r>
    </w:p>
    <w:p w:rsidR="0021582D" w:rsidRDefault="0021582D">
      <w:r>
        <w:tab/>
        <w:t>Да ли желите реч?</w:t>
      </w:r>
    </w:p>
    <w:p w:rsidR="0021582D" w:rsidRDefault="0021582D">
      <w:r>
        <w:tab/>
        <w:t xml:space="preserve">Изволите. </w:t>
      </w:r>
    </w:p>
    <w:p w:rsidR="0021582D" w:rsidRDefault="0021582D">
      <w:r>
        <w:tab/>
        <w:t>МИТАР КОВАЧ: Поштована председавајућа, чланови Владе, даме и господо, предложио сам седам чланова, од којих имам потребу само овај први да коментаришем, ради оперативности рада. Наиме, предлог се односи на то да чланови Националног савета не могу истовремено бити чланови органа акредитационог тела, из разлога једноставног, да не би било неких промашаја у пракси, односно до сукоба интереса. Толико. Хвала.</w:t>
      </w:r>
    </w:p>
    <w:p w:rsidR="0021582D" w:rsidRDefault="0021582D">
      <w:r>
        <w:tab/>
      </w:r>
      <w:r w:rsidRPr="00694570">
        <w:t xml:space="preserve">ПРЕДСЕДНИК: </w:t>
      </w:r>
      <w:r>
        <w:t>Хвала вам.</w:t>
      </w:r>
    </w:p>
    <w:p w:rsidR="0021582D" w:rsidRDefault="0021582D">
      <w:r>
        <w:tab/>
        <w:t>Народни посланик Бранко Павловић.</w:t>
      </w:r>
    </w:p>
    <w:p w:rsidR="0021582D" w:rsidRDefault="0021582D">
      <w:r>
        <w:tab/>
        <w:t>Изволите.</w:t>
      </w:r>
    </w:p>
    <w:p w:rsidR="0021582D" w:rsidRDefault="0021582D">
      <w:r>
        <w:tab/>
        <w:t>БРАНКО ПАВЛОВИЋ: Захваљујем.</w:t>
      </w:r>
    </w:p>
    <w:p w:rsidR="0021582D" w:rsidRDefault="0021582D">
      <w:r>
        <w:tab/>
        <w:t>Због јучерашњег дана имамо потребу да мало шире објаснимо позицију Ми – Глас из народа. Ми смо овде у сали, учествујемо у раду Народне скупштине као опозициона групација, зато што сматрамо да залагање за сменом власти не може да се постиже рушењем државе. Опозиционо деловање има ограничење, оно се састоји у поштовању Устава, закона и државе Србије и не може се претпоставити политичка потреба за променом власти, за шта се залажу све опозиционе групације, потребама државе за њеним функционисањем. То је разлика између нас и свих других опозиционих групација.</w:t>
      </w:r>
    </w:p>
    <w:p w:rsidR="0021582D" w:rsidRPr="0043047F" w:rsidRDefault="0021582D">
      <w:r>
        <w:tab/>
        <w:t xml:space="preserve">Неке су екстремно глобалистичке, прозападне, њима је природно да руше државе, јер је глобалистички концепт иначе рушење државе свуда у свету, па рушење и овде. Они су наступали углавном као „Србија против насиља“. Имамо ове друге суверенистичке групације које су јуче биле коловође у рушењу институције Народне скупштине Републике Србије. Дакле, њима функционисање Народне скупштине, без чијег функционисања држава и правна држава уопште не могу да постоје, незамисливо је, не представљају </w:t>
      </w:r>
      <w:r>
        <w:lastRenderedPageBreak/>
        <w:t xml:space="preserve">ништа, а суверенисти су. То је потпуно шизофрена ситуација. И једни и други руше државу, али једнима је то природно јер су глобалисти, а други су још и контрадикторни и раде нешто што не сме да ради никада ниједна опозициона групација. Имамо једну суверенистичку која није учествовали ни у чему, али подржава да државни органи не постоје, да је све у неком ванредном стању и да ништа не функционише. У којим околностима се то тврди? </w:t>
      </w:r>
    </w:p>
    <w:p w:rsidR="0021582D" w:rsidRPr="00D76DEF" w:rsidRDefault="0021582D">
      <w:r>
        <w:t>9/1</w:t>
      </w:r>
      <w:r>
        <w:tab/>
        <w:t>ЈЈ/ЉЛ</w:t>
      </w:r>
      <w:r>
        <w:tab/>
      </w:r>
      <w:r>
        <w:tab/>
        <w:t>11.25-11.35</w:t>
      </w:r>
    </w:p>
    <w:p w:rsidR="0021582D" w:rsidRDefault="0021582D"/>
    <w:p w:rsidR="0021582D" w:rsidRDefault="0021582D">
      <w:r>
        <w:tab/>
        <w:t>У међународним околностима несумњивог напада на право српског народа да бира своје политичке представнике који се појавно везују за председника Додика и пресуду против њега. Али, није он битан. Политичка суштина тог напада је напад на цео српски народ, да му се одузме право да бира своје представнике и да се изврши ескалација сукоба у региону, да би се нова мирољубива политика која долази овога пута из Америке у Европи осујетила и да би се разбуктали нови пламенови и доказало да је та мирољубива политика погрешна из Америке на ову страну, ослањајући се на екстремне глобалистичке кругове у Европи који су и данас у западној Европи на власти.</w:t>
      </w:r>
    </w:p>
    <w:p w:rsidR="0021582D" w:rsidRDefault="0021582D">
      <w:r>
        <w:tab/>
        <w:t>У тим околностима и ово што је већ речено, у жељи да се српском народу не дозволи да бира своје представнике на Косову и Метохији, се негира функционисање и постојање државних органа. Ту се ми разликујемо.</w:t>
      </w:r>
    </w:p>
    <w:p w:rsidR="0021582D" w:rsidRDefault="0021582D">
      <w:r>
        <w:tab/>
        <w:t>И ми смо за промену власти, али у складу са Уставом и законом и никаква дестабилизација Србије у датим околностима и условима и зато ми учествујемо у овом раду. Зато.</w:t>
      </w:r>
    </w:p>
    <w:p w:rsidR="0021582D" w:rsidRDefault="0021582D">
      <w:r>
        <w:tab/>
        <w:t xml:space="preserve">Имамо један већи друштвени проблем. Наиме, деценијама је та глобалистичка идеологија, која иначе потискује било какво разматрање чињеница, дакле, кључна позиција да бисте овладали мишљењем људи, масовним мишљењем људи, прво и основно, мора да се избаци уопште расправа о чињеницама, да не сме да се говори шта је тачно а шта није, шта је истинито а шта је лажно, него се формирају групе које се мрзе или обожавају, око којих се праве наративи као препознавање, на чијој си страни, у чију корист то иде. И ако неко трезвено каже - ово је исправно а ово није исправно, не уклапа се у поделу и одмах се одбија било каква аргументација. </w:t>
      </w:r>
    </w:p>
    <w:p w:rsidR="0021582D" w:rsidRDefault="0021582D">
      <w:r>
        <w:tab/>
        <w:t>Када то постаје експлозивна направа? Када се споји са добротом људи, са саосећањем људи. Некада су то лажне идеје, као мајка земља умире, некада китови изумиру, што је тачно, а овде код нас трагедија у Новом Саду. И онда се покрене у људима оно најбоље у њима, емоције и саосећајност и споји се са раније постигнутим наративима - ово је зло, ово је добро. И тада долазимо у ситуацију где се уопште не чујемо, где се аргументи одбијају, зато што човек има утисак - па, ја радим све што радим и кад протестујем и кад се буним, из најбољих намера, не разумевајући да је проблем у томе што је доведен у психолошко стање, да није способан више да преиспитује чињенице и ставове које је претходно неко други заузео. То је врло, врло велики проблем.</w:t>
      </w:r>
    </w:p>
    <w:p w:rsidR="0021582D" w:rsidRDefault="0021582D">
      <w:r>
        <w:tab/>
        <w:t xml:space="preserve">Отуда је усвајање овог закона као механизам смиривања тензија и спуштања емоција код људи, да бисмо могли да разговарамо о чињеницама истинитости и лажи, тачно и нетачно, добра. Није добро што је у оквиру онога што су захтеви и што је уткано у овај предлог закона, има одговорности и власти. У ком елементу? У оном елементу у коме заиста факултети у Београду нису имали пара да плате грејање. Заиста је кршењем прописа, јер ово што је сада предвиђено као материјална помоћ факултетима већ било у нашем правном поретку, исте одредбе су биле, само у уредби, и ту је одговорност Министарства финансија, ту је одговорност директно Синише Малог, зашто је икада било дошло до тога да студенти морају да се смрзавају у својим амфитеатрима, у својим просторијама, да </w:t>
      </w:r>
      <w:r>
        <w:lastRenderedPageBreak/>
        <w:t xml:space="preserve">немају услове за рад? То држава никада не сме себи да дозволи. А постојали су прописи и пре овог закона који су то омогућавали. </w:t>
      </w:r>
    </w:p>
    <w:p w:rsidR="0021582D" w:rsidRDefault="0021582D">
      <w:r>
        <w:tab/>
        <w:t>Други захтеви су по мени потпуно неприхватљиви, да се плаћа пола школарине за оне који нису на буџету. То је потпуно неприхватљив захтев, али разумем да се у овом тренутку прави један искорак више да би се спустиле тензије и да бисмо дошли до некаквог бољег разумевања укупних стања и укупних даљих корака у нашем раду.</w:t>
      </w:r>
    </w:p>
    <w:p w:rsidR="0021582D" w:rsidRDefault="0021582D"/>
    <w:p w:rsidR="0021582D" w:rsidRDefault="0021582D"/>
    <w:p w:rsidR="0021582D" w:rsidRDefault="0021582D">
      <w:r>
        <w:t>9/2</w:t>
      </w:r>
      <w:r>
        <w:tab/>
        <w:t>ЈЈ/ЉЛ</w:t>
      </w:r>
      <w:r>
        <w:tab/>
      </w:r>
    </w:p>
    <w:p w:rsidR="0021582D" w:rsidRDefault="0021582D"/>
    <w:p w:rsidR="0021582D" w:rsidRDefault="0021582D">
      <w:r>
        <w:tab/>
        <w:t xml:space="preserve">Једна реченица, морам да кажем, јер је то честа заблуда, око положаја председника Републике. Не слажем се да председник Републике не може да се критикује. Он и те како може да се критикује као и било ко други и врло оштро може да се критикује, али мора да се уважава функција председника и мора да се уважава чињеница да је у нашем уставном концепту председник биран непосредно од грађана. Он после у овлашћењима има мала овлашћења која се иначе у компаративним уставним порецима дају председницима које бира парламент, тако да овлашћења која се набрајају за председника не одговарају политичкој чињеници да га грађани бирају директно. То је тачно. Али, сама чињеница да су га грађани бирали директно, господин Вучић али и било који други председник, он јесте по функцији најјача политичка личност, према томе, и те како је позван да разматра, расправља и анализира сва најважнија друштвена питања. Не може да даје налоге другим државним органима, не може да се меша у рад других државних органа, али и те како је надлежан да расправља, разговара итд. Дакле, критика, свакако, и врло оштра критика, али не без уважавања. </w:t>
      </w:r>
    </w:p>
    <w:p w:rsidR="0021582D" w:rsidRDefault="0021582D">
      <w:r>
        <w:tab/>
        <w:t>Иста ствар је и са Скупштином, иста ствар је и са функционерима Народне скупштине. Оног тренутка кад се избори заврше, има се уважити институција и представници институција, а после можемо да се критикујемо и треба да се критикујемо кад год неко мисли да није у реду и да није добро то како се ради и на који начин се поступа. Али, бираним речима, без увреда. Ово што смо јуче имали, то је покушај да се докаже да држава Србија не постоји. И то је за нас апсолутно неприхватљиво и за то потпуну одговорност сносе они актери који су то изазвали из опозиционих кругова. Ето, само толико сам хтео. Хвала.</w:t>
      </w:r>
    </w:p>
    <w:p w:rsidR="0021582D" w:rsidRDefault="0021582D">
      <w:r>
        <w:tab/>
      </w:r>
      <w:r w:rsidRPr="00F40263">
        <w:t xml:space="preserve">ПРЕДСЕДНИК: </w:t>
      </w:r>
      <w:r>
        <w:t>Хвала вам посланиче на коректном иступању. Критике су свакако увек добродошле.</w:t>
      </w:r>
    </w:p>
    <w:p w:rsidR="0021582D" w:rsidRDefault="0021582D">
      <w:r>
        <w:tab/>
        <w:t>Одговор министра финансија, Синише Малог. Изволите.</w:t>
      </w:r>
    </w:p>
    <w:p w:rsidR="0021582D" w:rsidRDefault="0021582D">
      <w:r>
        <w:tab/>
        <w:t>СИНИША МАЛИ: Хвала пуно.</w:t>
      </w:r>
    </w:p>
    <w:p w:rsidR="0021582D" w:rsidRDefault="0021582D">
      <w:r>
        <w:tab/>
        <w:t xml:space="preserve">Поштовани народни посланици, уважени грађани Србије, поштовани народни посланиче, само једну ствар, пошто сте ме прозвали, око покрића материјалних трошкова високошколских установа. </w:t>
      </w:r>
    </w:p>
    <w:p w:rsidR="0021582D" w:rsidRDefault="0021582D">
      <w:r>
        <w:tab/>
        <w:t xml:space="preserve">Закон о буџетском систему је кровни закон и он дефинише да уколико је у супротности са другим законима, он се примењује. А тај закон каже да материјални трошкови прво и искључиво треба да се покривају из других извора, укључујући и сопствене изворе, а тек онда из буџета. И када говорите о томе да није било новца за грејање итд, итд, а да не улазим у то пошто смо то расправили са представницима универзитета, било је питање а за шта онда сопствене изворе троше, за повећање плата и свега осталог, за шта имате извештај буџетске инспекције, а не на делом покриће материјалних трошкова. Дакле, није држава ту крива, бићу политички коректан, то је више обострана кривица, али није само како сте ви рекли да треба из буџета. Не, требало је прво </w:t>
      </w:r>
      <w:r>
        <w:lastRenderedPageBreak/>
        <w:t xml:space="preserve">из сопствених прихода, који су били, који су постојали и који постоје, али су дељени за плате, па тек онда из буџета. То је само једна мала кларификација онога што сте говорили, али, све у свему, мислим да је добра ствар да смо са универзитетима направили овај договор. </w:t>
      </w:r>
    </w:p>
    <w:p w:rsidR="0021582D" w:rsidRDefault="0021582D">
      <w:r>
        <w:tab/>
        <w:t xml:space="preserve">Мислим да овај закон сада који је пред вама данас управо на основу њега ћемо избегавати ситуације које су биле пре, управо ситуација о којој сте ви говорили. Трошкови материјала ће у потпуности бити покривени, биће више новца. Сада је стварно на универзитетима да се организују како треба и да једноставно тај новац искористе на најбољи могући начин, јер мислим да нам је свима у интересу да нам образовање напредује, да буде све боље, да квалитет наставе буде све бољи. </w:t>
      </w:r>
    </w:p>
    <w:p w:rsidR="0021582D" w:rsidRDefault="0021582D"/>
    <w:p w:rsidR="0021582D" w:rsidRDefault="0021582D">
      <w:r>
        <w:t>9/3</w:t>
      </w:r>
      <w:r>
        <w:tab/>
        <w:t>ЈЈ/ЉЛ</w:t>
      </w:r>
      <w:r>
        <w:tab/>
      </w:r>
    </w:p>
    <w:p w:rsidR="0021582D" w:rsidRDefault="0021582D"/>
    <w:p w:rsidR="0021582D" w:rsidRPr="00AC5D5D" w:rsidRDefault="0021582D">
      <w:r>
        <w:tab/>
        <w:t xml:space="preserve">Да вас подсетим да смо направили такође договор и са запосленима у просвети у смислу основног образовања, средње такође и предшколци, у смислу повећања плата. Дакле, пет посто повећање плата који иде сада од 1. марта, додатно повећање од пет посто од 1. октобра, то је кумулативно 22,3% повећање плата с обзиром да је већ 11% повећана плата од 1. јануара. Дакле, 22,3% повећање плата за све запослене у просвети само у овој години. Дакле, тиме долазимо до тога да основна плата у основном и средњем образовању буде једнака просечној заради на нивоу Републике, што је и био захтев синдиката који смо испоштовали. Тако да са те стране мислим да је ова година, рекао бих историјска за просвету. </w:t>
      </w:r>
    </w:p>
    <w:p w:rsidR="0021582D" w:rsidRPr="000F52DB" w:rsidRDefault="0021582D" w:rsidP="00C43D06"/>
    <w:p w:rsidR="0021582D" w:rsidRPr="00D76DEF" w:rsidRDefault="0021582D" w:rsidP="007E556B"/>
    <w:p w:rsidR="0021582D" w:rsidRDefault="0021582D">
      <w:r>
        <w:t>10/1</w:t>
      </w:r>
      <w:r>
        <w:tab/>
        <w:t>ВС/ЛЖ</w:t>
      </w:r>
      <w:r>
        <w:tab/>
      </w:r>
      <w:r>
        <w:tab/>
        <w:t>11.35 – 11.45</w:t>
      </w:r>
    </w:p>
    <w:p w:rsidR="0021582D" w:rsidRDefault="0021582D"/>
    <w:p w:rsidR="0021582D" w:rsidRDefault="0021582D">
      <w:r>
        <w:tab/>
        <w:t xml:space="preserve">Дакле, неке ствари које нисмо успели да урадимо у прошлости сада смо успели да доведемо до краја, и ако читате и прочитате саопштења универзитета свих седам ових државних универзитета са којима смо разговарали о Закону о високом образовању, видећете да су саопштења таква да јасно кажу да су сви захтеви високошколских установа испуњени и да то њима даје могућност да своју организацију рада направе на начин на који желе, а за добробит наравно, студената. </w:t>
      </w:r>
    </w:p>
    <w:p w:rsidR="0021582D" w:rsidRDefault="0021582D">
      <w:r>
        <w:tab/>
        <w:t xml:space="preserve">При томе, оно о чему је и министарка просвете говорила не заборавите да ми смањујемо удео, да кажем, државе у одлучивању, када су органи руковођења у питању, више простора дајемо онима који су запослени у високошколским установама, а паралелно са тим много више новца издвајамо из буџета. Тако да, ту постоји и мора да постоји једна доза поверења да ће тај новац бити искоришћен на прави начин, с обзиром на то да је уплив државе мањи овим новим законом него што је то пре било. </w:t>
      </w:r>
    </w:p>
    <w:p w:rsidR="0021582D" w:rsidRDefault="0021582D">
      <w:r>
        <w:tab/>
        <w:t xml:space="preserve">У сваком случају, још једанпут хвала и вама на конструктивном дијалогу, али оно што је било, било је, оставио бих у прошлости, ја бих се концентрисао на будућност, а то је примена овог закона, боље сутра за наше студенте. Надам се да ће студенти брзо да се врате у своје клупе и да ће се ситуација по том питању нормализовати, с обзиром на то да усвајањем овог закона, с обзиром на то да су сви универзитети државни то прихватили, с обзиром на то да идемо са смањењем, односно умањењем школарина  за самофинансирајуће студенте за 50%. Дакле, све су то захтеви који су били у том четвртом захтеву студената. Усвајањем овог закона, колико сам разумео, колико већ данас, тај захтев је испуњен, тако да се стварају услови за даљу нормализацију и повратак студената у клупе, што се надам да ће се десити врло брзо. Хвала још једанпут. </w:t>
      </w:r>
    </w:p>
    <w:p w:rsidR="0021582D" w:rsidRDefault="0021582D">
      <w:r>
        <w:lastRenderedPageBreak/>
        <w:tab/>
      </w:r>
      <w:r w:rsidRPr="00C32603">
        <w:t xml:space="preserve">ПРЕДСЕДНИК: </w:t>
      </w:r>
      <w:r>
        <w:t xml:space="preserve">Хвала министре. </w:t>
      </w:r>
    </w:p>
    <w:p w:rsidR="0021582D" w:rsidRDefault="0021582D">
      <w:r>
        <w:tab/>
        <w:t xml:space="preserve">Бранко Павловић. </w:t>
      </w:r>
      <w:r w:rsidRPr="00C32603">
        <w:t xml:space="preserve">Изволите. </w:t>
      </w:r>
    </w:p>
    <w:p w:rsidR="0021582D" w:rsidRDefault="0021582D">
      <w:r>
        <w:tab/>
        <w:t xml:space="preserve">БРАНКО ПАВЛОВИЋ: Буквално двадесет секунди, баш гледајући у будућност, када се студенти смрзавају, онда држава плати грејање, па онда кроз надзорне инспекцијске органе са руководством, деканима факултета расправља, ко је колико платио и ко је колико требало да плати. Обрнуто се ствара утисак да држава не брине о универзитету, о студентима итд. Дакле, за убудуће, када се већ дође у ситуацију, не истерује се мак на конац ко је у праву и ко је колико трошио, преко леђа студената, него се директно плате рачуни за грејање и материјалне трошкове, а касније се кроз надзорно инспекцијске послове регулише однос са факултетом. Хвала. </w:t>
      </w:r>
    </w:p>
    <w:p w:rsidR="0021582D" w:rsidRDefault="0021582D">
      <w:r>
        <w:tab/>
      </w:r>
      <w:r w:rsidRPr="00A772BB">
        <w:t xml:space="preserve">ПРЕДСЕДНИК: </w:t>
      </w:r>
      <w:r>
        <w:t xml:space="preserve">Хвала вам. </w:t>
      </w:r>
    </w:p>
    <w:p w:rsidR="0021582D" w:rsidRDefault="0021582D">
      <w:r>
        <w:tab/>
        <w:t xml:space="preserve">Министар Славица Ђукић Дејановић. </w:t>
      </w:r>
      <w:r>
        <w:tab/>
      </w:r>
    </w:p>
    <w:p w:rsidR="0021582D" w:rsidRDefault="0021582D">
      <w:r>
        <w:tab/>
      </w:r>
      <w:r w:rsidRPr="00A772BB">
        <w:t xml:space="preserve">СЛАВИЦА ЂУКИЋ-ДЕЈАНОВИЋ: </w:t>
      </w:r>
      <w:r>
        <w:t xml:space="preserve">Пре било ког захтева студената и пре ове ситуације у којој смо ми сада, Министарство финансија и Министарство просвете нашло је модел да новац буде пребачен свим факултетима, свим универзитетима и да се управо не догађа то што сте рекли, да се прво студенти смрзавају зато што није плаћено грејање, ми додамо грејање. Дакле, било је потпуно обрнуто, чак и пре свега овога и пре ових измена и допуна. </w:t>
      </w:r>
    </w:p>
    <w:p w:rsidR="0021582D" w:rsidRDefault="0021582D">
      <w:r>
        <w:tab/>
        <w:t>С друге стране Национални савет високог образовања садржи људе које, односно у њега се бирају оне особе које нису на другим функцијама, које нису функционери, како на универзитетском нивоу, тако и на државном нивоу. Дакле, не може бити функционер у општини, у аутономној покрајини, на нивоу државе, па не може бити ни у акредитационом телу које се бави акредитацијом установа и сматрамо да треба избећи и није компетентан и није био у сукобу интереса, члан савета који би био нпр. у жалбеној комисији акредитационог тела.</w:t>
      </w:r>
    </w:p>
    <w:p w:rsidR="0021582D" w:rsidRDefault="0021582D"/>
    <w:p w:rsidR="0021582D" w:rsidRDefault="0021582D"/>
    <w:p w:rsidR="0021582D" w:rsidRDefault="0021582D">
      <w:r>
        <w:t xml:space="preserve"> 10/2</w:t>
      </w:r>
      <w:r>
        <w:tab/>
        <w:t>ВС/ЛЖ</w:t>
      </w:r>
    </w:p>
    <w:p w:rsidR="0021582D" w:rsidRDefault="0021582D"/>
    <w:p w:rsidR="0021582D" w:rsidRDefault="0021582D">
      <w:r>
        <w:tab/>
      </w:r>
      <w:r w:rsidRPr="00A772BB">
        <w:t xml:space="preserve">ПРЕДСЕДНИК: </w:t>
      </w:r>
      <w:r>
        <w:t xml:space="preserve">Хвала </w:t>
      </w:r>
    </w:p>
    <w:p w:rsidR="0021582D" w:rsidRDefault="0021582D">
      <w:r>
        <w:tab/>
        <w:t xml:space="preserve">Реч има народни посланица Ана Јаковљевић. </w:t>
      </w:r>
    </w:p>
    <w:p w:rsidR="0021582D" w:rsidRDefault="0021582D">
      <w:r>
        <w:tab/>
        <w:t xml:space="preserve">АНА ЈАКОВЉЕВИЋ: Ја ћу користити време групе. </w:t>
      </w:r>
    </w:p>
    <w:p w:rsidR="0021582D" w:rsidRDefault="0021582D">
      <w:r>
        <w:tab/>
        <w:t xml:space="preserve">Уважени грађани Србије, остајући доследни јучерашњем ставу да на овој седници једино може да се разматра и гласа о Предлогу измена и допуна Закона о високом образовању и ни о једном другом закону који је предложила Влада у оставци, коју не може да образлаже,  Народни покрет Србије је поднео два амандмана на овај предлог закона. </w:t>
      </w:r>
    </w:p>
    <w:p w:rsidR="0021582D" w:rsidRDefault="0021582D">
      <w:r>
        <w:tab/>
        <w:t xml:space="preserve">Првим амандманом тражимо да се број представника државе додатно смањи у управљачким органима универзитета и да се врати на ниво какав је био пре измена Закона из 2018. године, када су већину имали представници академске заједнице. </w:t>
      </w:r>
    </w:p>
    <w:p w:rsidR="0021582D" w:rsidRDefault="0021582D">
      <w:r>
        <w:tab/>
        <w:t xml:space="preserve">Другим амандманом тражимо да се ове године студентима надокнади 50% школарине, следеће године 75%, а да оне тамо године, студенти у Србији који су држављани Србије почну бесплатно да студирају, како је пракса у развијеним земљама ЕУ, које чак имају бесплатно студирање и за стране студенте, а то су земље попут Немачке, Италије, Аустрије. </w:t>
      </w:r>
    </w:p>
    <w:p w:rsidR="0021582D" w:rsidRDefault="0021582D">
      <w:r>
        <w:tab/>
        <w:t xml:space="preserve">Оно што је врло важно рећи, а то је да овај Закон уважава дугогодишње захтеве академске заједнице, која је упућивала власти и који су сада коначно након притиска јавности и опште побуне сви прихваћени. То говори о томе како је до сада власт имала однос према академској заједници, да су тек сада све те измене и ти предлози прихваћени. </w:t>
      </w:r>
    </w:p>
    <w:p w:rsidR="0021582D" w:rsidRDefault="0021582D">
      <w:r>
        <w:lastRenderedPageBreak/>
        <w:tab/>
        <w:t xml:space="preserve">Међутим оно што је важно рећи, док власт покушава са академском заједницом да успостави неки вид примирја на другој страни наставнике средњих и основних школа прогони и прети, од премијера који је у оставци и министарке смо чули да просветни радници неће примити плату и ако се не зна како је то могуће да се било коме ускрати лични доходак, без да се спроводи дисциплински поступак. Оно што су одабрали представници власти да раде, а то је да врше притиске на директоре школа, говорећи им да ће кривично одговарати за оштећење буџета уколико оваквим наставницима исплате плату. </w:t>
      </w:r>
    </w:p>
    <w:p w:rsidR="0021582D" w:rsidRDefault="0021582D">
      <w:r>
        <w:tab/>
        <w:t xml:space="preserve">Оно што желим да вам каже драги грађани, да ће посланици Народног покрета Србије и Новог лица Србије, своју месечну плату уплатити у фонд који буду неки од синдиката отворили како бисмо ублажили терет неправде која се тренутно према њима спроводи, а наша борба је заједничка. Ја позивам и друге колеге и грађане на ову солидарност. </w:t>
      </w:r>
    </w:p>
    <w:p w:rsidR="0021582D" w:rsidRDefault="0021582D">
      <w:r>
        <w:tab/>
        <w:t xml:space="preserve">Још један вид застрашивања просветних радника се огледа у чињеници да је поднета жалба Уставном суду од стране невладине организације која је блиска власти са захтевом да се заштити Уставом загарантовано право образовања. Господо из власти и колеге из Уставног суда једно мало подсећање шта заправо то право значи. Право на образовање јесте људско право, али оно не може у пуном капацитету бити остарено ако друга људска права нису остварена. Универзалном Декларацијом о људским правима право на образовање је сврстано у другу категорију, односно другу генерацију људских права која долази након прве генерације, а у првој генерацији права се налазе једнакост пред законом, слобода говора, право на поштено суђење, као и право гласа. Зато је лицемерно позивати се на остварење ово уставног права ако пре тога ова основна фундаментална људска права нису испуњена. </w:t>
      </w:r>
    </w:p>
    <w:p w:rsidR="0021582D" w:rsidRDefault="0021582D">
      <w:r>
        <w:tab/>
        <w:t xml:space="preserve">Тако да, ако грађани живе у земљи са репресивним аутократским режимо, где се краду избори, врло је важно да се вратимо на та права која су важна за грађане, па тек онда разговарамо о праву на образовање. И када причамо о таквом режиму поставља се питање шта наставници у таквом режиму могу да уче студенте. </w:t>
      </w:r>
    </w:p>
    <w:p w:rsidR="0021582D" w:rsidRDefault="0021582D">
      <w:r>
        <w:tab/>
      </w:r>
    </w:p>
    <w:p w:rsidR="0021582D" w:rsidRDefault="0021582D">
      <w:r>
        <w:t>10/3</w:t>
      </w:r>
      <w:r>
        <w:tab/>
        <w:t>ВС/ЛЖ</w:t>
      </w:r>
    </w:p>
    <w:p w:rsidR="0021582D" w:rsidRDefault="0021582D">
      <w:r>
        <w:tab/>
      </w:r>
    </w:p>
    <w:p w:rsidR="0021582D" w:rsidRDefault="0021582D">
      <w:r>
        <w:tab/>
        <w:t xml:space="preserve">Које школе ће од њих направити добре људе, ако наставници треба да их уче оно о чему би нешто требало да буде, а дешава се нешто сасвим другачије. Какав кредибилитет ти наставници имају пред том децом да било шта изговоре. </w:t>
      </w:r>
    </w:p>
    <w:p w:rsidR="0021582D" w:rsidRDefault="0021582D" w:rsidP="00181546">
      <w:pPr>
        <w:jc w:val="left"/>
      </w:pPr>
      <w:r>
        <w:tab/>
        <w:t>Сада ћу вас подсетити на једну латинску изреку која каже „</w:t>
      </w:r>
      <w:r>
        <w:rPr>
          <w:lang w:val="sr-Latn-RS"/>
        </w:rPr>
        <w:t>non scholae, sed vitae discimus</w:t>
      </w:r>
      <w:r>
        <w:t>“</w:t>
      </w:r>
      <w:r>
        <w:rPr>
          <w:lang w:val="sr-Latn-RS"/>
        </w:rPr>
        <w:t xml:space="preserve">, </w:t>
      </w:r>
      <w:r>
        <w:t xml:space="preserve">не за школу већ за живот учимо. </w:t>
      </w:r>
    </w:p>
    <w:p w:rsidR="0021582D" w:rsidRPr="00C32603" w:rsidRDefault="0021582D" w:rsidP="00181546">
      <w:pPr>
        <w:ind w:firstLine="720"/>
        <w:jc w:val="left"/>
      </w:pPr>
      <w:r>
        <w:t xml:space="preserve">Ово што наставници у основним и средњим школа раде управо то, уче децу животу. Оно за шта треба да буду награђени је управо то, и не да им се ускрати плата него да добију дуплу плату. </w:t>
      </w:r>
    </w:p>
    <w:p w:rsidR="0021582D" w:rsidRDefault="0021582D">
      <w:r>
        <w:t>11/1</w:t>
      </w:r>
      <w:r>
        <w:tab/>
        <w:t>ГД/ЈГ</w:t>
      </w:r>
      <w:r>
        <w:tab/>
      </w:r>
      <w:r>
        <w:tab/>
      </w:r>
      <w:r>
        <w:tab/>
        <w:t>11.45 – 11.55</w:t>
      </w:r>
    </w:p>
    <w:p w:rsidR="0021582D" w:rsidRDefault="0021582D"/>
    <w:p w:rsidR="0021582D" w:rsidRDefault="0021582D">
      <w:r>
        <w:tab/>
        <w:t xml:space="preserve">Оно што је још већа иронија када причамо о образовању је што се на право образовања позивате ви који сте легло лажних диплома и плагираних диплома и ви се питате како ће деца да надокнаде све. Врло лако. Деца су савладала најосновније етничке вредности које су важне за срећан живот и лако ће савладати све остало. </w:t>
      </w:r>
    </w:p>
    <w:p w:rsidR="0021582D" w:rsidRDefault="0021582D">
      <w:r>
        <w:tab/>
        <w:t>Ја знам да вама то тешко пада да разумете, јер већина вас је своје каријере стекла бавећи се политиком, док пре тога ко зна како и чиме сте се бавили, купујући дипломе и радећи шта сте радили.</w:t>
      </w:r>
    </w:p>
    <w:p w:rsidR="0021582D" w:rsidRDefault="0021582D">
      <w:r>
        <w:lastRenderedPageBreak/>
        <w:tab/>
        <w:t xml:space="preserve">Изградили сте читав паралелни свет не би ли се у њега прилагодили у коме промовишете криминално, кич и порно културу, да бисте се ви због тога боље осећали и да вам то буде блиско. </w:t>
      </w:r>
    </w:p>
    <w:p w:rsidR="0021582D" w:rsidRDefault="0021582D">
      <w:r>
        <w:tab/>
        <w:t>У својој бахатости потценили сте овај народ. Мислили сте да сте га довољно осиромашили и застрашили да не схвата разлику између доброг и лошег.</w:t>
      </w:r>
    </w:p>
    <w:p w:rsidR="0021582D" w:rsidRDefault="0021582D">
      <w:r>
        <w:tab/>
        <w:t xml:space="preserve">Видите, господо из власти, само сада овом приликом ћу вам дати један бесплатан савет. Када мислите да сте најјачи, тада сте најслабији и тада у том тренутку креће ваш пад и кренуо је. </w:t>
      </w:r>
    </w:p>
    <w:p w:rsidR="0021582D" w:rsidRDefault="0021582D">
      <w:r>
        <w:tab/>
        <w:t xml:space="preserve">Време ваше елите са „Алиекспреса“ је готово. Време бахатих, насилних и грамзивих функционера власти је готово. Време поделе грађана, које сте годинама хушкали једни на друге, је готово. </w:t>
      </w:r>
    </w:p>
    <w:p w:rsidR="0021582D" w:rsidRDefault="0021582D">
      <w:r>
        <w:tab/>
        <w:t>Цео систем лажи, обмана и манипулација вам се распао. Студенти и средњошколци, ти дивни млади људи, подсетили су нас колико добри, брижни и пажљиви једни према другима можемо да будемо.</w:t>
      </w:r>
    </w:p>
    <w:p w:rsidR="0021582D" w:rsidRDefault="0021582D">
      <w:r>
        <w:tab/>
        <w:t xml:space="preserve">Грађани широм Србије их дочекују као ослободиоце и сви плачемо. Плачемо јер нам је мука како смо дозволили да нам 35 година разарате државу и уништавате све чега сте се дотакли. Плачемо зато што смо осетили слободу и од ње нећемо одустати и никоме никада више нећемо дозволити да најгори међу нама воде нашу државу. </w:t>
      </w:r>
    </w:p>
    <w:p w:rsidR="0021582D" w:rsidRDefault="0021582D">
      <w:r>
        <w:tab/>
        <w:t xml:space="preserve">Ко год да преузме власт после вас мора да зна да сувереност припада грађанима и да она никада не сме бити отуђена од грађана. </w:t>
      </w:r>
    </w:p>
    <w:p w:rsidR="0021582D" w:rsidRDefault="0021582D">
      <w:r>
        <w:tab/>
        <w:t xml:space="preserve">Онај кога грађани на легалним изборима изаберу да врши власт после вас мораће да изгради разорене институције и да врати правду и правичност у ову земљу, да никада више нестручни, некомпетентни, бахати људи не добију прилику да буду на позицијама на којима се ви данас налазите. </w:t>
      </w:r>
    </w:p>
    <w:p w:rsidR="0021582D" w:rsidRDefault="0021582D">
      <w:r>
        <w:tab/>
        <w:t>Пошто толико бринете за студенте и за ђаке, све што треба да урадите је да испуните захтеве које још увек нисте испунили.</w:t>
      </w:r>
    </w:p>
    <w:p w:rsidR="0021582D" w:rsidRDefault="0021582D">
      <w:r>
        <w:tab/>
        <w:t>Први захтев је објављивање комплетне и оригиналне истините документације која се тиче реконструкције железничке станице и процесуирање свих одговорних.</w:t>
      </w:r>
    </w:p>
    <w:p w:rsidR="0021582D" w:rsidRDefault="0021582D">
      <w:r>
        <w:tab/>
        <w:t xml:space="preserve">Други захтев је да потврдите идентитет и покренете поступке против свих лица која су напала студенте, а који су функционери Српске напредне странке. </w:t>
      </w:r>
    </w:p>
    <w:p w:rsidR="0021582D" w:rsidRDefault="0021582D">
      <w:r>
        <w:tab/>
        <w:t xml:space="preserve">Одбаците кривичне пријаве и обуставите поступке против људи који су протествовали, а не да их аболирате. Аболирање значи да су криви. Не, они траже да се поступци обуставе, јер су нелегални. </w:t>
      </w:r>
    </w:p>
    <w:p w:rsidR="0021582D" w:rsidRDefault="0021582D">
      <w:r>
        <w:tab/>
        <w:t xml:space="preserve">Оно што морате да знате, студенти су упалили бакљу слободе и више повратка нема. Што рече неко, само вам још вртићи нису устали у побуну против власти. </w:t>
      </w:r>
    </w:p>
    <w:p w:rsidR="0021582D" w:rsidRDefault="0021582D">
      <w:r>
        <w:tab/>
        <w:t xml:space="preserve">Ви знате да је готово, иако покушавате на силу да доводите људе на митинге. Те уцењене, јадне, осиромашене људе, понижене плаћате, којима и та цркавица значи. Ви то користите и доводите их на митинге. </w:t>
      </w:r>
    </w:p>
    <w:p w:rsidR="0021582D" w:rsidRDefault="0021582D">
      <w:r>
        <w:tab/>
        <w:t xml:space="preserve">Ми знамо да ви знате да је готово. </w:t>
      </w:r>
    </w:p>
    <w:p w:rsidR="0021582D" w:rsidRDefault="0021582D"/>
    <w:p w:rsidR="0021582D" w:rsidRDefault="0021582D"/>
    <w:p w:rsidR="0021582D" w:rsidRDefault="0021582D">
      <w:r>
        <w:t>11/2</w:t>
      </w:r>
      <w:r>
        <w:tab/>
        <w:t>ГД/ЈГ</w:t>
      </w:r>
      <w:r>
        <w:tab/>
      </w:r>
    </w:p>
    <w:p w:rsidR="0021582D" w:rsidRDefault="0021582D"/>
    <w:p w:rsidR="0021582D" w:rsidRDefault="0021582D">
      <w:r>
        <w:tab/>
        <w:t xml:space="preserve">Само да вас подсетим што се тиче већине коју овде стално помињите. Ако од укупног броја уписаних бирача половина изађе да гласа и од те половине, половина гласа за власт, то је, господо из власти, четвртина гласова. То није већина. А и ту четвртину сте покрали. ОДИХР вам је то лепо утврдио и написао и ту четвртину сте морали да крадете. </w:t>
      </w:r>
    </w:p>
    <w:p w:rsidR="0021582D" w:rsidRDefault="0021582D">
      <w:r>
        <w:lastRenderedPageBreak/>
        <w:tab/>
        <w:t xml:space="preserve">Оно што у школама нисте научили је да добро увек победи зло, али увек.  Генерал Мишић је говорио – један који све и хоће је увек јачи од двојице који морају, а грађани ове земље су се осмелили, прво, да изнесу све што имају пред будућност ове земље да их понуде када су у маршу пролазили Србијом, а друго осмелили су се и да траже своју државу назад. </w:t>
      </w:r>
    </w:p>
    <w:p w:rsidR="0021582D" w:rsidRDefault="0021582D">
      <w:r>
        <w:tab/>
        <w:t>Ви ћете ускоро бити ружна прошлост ове земље по којој се ништа неће звати, али долази будућност у којој ће се одговорност спроводити и онда добро размислите шта сте радили и шта ћете са тим.</w:t>
      </w:r>
    </w:p>
    <w:p w:rsidR="0021582D" w:rsidRDefault="0021582D" w:rsidP="00AC39A5">
      <w:r>
        <w:tab/>
        <w:t xml:space="preserve">Грађани Србије, оно што на крају желим да кажем је да ће Народни покрет Србије гласати за овај закон који води ка испуњењу студентских захтева. </w:t>
      </w:r>
    </w:p>
    <w:p w:rsidR="0021582D" w:rsidRDefault="0021582D" w:rsidP="00AC39A5">
      <w:r>
        <w:tab/>
        <w:t xml:space="preserve">Залагаћемо се за испуњење свих осталих захтева и да институције раде свој посао. </w:t>
      </w:r>
    </w:p>
    <w:p w:rsidR="0021582D" w:rsidRDefault="0021582D" w:rsidP="00AC39A5">
      <w:r>
        <w:tab/>
        <w:t xml:space="preserve">Што се тиче јучерашње седнице, ја бих вас само подсетила да је главна и одговорна за вођење седнице председница парламента госпођа Ана Брнабић. Оног тренутка када је схватила да нема услова да се седница одржи на миран начин, седницу је требало прекинути. </w:t>
      </w:r>
    </w:p>
    <w:p w:rsidR="0021582D" w:rsidRDefault="0021582D" w:rsidP="00AC39A5">
      <w:r>
        <w:tab/>
        <w:t xml:space="preserve">Нажалост, три колегинице су повређене од којих је једна повређена од стране Жике Гојковића. Ја сам лично видела када је флаша са те стране полетела колегиницу коју је ударила у главу. Чак је једна флаша и на мене кренула. У задњем моменту сам успела да се склоним. Поломила је микрофон овде. </w:t>
      </w:r>
    </w:p>
    <w:p w:rsidR="0021582D" w:rsidRDefault="0021582D" w:rsidP="00AC39A5">
      <w:r>
        <w:tab/>
        <w:t xml:space="preserve">Посланици Народног покрета Србије желе брз опоравак колегиницама и апелујемо на вас, председнице, да коначно почнете да поштујете Пословник и да водите седнице Скупштине у складу са њим. </w:t>
      </w:r>
    </w:p>
    <w:p w:rsidR="0021582D" w:rsidRDefault="0021582D" w:rsidP="00AC39A5">
      <w:r>
        <w:tab/>
      </w:r>
      <w:r w:rsidRPr="002A4084">
        <w:t xml:space="preserve">ПРЕДСЕДНИК: </w:t>
      </w:r>
      <w:r>
        <w:t xml:space="preserve">Хвала много. </w:t>
      </w:r>
    </w:p>
    <w:p w:rsidR="0021582D" w:rsidRDefault="0021582D" w:rsidP="00AC39A5">
      <w:r>
        <w:tab/>
        <w:t xml:space="preserve">Ја вам посебно захваљујем што сте данас поштовали грађане Републике Србије у смислу да сте користили аргументе и речи, а не вувузеле. </w:t>
      </w:r>
    </w:p>
    <w:p w:rsidR="0021582D" w:rsidRDefault="0021582D" w:rsidP="00AC39A5">
      <w:r>
        <w:tab/>
        <w:t xml:space="preserve">Жао ми је што је народна посланица одмах изашла, па није желела да слуша одговор на сва она питања или теме које је покренула. Мислим да то опет није добра парламентарна пракса, али полако, полако, стићи ћемо и до тога да имамо добру парламентарну праксу. </w:t>
      </w:r>
    </w:p>
    <w:p w:rsidR="0021582D" w:rsidRDefault="0021582D" w:rsidP="00AC39A5">
      <w:r>
        <w:tab/>
        <w:t xml:space="preserve">Још једном ћу рећи свима да институције </w:t>
      </w:r>
      <w:r w:rsidRPr="002A4084">
        <w:t xml:space="preserve">Републике Србије </w:t>
      </w:r>
      <w:r>
        <w:t xml:space="preserve">неће се повлачити пред насиљем. </w:t>
      </w:r>
    </w:p>
    <w:p w:rsidR="0021582D" w:rsidRDefault="0021582D" w:rsidP="00AC39A5">
      <w:r>
        <w:tab/>
        <w:t xml:space="preserve">Дакле, да сам јуче прекинула седницу, свака димна бомба, свака шок бомба, сваки сузавац би значио да ће да се прекине рад Скупштине. Ми то не смемо да дозволимо. Ми смо овде због грађана Републике Србије, тако да пред насиљем са институције </w:t>
      </w:r>
      <w:r w:rsidRPr="002A4084">
        <w:t xml:space="preserve">Републике Србије </w:t>
      </w:r>
      <w:r>
        <w:t xml:space="preserve">повлачити неће. </w:t>
      </w:r>
    </w:p>
    <w:p w:rsidR="0021582D" w:rsidRDefault="0021582D" w:rsidP="00AC39A5">
      <w:r>
        <w:tab/>
        <w:t xml:space="preserve">Реч има Миленко Јованов. </w:t>
      </w:r>
    </w:p>
    <w:p w:rsidR="0021582D" w:rsidRDefault="0021582D" w:rsidP="00AC39A5">
      <w:r>
        <w:tab/>
        <w:t xml:space="preserve">МИЛЕНКО ЈОВАНОВ: Ја сам заиста ово слушао. </w:t>
      </w:r>
    </w:p>
    <w:p w:rsidR="0021582D" w:rsidRDefault="0021582D" w:rsidP="00AC39A5">
      <w:r>
        <w:tab/>
        <w:t xml:space="preserve">Сад морам да се обраћам овако у камеру пошто онај ко је говорио је изашао из сале. </w:t>
      </w:r>
    </w:p>
    <w:p w:rsidR="0021582D" w:rsidRDefault="0021582D" w:rsidP="00AC39A5">
      <w:r>
        <w:tab/>
        <w:t xml:space="preserve">Ја сам ово слушао са намером да чујем и да разумем, а не са намером само да глумим да слушам. Међутим, оно што сам чуо као аргументе, искрено речено, ништа друго не могу да кажем него да је страшно на који начин ови људи размишљају и како они замишљају да држава треба да функционише. </w:t>
      </w:r>
    </w:p>
    <w:p w:rsidR="0021582D" w:rsidRDefault="0021582D" w:rsidP="00AC39A5">
      <w:r>
        <w:t>11/3</w:t>
      </w:r>
      <w:r>
        <w:tab/>
        <w:t>ГД/ЈГ</w:t>
      </w:r>
      <w:r>
        <w:tab/>
      </w:r>
    </w:p>
    <w:p w:rsidR="0021582D" w:rsidRDefault="0021582D" w:rsidP="00AC39A5"/>
    <w:p w:rsidR="0021582D" w:rsidRDefault="0021582D" w:rsidP="00AC39A5">
      <w:r>
        <w:tab/>
        <w:t xml:space="preserve">Нећу се освртати тачку по тачку од онога што је речено. Има ту много контрадикторност. Кренућу од ове последње. Председница Скупштине је крива зато што није прекинула седницу, а нису криви они који су седницу прекидали. </w:t>
      </w:r>
    </w:p>
    <w:p w:rsidR="0021582D" w:rsidRDefault="0021582D" w:rsidP="00AC39A5">
      <w:r>
        <w:lastRenderedPageBreak/>
        <w:tab/>
        <w:t xml:space="preserve">Дакле, они су нас јуче оптужили, лидер њене странке Мирослав Алексић нас је јуче оптужио да држимо седнице на силу и то је велики грех председнице Скупштине, али зато није грех њихових колега посланика који прекидају седнице на силу. </w:t>
      </w:r>
    </w:p>
    <w:p w:rsidR="0021582D" w:rsidRDefault="0021582D" w:rsidP="00AC39A5">
      <w:r>
        <w:tab/>
        <w:t xml:space="preserve">Јако занимљив угао гледања ствари. То показује колико је та логика потпуно ишчашена. </w:t>
      </w:r>
    </w:p>
    <w:p w:rsidR="0021582D" w:rsidRDefault="0021582D" w:rsidP="00AC39A5">
      <w:r>
        <w:tab/>
        <w:t xml:space="preserve">С друге стране, тражи награђивање наставника који не раде, јер, каже, они држе часове живота тој деци, животне часове и животне лекције. Ја нисам дозволио ни једном наставнику и ни једном професору који учи моју децу да им држи животне лекције. То је мој посао као оца и посао моје супруге, њихове мајке. Њихов посао је да их науче биологију, географију, хемију, физику, математику или шта већ предају. </w:t>
      </w:r>
    </w:p>
    <w:p w:rsidR="0021582D" w:rsidRPr="000D7D1A" w:rsidRDefault="0021582D"/>
    <w:p w:rsidR="0021582D" w:rsidRDefault="0021582D">
      <w:r>
        <w:t>12/1</w:t>
      </w:r>
      <w:r>
        <w:tab/>
        <w:t>БН/ИР</w:t>
      </w:r>
      <w:r>
        <w:tab/>
      </w:r>
      <w:r>
        <w:tab/>
        <w:t>11.55 – 12.05</w:t>
      </w:r>
    </w:p>
    <w:p w:rsidR="0021582D" w:rsidRDefault="0021582D"/>
    <w:p w:rsidR="0021582D" w:rsidRDefault="0021582D">
      <w:r>
        <w:tab/>
        <w:t>Ко њима даје право и ко је њима дао право да они моју децу уче о животу? Ко је њима дао право да таргетирају децу родитеља који се не слажу са оним што они раде? Ко је њима дао право да малтретирају децу родитеља, па и родитеље који се не слажу са оним што раде? Као чопор бесних паса насрћу на свакога ко се усуди да им каже - људи шта радите ово. Али, треба за то да добију дуплу плату, зашто, по ком основу? Зато што не раде свој посао? Јел ће они боље од мене, крезубог, нешколованог напредњака да васпитају моју децу, јел тако, јер ми нисмо способни ни децу да васпитавамо, па ће они да нам васпитају?</w:t>
      </w:r>
    </w:p>
    <w:p w:rsidR="0021582D" w:rsidRDefault="0021582D">
      <w:r>
        <w:tab/>
        <w:t xml:space="preserve">Ја сам мислио да је грешка и мислио сам да је скандал када је Жаклина Таталовић са „Н1“ на скупу у Новом Саду, када је онај Бачулов дотерао цистерну са фекалијама, па их све редом поливао, некима се приметило, а некима се није приметило на лицу, дакле, када је на том скупу интервјуисала дете, ја сам мислио да је то скандал епских размера, никад виђен на овим просторима, а заправо смо имали тада само најаву и то од оног за кога се после испоставило да он руководи свим овим процесом. Дакле, Шолакови медији руководе свим овим. И није случајно Жаклина Таталовић интервјуисала дете, јер је после уследило то да се деца гурају у прави план, не студенти, деца и не говори потпуно колегиница из Народног покрета Србије, не средњошколци и студенти, него и ђаци првог разреда и њих изводите на улицу. И није вас срамота то да радите? По ком основу некога ко је малолетан изводите на улицу? Кога сте питали? Како то може? </w:t>
      </w:r>
    </w:p>
    <w:p w:rsidR="0021582D" w:rsidRDefault="0021582D">
      <w:r>
        <w:tab/>
        <w:t xml:space="preserve">Напали сте нас пре неколико година зато што је хор једне средње школе у Новом Саду требало да пева на страначкој конвенцији у Новом Саду. Рекли сте да је то злоупотреба деце у политичке сврхе. А, шта је ово? Дакле, ми  ћемо да правимо свињарије и онда ћемо те свињарије да прогласимо да су исправне. То је отприлике њихова политика и то је отприлике њихово гледиште. Кад ми кажемо да је исправно да деца иду на улицу, то је исправно, нема везе шта кажу конвенције, нема везе шта каже Устав, нема везе шта кажу закони, ми смо рекли да то тако треба. </w:t>
      </w:r>
    </w:p>
    <w:p w:rsidR="0021582D" w:rsidRDefault="0021582D">
      <w:r>
        <w:tab/>
        <w:t xml:space="preserve">Бори се колегиница против лажних диплома и купљених факултета итд, па нека крене од свог шефа, нека крене од свог шефа странке. Па, тај не зна да покаже зграду у којој је стекао диплому, не знам да ли зна да потрефи град из кога му је стигла диплома. Па ако већ то хоће да ради, нека покаже на свом примеру, немој на нама да показују своју принципијелност. Знате, не могу ја показати своју принципијелност тако што ћу вама да указујем шта треба да радите, него својим примером да покажем да се држим принципа. </w:t>
      </w:r>
    </w:p>
    <w:p w:rsidR="0021582D" w:rsidRDefault="0021582D">
      <w:r>
        <w:tab/>
        <w:t>Према томе, лепо Микију Алексићу прво диплому на сунце, да видимо ко је издао, када је издао, када је студирао, шта је имао. За средњу смо видели. Он не да није ишао у школу, као што они сада пропагирају, он је ишао у школу и када нико није ишао у школу, у августу, он је продужено трајао у школовању.</w:t>
      </w:r>
    </w:p>
    <w:p w:rsidR="0021582D" w:rsidRDefault="0021582D">
      <w:r>
        <w:lastRenderedPageBreak/>
        <w:tab/>
        <w:t xml:space="preserve">Према томе, ајмо мало принципијелности. Ми смо бивша власт, ми смо ово, ми смо оно, ваш је почетак, крај итд. Почетак нашег краја је првог дана после 2012. године, то је почетак краја и он траје, и наравно да сваког новог дана, као што се сваки човек новим даном приближава часу своје смрти, тако се једна власт сваким новим даном приближава дану свог одласка са власти, то је нормалан процес. Али, то се неће десити на начин на који они то желе, то је оно што они не могу да схвате. Јел имају већину? Па, ево израчунала је, додуше, није израчунала колико онда изгледа та њена бројка у бирачком телу, јер ако је половина половине четвртина, шта је онда 3% или 2% од те половине? Дакле, хајде да видимо ко је то онда промил кога они представљају? </w:t>
      </w:r>
    </w:p>
    <w:p w:rsidR="0021582D" w:rsidRDefault="0021582D">
      <w:r>
        <w:tab/>
        <w:t xml:space="preserve">Према томе, никаква проблем није. Јел имате већину? Па, ајмо на изборе, људи. Ви покрадете изборе, па како можеш, људи моји, ја не могу да схватим, значи, они сада имају девет посланичких група у овој Скупштини, сви имају представника у сталном </w:t>
      </w:r>
    </w:p>
    <w:p w:rsidR="0021582D" w:rsidRDefault="0021582D">
      <w:r>
        <w:t>12/2</w:t>
      </w:r>
      <w:r>
        <w:tab/>
        <w:t>БН/ИР</w:t>
      </w:r>
      <w:r>
        <w:tab/>
      </w:r>
    </w:p>
    <w:p w:rsidR="0021582D" w:rsidRDefault="0021582D"/>
    <w:p w:rsidR="0021582D" w:rsidRDefault="0021582D">
      <w:r>
        <w:t>саставу бирачких одбора, сви имају по два члана у проширеном саставу бирачких одбора, додуше, када направе те своје коалиције, бога питај ко с ким и како. Па, колико је то људи на бирачким местима? Па, како, па кога бирате на бирачка места кад ми покрадемо сваке изборе, аман?</w:t>
      </w:r>
    </w:p>
    <w:p w:rsidR="0021582D" w:rsidRDefault="0021582D" w:rsidP="00FE0DC7">
      <w:r>
        <w:tab/>
        <w:t xml:space="preserve">Од 2012. године причате како су сви избори покрадени. Па, јесте ли ви идиоти, јесте ли неспособни, јесте ли слепи, јесте ли глупи, шта сте, кад вас неко краде 12 година константно и ви нисте у стању то више да спречите? Како је могуће то? </w:t>
      </w:r>
    </w:p>
    <w:p w:rsidR="0021582D" w:rsidRDefault="0021582D" w:rsidP="00FE0DC7">
      <w:r>
        <w:tab/>
        <w:t xml:space="preserve">Апсолутно ненормалне ствари причају. Они су себе убедили у то да то стварно тако функционише. На крају крајева, ево, ако је то половина половине и четвртина укупног бирачког тела, прихватам, ево, значи 75% људи је против нас, па ајмо на изборе. Па, што нису прихватили референдум? Јел им нудио председник референдум? Једноставна, врло једноставна кампања, да ли си за или си против. Нема странака, нема политика, нема ничега, јеси ли за Вучића или си против Вучића, да се изјасни народ. Оног момента кад се каже да је против, он подноси оставку. Ви кажете  - нећемо. Па, како са 75% људи одбијате тако нешто, 75% подршке одбијате тако нешто? </w:t>
      </w:r>
    </w:p>
    <w:p w:rsidR="0021582D" w:rsidRDefault="0021582D" w:rsidP="00FE0DC7">
      <w:r>
        <w:tab/>
        <w:t xml:space="preserve">Хајде, дајте ми логику, само ми дајте логику. Ја не могу да пронађем ту логику и не могу да схватим да неко сматра да има 75% подршке у бирачком, у укупном бирачком телу Србије, не ономе што изађе на изборе, него у укупном бирачком телу Србије и каже – ми не можемо на изборе, не можемо на референдум, ви ћете да нас покрадете. Како, бре, да покрадеш 75%, како да спустиш 75%, људи моји? На колико можеш да спустиш, на 60, на 50, на 30, не знам на колико можеш да спустиш. Па како год окренеш, спустићеш опет на оно да ви будете већина. Ви кажете – не. Зашто? Зато што знате колико неистина говорите. Зато што знају шта причају, знају како су слаби, како су јадни, шта раде на тим својим општинским одборима, где их имају. Мрзи их да праве организације, мрзи их било шта да раде итд. </w:t>
      </w:r>
    </w:p>
    <w:p w:rsidR="0021582D" w:rsidRDefault="0021582D" w:rsidP="00FE0DC7">
      <w:r>
        <w:tab/>
        <w:t xml:space="preserve">Према томе, заиста сам слушао да чујем, заиста сам желео да чујем шта су аргументи, али ја ништа више не знам него пре онога што је почела колегиница да излаже. Ја ништа ново осим парола нисам чуо у оптужби да смо ми овакви, онакви. Они су дивни, ми смо катастрофа и то је све супер. </w:t>
      </w:r>
    </w:p>
    <w:p w:rsidR="0021582D" w:rsidRDefault="0021582D" w:rsidP="00FE0DC7">
      <w:r>
        <w:tab/>
        <w:t>То што они виде као решење и то што они мисле да ће да буде решење, неће се десити, ни обојене револуције, ни насилне промене власти итд. Зашто? Па, зато што је свако ко је на тај начин дошао на власт тражио некакав легитимитет.</w:t>
      </w:r>
    </w:p>
    <w:p w:rsidR="0021582D" w:rsidRDefault="0021582D" w:rsidP="00FE0DC7">
      <w:r>
        <w:tab/>
        <w:t xml:space="preserve">Хајде да се вратимо уназад. Године 2000. су били избори, какви-такви, били овакви, били онакви. Док Слободан Милошевић није изашао и рекао да признаје резултате избора, </w:t>
      </w:r>
      <w:r>
        <w:lastRenderedPageBreak/>
        <w:t xml:space="preserve">ту ништа није било завршено. То што они мисле било је овако, било је онако, све супер. Године 1996. били избори, неко добио неке гласове, па неко прекржио, па рекао – пуј пике не важи. Народ изашао на улицу, бранио своје гласове. Народна скупштина донела лекс специјалис, па то прихватила. Опет некакав легитимитет. </w:t>
      </w:r>
    </w:p>
    <w:p w:rsidR="0021582D" w:rsidRDefault="0021582D" w:rsidP="00FE0DC7">
      <w:r>
        <w:tab/>
        <w:t xml:space="preserve">Чак и уназад још да се вратите, па да се вратите на 1945. годину и на оно што сви зовемо револуцијом, ту је 1944. године, 12. септембар краљ Петар </w:t>
      </w:r>
      <w:r>
        <w:rPr>
          <w:lang w:val="en-US"/>
        </w:rPr>
        <w:t xml:space="preserve">II </w:t>
      </w:r>
      <w:r>
        <w:t xml:space="preserve">одржао говор, где је све позвао да се ставе под команду маршала Тита и ступе у редове НОБ, све своје Србе, Хрвате и Словенце. Па, после тога одржани избори, оне ћораве кутију, како је било, али избори, некакви избори, јесу ли били демократски, јесу били овакви, онакви. Дакле, комунисти са свом својом голом силом, наоружани до зуба, нису спровели револуцију без континуитета, па прелазна влада Тито Шубашић и све остало. Значи, чак ни ту се није ишло на оно што они траже данас у Србији, чак ни ту се није ишло да такав бруталан прекид било каквих норми и било каквог поретка. </w:t>
      </w:r>
    </w:p>
    <w:p w:rsidR="0021582D" w:rsidRDefault="0021582D" w:rsidP="00FE0DC7"/>
    <w:p w:rsidR="0021582D" w:rsidRDefault="0021582D" w:rsidP="00FE0DC7"/>
    <w:p w:rsidR="0021582D" w:rsidRDefault="0021582D" w:rsidP="00FE0DC7">
      <w:r>
        <w:t>12/3</w:t>
      </w:r>
      <w:r>
        <w:tab/>
        <w:t>БН/ИР</w:t>
      </w:r>
      <w:r>
        <w:tab/>
      </w:r>
    </w:p>
    <w:p w:rsidR="0021582D" w:rsidRDefault="0021582D" w:rsidP="00FE0DC7"/>
    <w:p w:rsidR="0021582D" w:rsidRPr="003749BA" w:rsidRDefault="0021582D" w:rsidP="00FE0DC7">
      <w:r>
        <w:tab/>
        <w:t xml:space="preserve">Шта они онда хоће? Оно што никада нигде није било, да од Србије направе банана државу у којој ће неко да се погађа ко може, а ко не може да буде власт на основу тога што су се они договорили на неком пленуму итд. Па, како да вам кажем, то неће да може. </w:t>
      </w:r>
    </w:p>
    <w:p w:rsidR="0021582D" w:rsidRDefault="0021582D"/>
    <w:p w:rsidR="0021582D" w:rsidRDefault="0021582D">
      <w:r>
        <w:t>13/1</w:t>
      </w:r>
      <w:r>
        <w:tab/>
        <w:t>ТЂ/МЈ</w:t>
      </w:r>
      <w:r>
        <w:tab/>
        <w:t>12.05 – 12.15</w:t>
      </w:r>
    </w:p>
    <w:p w:rsidR="0021582D" w:rsidRDefault="0021582D"/>
    <w:p w:rsidR="0021582D" w:rsidRDefault="0021582D">
      <w:r>
        <w:tab/>
        <w:t xml:space="preserve">Са друге стране, и опет долазимо до тог питања легитимитета пошто колегиница држе до образовања и до свега осталог, не знам где је то научила да постоји тај мањкави легитимитет, делимични легитимитет, не знам ни како бих га назвао, Мартиновићу, ти као професор правног факултета можда можеш да ми помогнеш, ја не разумем како то може да постоји, па смо легитимни да предложимо закон после оставке Владе. Значи, након што је Милош Вучевић поднео оставку, Влада поднесе захтев, предложи закон Скупштини, и то је у реду и о томе се расправља, о томе може да се гласа, али о свим захтевима које је Влада предложила док је била у пуном капацитету, дакле није била у оставци, не може да се гласа и да се расправља, јер је она пала, а у том тренутку није пала, а онда кад је пала онда предлаже законе и о томе може да се расправља, а онда Скупштина која нема легитимитет ни за шта има само легитимитет да изабере прелазну Владу. Значи, немамо легитимитет, имамо легитимитет да гласамо за студентске захтеве и да изаберемо прелазну Владу. Где то пише, у ком акту? Ја не знам. </w:t>
      </w:r>
    </w:p>
    <w:p w:rsidR="0021582D" w:rsidRDefault="0021582D">
      <w:r>
        <w:tab/>
        <w:t xml:space="preserve">Истовремено нас позивају на законитост, на уставност, на то да, не знам, председник или овај или онај министар или премијер или, не знам више ко, председница Скупштине излази из својих надлежности итд, а где ово пише људи у правном систему </w:t>
      </w:r>
      <w:r w:rsidRPr="0088129C">
        <w:t xml:space="preserve">Републике Србије </w:t>
      </w:r>
      <w:r>
        <w:t xml:space="preserve">да Скупштина има мандат само да гласа о студентским захтевима и да изабере прелазну Владу ја не знам и онда видите да је то све један бућкуриш различитих парола без икакве садржине и без ичега. Хајде да оправдамо акције које су што луђе итд. Ја не могу да верујем. </w:t>
      </w:r>
    </w:p>
    <w:p w:rsidR="0021582D" w:rsidRDefault="0021582D">
      <w:r>
        <w:tab/>
        <w:t xml:space="preserve">Хајде прихватићу уз велику резерву да је искрен захтев за брзо оздрављење колегиницама, али знате онда када одржите конференцију за штампу након онаквог дана јуче, изађете на ту конференцију, па осудите то понашање, а не да оптужите председницу Скупштине да је крива за то што је онај који је умислио да је Наполеон јер је студирао на Сорбони, па је онда Наполеона досегао само у висини, ни у чему другом у животу, прскао </w:t>
      </w:r>
      <w:r>
        <w:lastRenderedPageBreak/>
        <w:t xml:space="preserve">бибер спрејом у лице народним посланицима. Ко је за то крив? Ана Брнабић? Посланици владајуће већине? </w:t>
      </w:r>
    </w:p>
    <w:p w:rsidR="0021582D" w:rsidRDefault="0021582D">
      <w:r>
        <w:tab/>
        <w:t>Они су хтели, и то треба грађани да знају, да ми напустимо салу, то је била идеја, и да кажу зауставили су седницу, а онда је била идеја да изађемо из те сале напоље, па да нас гађају јајима, пошто су донели јаја на којем је свако писало презиме. Не знам да ли сте видели ту слику. То је била идеја. И сад као, ето, ми осуђујемо, нису били нормални услови за рад. Нажалост, и тиме да закључим јесу, на жалост од кад су они у парламенту.</w:t>
      </w:r>
    </w:p>
    <w:p w:rsidR="0021582D" w:rsidRDefault="0021582D">
      <w:r>
        <w:tab/>
        <w:t xml:space="preserve">Оно што сте видели јуче, поштовани грађани, то су нама редовни услови за рад. Ово што данас видите је ванредно. Ово што данас видите није нормално, да се нормално дискутује, да се изнесу неки ставови, да се кажу неке ствари, да посланици опозиције нешто говоре, да им се нешто одговори и да расправа тече даље. То није нормално овде. Од 2022. године ми овде имамо перманентно и континуирано насиље, насиље, насиље и насиље. И све се своди на то - забранићемо, спречићемо, онемогућићемо и не знам ни ја шта и ево сад, на крају крајева, да будем потпуно искрен, пошто сам сведок у два потпуно различита приступа вођењу Народне скупштине Републике Србије. </w:t>
      </w:r>
    </w:p>
    <w:p w:rsidR="0021582D" w:rsidRDefault="0021582D">
      <w:r>
        <w:tab/>
        <w:t xml:space="preserve">Био сам председник посланичке група када је председавао Владимир Орлић и сада када председава Ана Брнабић. Два потпуно различита принципа. Влада је био  доста ригиднији, доста оштрији итд. Председница Скупштине, садашња, дакле, Ана Брнабић, ја не знам, не постоји граница колико је либерална и колико толерантна. У оба случаја имате исти резултат, у оба случаја имате исти резултат. У оба случаја имате вувузеле. У оба случаја имате лупање клупа. У оба случаја имате туче. У оба случаја имате исто понашање. Чекајте, шта је онда решење? У коме је онда проблем? Дакле, ако имате два потпуно различита приступа истој ствари и имате варијабле, имате једну константу, а то су они, па неће бити да је грешка у ономе што је променљива, него у ономе што је </w:t>
      </w:r>
    </w:p>
    <w:p w:rsidR="0021582D" w:rsidRDefault="0021582D">
      <w:r>
        <w:t>13/2</w:t>
      </w:r>
      <w:r>
        <w:tab/>
        <w:t>ТЂ/МЈ</w:t>
      </w:r>
    </w:p>
    <w:p w:rsidR="0021582D" w:rsidRDefault="0021582D"/>
    <w:p w:rsidR="0021582D" w:rsidRDefault="0021582D">
      <w:r>
        <w:t>константа, а то је њихово насиље, искључиво и само насиље. Они нису били у стању да смисле како може седница да траје, како могу дуже да говоре, како могу било шта. Имали смо овде опозиционе странке, неки људи су са нама у клупама, а говорим о странци која је обележила парламентаризам у неком претходном периоду – СРС. Људи су се довијали како да притискају власт, да седнице трају дуже, да они добију на важности као опозициони посланици, да себе подигну тиме што контролишу седницу Скупштине на ниво власти и да разговарају са равноправних основа, без насиља, без ичега. Било је инцидената неких, нећу да кажем, али у односу на ово, па оно је кисела вода. Не може да се пореди, бре! Не може да се пореди. Према томе, да, то су златна времена била у односу на ово данас.</w:t>
      </w:r>
    </w:p>
    <w:p w:rsidR="0021582D" w:rsidRDefault="0021582D">
      <w:r>
        <w:tab/>
        <w:t xml:space="preserve">Према томе, жао ми је, не знам како ћемо разговарати, а морамо да разговарамо, јер овде неко мисли да треба да спроводи неку револуционарну правду која нигде никад није спроведена. Оно што мене плаши, о томе сам јуче по гримасама људи, по погледу људи, стекао утисак да овде са нама седе људи који би без проблема физички лишавали живота све који седе са ове друге стране. То је нешто што не знам како и на који начин можемо да превазиђемо, али на нама је да пробамо да нађемо начин како да преко тога пређемо, не због њих него због ове земље. Хвала. </w:t>
      </w:r>
    </w:p>
    <w:p w:rsidR="0021582D" w:rsidRDefault="0021582D">
      <w:r>
        <w:tab/>
      </w:r>
      <w:r w:rsidRPr="009B71DC">
        <w:t xml:space="preserve">ПРЕДСЕДНИК: </w:t>
      </w:r>
      <w:r>
        <w:t xml:space="preserve">Хвала, народни посланиче. </w:t>
      </w:r>
    </w:p>
    <w:p w:rsidR="0021582D" w:rsidRDefault="0021582D">
      <w:r>
        <w:tab/>
        <w:t xml:space="preserve">Реч има потпредседник Владе Александар Вулин. </w:t>
      </w:r>
    </w:p>
    <w:p w:rsidR="0021582D" w:rsidRDefault="0021582D">
      <w:r>
        <w:tab/>
        <w:t xml:space="preserve">АЛЕКСАНДАР ВУЛИН: Хвала. </w:t>
      </w:r>
    </w:p>
    <w:p w:rsidR="0021582D" w:rsidRDefault="0021582D">
      <w:r>
        <w:tab/>
        <w:t xml:space="preserve">Поштовани народни посланици, сад могу да кажем „поштовани“, јер заиста то мислим, прво бих да се захвалим и госпођи Јаковљевић и господину Павловићу. Тако је то требало да изгледа. Ми дођемо, разговарамо, наљутимо се једни на друге, кажемо нешто </w:t>
      </w:r>
      <w:r>
        <w:lastRenderedPageBreak/>
        <w:t xml:space="preserve">што јесте и што није, некад претерамо, али то је парламентарни живот, то за то служи, то је суштина. Знате, када би ова већина само се користила аргументима броја, па нема шта, онда опозиција не треба да постоји. Заврше се избори, онај ко је победио носи све и то је то. Дакле, ово је тако требало да изгледа и да је то тако изгледало грађани Србије би имали најмање 10 дана, најмање 10 дана прилике да сваког дана, по осам сати, слушају наше расправе, док им не досади. </w:t>
      </w:r>
    </w:p>
    <w:p w:rsidR="0021582D" w:rsidRDefault="0021582D">
      <w:r>
        <w:tab/>
        <w:t xml:space="preserve">Нажалост, Србија се јуче уписала међу земље у којима се у парламенту користи насиље, којима се угрожава живот колега посланика. Нажалост, о Србији се ретко сада чује нешто лепо у свету. Трамп нас је, ако нисте знали, поменуо у свом обраћању у Конгресу, поменуо је Србију. Није је поменуо ни по чему добро. Није нас поменуо по нашем привредном расту који је за свако поштовање. Није нас поменуо ни по нашим етичким принципима по којима је наш народ заиста део цивилизације. Поменуо нас је по томе што смо од </w:t>
      </w:r>
      <w:r>
        <w:rPr>
          <w:lang w:val="en-US"/>
        </w:rPr>
        <w:t>USAID</w:t>
      </w:r>
      <w:r>
        <w:t xml:space="preserve">-а добили неке паре и исмејао нас је за паре које смо добили, као што нас јуче цео свет помиње са оним одвратним сликама насиља у парламенту Србије. </w:t>
      </w:r>
    </w:p>
    <w:p w:rsidR="0021582D" w:rsidRPr="009A2ED0" w:rsidRDefault="0021582D">
      <w:r>
        <w:tab/>
        <w:t xml:space="preserve">Ја не верујем да постоји бирач који је гласао за представнике опозиције са идејом да они дођу и запале Скупштину и дувају у вувузеле. Живо ме занима када се врате кући, па разговарају са својим породицама, па каже – е, јеси ли видео како сам дувао у вувузелу, каже – јао, јесте, знаш, препознајем твоју вувузелу, а што ти некако вувузелишеш. Немогуће да је неко гласао за тако нешто. Људи су гласали за опозицију и када гласате гласате да загорчава живот власти. То је нормално, али да загорчавате тако што каже, када те сретне у кафани, сви смо ми били опозиција дуго времена, па знали смо када дођемо негде, па нам приђу – у што си му рекао, а што ти знаш да га питаш, а како си га. За то гласају људи и када сте опозиција, али не гласају за то да бацаш димне бомбе. То се не ради ни на стадиону и на стадиону је то кривично дело. Сад је морам да кажем – правда за навијаче. </w:t>
      </w:r>
    </w:p>
    <w:p w:rsidR="0021582D" w:rsidRDefault="0021582D">
      <w:r>
        <w:t>14/1</w:t>
      </w:r>
      <w:r>
        <w:tab/>
        <w:t>АЛ/МП</w:t>
      </w:r>
      <w:r>
        <w:tab/>
      </w:r>
      <w:r>
        <w:tab/>
        <w:t>12.15 – 12.25</w:t>
      </w:r>
    </w:p>
    <w:p w:rsidR="0021582D" w:rsidRDefault="0021582D"/>
    <w:p w:rsidR="0021582D" w:rsidRDefault="0021582D">
      <w:r>
        <w:tab/>
        <w:t xml:space="preserve">Како министар Дачић после овога да ухапси било кога навијача који баци топовски удар? Он каже – шта, па то се ради и у Скупштини. Што ја то не смем да радим? У чему је проблем? Како ћете ме да ухапсите сада? Шта треба да будем посланик да бих могао да бацам топовске ударе? Па добро, кандидоваћемо се са програмом, дувамо у вувузеле и бацамо топовске ударе. То је наш програм. Браво. </w:t>
      </w:r>
    </w:p>
    <w:p w:rsidR="0021582D" w:rsidRDefault="0021582D">
      <w:r>
        <w:tab/>
        <w:t xml:space="preserve">Потпуно се слажем са вама, господине Павловићу, да је ово институционални проблем, али не зато што институције не раде, зато што су разорене, али не зато што су разорене од стране власти и унутар власти, него су разорене од стране оних који тврде да их поштују. </w:t>
      </w:r>
    </w:p>
    <w:p w:rsidR="0021582D" w:rsidRDefault="0021582D">
      <w:r>
        <w:tab/>
        <w:t xml:space="preserve">Чекајте, да будемо поштени. Сви ми овде и сви који се бавимо политиком у овом периоду смо добрим делом одступили од начела законитости и безусловног поштовања закона и Устава. Када би се држали закона, „дура лекс сед лекс“, какав не пријављени протест на Бранковом мосту? Како може бити не пријављеног протеста било где? Како може неко да добије саобраћајни прекршај зато што иде жутом траком, а неко ко блокира аутопут је положио најважнији испит у свом животу? </w:t>
      </w:r>
    </w:p>
    <w:p w:rsidR="0021582D" w:rsidRDefault="0021582D">
      <w:r>
        <w:tab/>
        <w:t xml:space="preserve">Зато, знате, постоје политичари да некада у неким тренуцима покушају да прилагоде и закон и живот, да не би долазило до друштвених сукоба, јер да се ова власт држала строго закона, ви знате да би се ово морало решавати силом. А, власт је одлучила да не користи силу и да свесно, свесно прихвата да није све у складу са законом. </w:t>
      </w:r>
    </w:p>
    <w:p w:rsidR="0021582D" w:rsidRDefault="0021582D">
      <w:r>
        <w:tab/>
        <w:t xml:space="preserve">Извините, какви пленуми, како то, која је то институција? Како се то зове? Ко је донео одлуку? Ко је дао легитимитет? Ко је израчунао који је број гласова? Како сада то? </w:t>
      </w:r>
    </w:p>
    <w:p w:rsidR="0021582D" w:rsidRDefault="0021582D">
      <w:r>
        <w:lastRenderedPageBreak/>
        <w:tab/>
        <w:t xml:space="preserve">Понекада у сваком народу, није то само код нас, нисмо ми најгори, напротив, ја мислим да су Срби бољи народ од већине, баш ме брига, оптужите ме за пристрасност, шта год хоћете, али ја тако мислим, наиђу тренуци колективног заноса. Некада то иде на добро, некада на лоше. Обично се не заврши баш најбоље, али наиђу тренуци колективног заноса у коме аргументи више ништа не значе. </w:t>
      </w:r>
    </w:p>
    <w:p w:rsidR="0021582D" w:rsidRDefault="0021582D">
      <w:r>
        <w:tab/>
        <w:t xml:space="preserve">До пре три, четири месеца постојали су добри студенти и лоши студенти. Знате оно, овај студира предуго, овај има лоше оцене, овај има добре оцене, овај иде на предавања, овај не иде на предавања, овај иде зато што му плаћа тата, овај иде зато што хоће да што пре заврши да се запосли. Одједанпут нема добрих и лоших студената. Постоје само најбољи. Не, не, они су безгрешни, ништа не могу да погреше. Свако може да погреши, професор може да погреши, доктор може да погреши, посланик може да погреши, сви ми можемо да погрешимо, студент не може да погреши. Када он нешто каже то је тако, шта ће нам парламент. Можемо да распустимо Скупштину. Распустимо Скупштину, шта ће нам Скупштина. Али, сада који студенти и то није важно. Дакле говоримо о институцијама о дубоком разарању институција. </w:t>
      </w:r>
    </w:p>
    <w:p w:rsidR="0021582D" w:rsidRDefault="0021582D">
      <w:r>
        <w:tab/>
        <w:t>Обраћам се свим грађанима Србије који ово гледају и слушају - еј ми смо родитељи. Кажите ми, молим вас ко од вас жели да му се дете врати из школе и да каже – еј знаш како смо линчовали директорку школе, знаш шта смо урадили професору математике, јел знаш, она физичарка што ме увек нервирала, знаш да смо је блокирали, блокирали смо јој кабинет и нисмо јој дали да изађе.</w:t>
      </w:r>
    </w:p>
    <w:p w:rsidR="0021582D" w:rsidRDefault="0021582D">
      <w:r>
        <w:tab/>
        <w:t xml:space="preserve">Пођите од себе и своје деце - да ли желите да вам се деца тако понашају? У реду је да ми матори имамо своје расправе. Ма расправљајмо се, идемо на протесте, парламенте, све у реду, али ми смо извели децу на улице. </w:t>
      </w:r>
    </w:p>
    <w:p w:rsidR="0021582D" w:rsidRDefault="0021582D">
      <w:r>
        <w:tab/>
        <w:t>Ајде да вас подсетим како је све ово почело. Расправа у друштву је почела тако када су извели сина Милоша Вучевића да протествује против свог оца, незнајући где иде. Тако је почело. Јел смо заборавили то? Није почело ни од студената него је почело од малолетне деце, од средњошколаца и то смо заборавили.</w:t>
      </w:r>
    </w:p>
    <w:p w:rsidR="0021582D" w:rsidRDefault="0021582D">
      <w:r>
        <w:t>14/2</w:t>
      </w:r>
      <w:r>
        <w:tab/>
        <w:t>АЛ/МП</w:t>
      </w:r>
    </w:p>
    <w:p w:rsidR="0021582D" w:rsidRDefault="0021582D"/>
    <w:p w:rsidR="0021582D" w:rsidRDefault="0021582D">
      <w:r>
        <w:tab/>
        <w:t xml:space="preserve">Немојмо да се подсећамо да се све ово о чему причамо дешава и у основним школама. Колико ће нам требати времена, има сигурно стручнијих од мене који ће се бавити овим, који ће говорити једног дана о томе, даме и господо, да поново ту децу вратимо у њихово годиште, да их вратимо у оно нормално схватање света које је примерено њиховим годинама? Колико ће нам требати времена да четрнаестогодишњаци схвате да нису власт у овој држави, да не могу да блокирају директора школе? Колико ће нам требати времена да поново неко добије јединицу и да због тога не може да блокира школу? Колико ће нам требати времена да неки студент који је до јуче господарио својим ректором и својим професорима прихвати да је пао на испиту? Ко ће још да падне на испиту када је он положио најважнији животни испит? </w:t>
      </w:r>
    </w:p>
    <w:p w:rsidR="0021582D" w:rsidRDefault="0021582D">
      <w:r>
        <w:tab/>
        <w:t xml:space="preserve">Знате, врло је сада занимљиво када дођемо ви и ја код лекара, хоћемо ли тражити оног са најбољим просеком или оног ко је положио највише животних испита? Хоће ли неко од нас да пошаље свог оца или своју мајку на операцију и да тражи да му се објасни да ли је био на протесту, није био на протесту, а не, не, таквог лекара ја нећу, хоћу само овог што протествује. </w:t>
      </w:r>
    </w:p>
    <w:p w:rsidR="0021582D" w:rsidRDefault="0021582D">
      <w:r>
        <w:tab/>
        <w:t xml:space="preserve">Помешали смо, све смо помешали. Нећу да настављам зато што нема овде… Да има овде колега из опозиције наравно да бих наставио и наравно да бих био жучнији, али не могу, извините, не могу да не поменем пар примера. Ми имамо адвокате који су себи допустили да остављају људе у затвору, да неће да раде по притворским предметима. Па, </w:t>
      </w:r>
      <w:r>
        <w:lastRenderedPageBreak/>
        <w:t xml:space="preserve">чекајте, које је то елементарније, колегиница је говорила о праву на фер суђење, па какво фер суђење без адвоката и то је прихватљиво, то је сасвим у реду. </w:t>
      </w:r>
    </w:p>
    <w:p w:rsidR="0021582D" w:rsidRDefault="0021582D">
      <w:r>
        <w:tab/>
        <w:t xml:space="preserve">Слушајте, има нека инжењерска комора која каже да инжењери не смеју да се хапсе у случају надстрешнице, а онда у следећем члану кажу да захтевају да се не доносе пресуде пре суђења. Па чекајте, па све пресуде су донете пре суђења. Нећу да настављам са тим примером. </w:t>
      </w:r>
    </w:p>
    <w:p w:rsidR="0021582D" w:rsidRDefault="0021582D">
      <w:r>
        <w:tab/>
        <w:t xml:space="preserve">Хоћу да вам кажем само једну ствар, пошто је колегиница рекла и ја сам захвалан што је то рекла, шта год ја мислио и драго ми је да је била ту и волео бих да су сви ту па да се свих 10 дана испричамо, ма како некада и вувузеле деловале смишљеније од оног што говоре, али нема везе, то је само моје мишљење. </w:t>
      </w:r>
    </w:p>
    <w:p w:rsidR="0021582D" w:rsidRDefault="0021582D">
      <w:r>
        <w:tab/>
        <w:t xml:space="preserve">Мој покојни деда Драгутин је био частан човек, неписмен човек. Имао је све етичке и моралне вредности и положио све етичке и моралне испите које један српски домаћин на планини Мањача може да положи, али није се правио да зна да води државу и никада није покушао никога да оперише. Он је био честит човек, али није од честитости правио професију и није покушавао од тога да преузме власт у држави и да покуша да објашњава, да ради оно што не уме да ради. </w:t>
      </w:r>
    </w:p>
    <w:p w:rsidR="0021582D" w:rsidRDefault="0021582D">
      <w:r>
        <w:tab/>
        <w:t xml:space="preserve">Ми само морамо да се вратимо управо на то. Само на то и ништа више, да не измишљамо да је учешће у неком протесту доказ етичке чистоте, а неучешће доказ етичке нечистоте. </w:t>
      </w:r>
    </w:p>
    <w:p w:rsidR="0021582D" w:rsidRDefault="0021582D">
      <w:r>
        <w:tab/>
        <w:t>Жао ми је што овде нема опозиције. Била би занимљива расправа. Проблеми у друштву би се и решавали на тај начин, а сада ће се решавати тако што ћемо се враћати у нормалност и враћати се у институције. Хвала вам.</w:t>
      </w:r>
    </w:p>
    <w:p w:rsidR="0021582D" w:rsidRDefault="0021582D">
      <w:r>
        <w:tab/>
      </w:r>
      <w:r w:rsidRPr="00D167AC">
        <w:t>ПРЕДСЕДАВАЈУЋИ</w:t>
      </w:r>
      <w:r>
        <w:t>(Јован Јањић)</w:t>
      </w:r>
      <w:r w:rsidRPr="00D167AC">
        <w:t>:</w:t>
      </w:r>
      <w:r>
        <w:t xml:space="preserve"> Хвала.</w:t>
      </w:r>
    </w:p>
    <w:p w:rsidR="0021582D" w:rsidRDefault="0021582D">
      <w:r>
        <w:tab/>
        <w:t>Сад реч има министарка Славица Ђукић Дејановић.</w:t>
      </w:r>
    </w:p>
    <w:p w:rsidR="0021582D" w:rsidRDefault="0021582D">
      <w:r>
        <w:tab/>
        <w:t xml:space="preserve">СЛАВИЦА ЂУКИЋ ДЕЈАНОВИЋ: Поштовани народни посланици, због надзорне функције коју имате, а и због информисаности грађана, само пар чињеница. </w:t>
      </w:r>
    </w:p>
    <w:p w:rsidR="0021582D" w:rsidRDefault="0021582D">
      <w:r>
        <w:tab/>
        <w:t>Закон о основама система образовања и васпитања у свом члану 159. став 3. и у члану 160. регулише начин исплате у институцијама основног и средњег образовања у односу на структуру урађеног, на структуру времена.</w:t>
      </w:r>
      <w:r>
        <w:tab/>
      </w:r>
    </w:p>
    <w:p w:rsidR="0021582D" w:rsidRDefault="0021582D"/>
    <w:p w:rsidR="0021582D" w:rsidRDefault="0021582D">
      <w:r>
        <w:t>14/3</w:t>
      </w:r>
      <w:r>
        <w:tab/>
        <w:t>АЛ/МП</w:t>
      </w:r>
    </w:p>
    <w:p w:rsidR="0021582D" w:rsidRDefault="0021582D"/>
    <w:p w:rsidR="0021582D" w:rsidRDefault="0021582D">
      <w:r>
        <w:tab/>
        <w:t>Водећи се нормативом која је и раније примењивана у случају штрајка, када на пример наставници раде две трећине времена, они примају плату само за оно што су урадили. Многи ће нам наставници рећи да су они имали припреме, да су имали неке друге активности и наравно да смо схватили да нису баш сви само седели, нешто су и урадили, али тек након реализације обављених часова деци, знања које треба да им пруже кроз наставни процес и образовних порука које треба такође да учине, биће им све плаћено када надокнаде.</w:t>
      </w:r>
    </w:p>
    <w:p w:rsidR="0021582D" w:rsidRDefault="0021582D">
      <w:r>
        <w:tab/>
        <w:t xml:space="preserve">Ми у овом моменту немамо још увек намеру, јер је став државе да дијалогом и на миран начин превазиђемо проблеме које имамо. Ми позивамо и добили смо од преко 90% школа план надокнаде школа које нису радиле, које су делимично радиле, које су радиле само 30 минута колико су трајали часови, план надокнаде. </w:t>
      </w:r>
    </w:p>
    <w:p w:rsidR="0021582D" w:rsidRDefault="0021582D">
      <w:r>
        <w:tab/>
      </w:r>
      <w:r w:rsidRPr="00D167AC">
        <w:t xml:space="preserve"> </w:t>
      </w:r>
    </w:p>
    <w:p w:rsidR="0021582D" w:rsidRDefault="0021582D"/>
    <w:p w:rsidR="0021582D" w:rsidRPr="0001685F" w:rsidRDefault="0021582D">
      <w:r>
        <w:tab/>
      </w:r>
    </w:p>
    <w:p w:rsidR="0021582D" w:rsidRDefault="0021582D">
      <w:r>
        <w:t>15/1</w:t>
      </w:r>
      <w:r>
        <w:tab/>
        <w:t>МО/ЦГ</w:t>
      </w:r>
      <w:r>
        <w:tab/>
      </w:r>
      <w:r>
        <w:tab/>
        <w:t>12.25 – 12.35</w:t>
      </w:r>
    </w:p>
    <w:p w:rsidR="0021582D" w:rsidRDefault="0021582D"/>
    <w:p w:rsidR="0021582D" w:rsidRDefault="0021582D">
      <w:r>
        <w:lastRenderedPageBreak/>
        <w:tab/>
        <w:t>Оног момента када буду надокнадили све оно што је предвиђено биће им аутоматски плаћена и надокнада за оно што су радили као припрему за часове. Према томе, та искуства већ имали, то се већ у овој земљи догађало, то је примена апсолутно нормативе коју смо овде у Народној скупштини, коју су посланици усвојили.</w:t>
      </w:r>
    </w:p>
    <w:p w:rsidR="0021582D" w:rsidRDefault="0021582D">
      <w:r>
        <w:tab/>
        <w:t>С друге стране покретање дисциплинског поступка је такође могуће, али то је оштрија мера која може довести, одлуком директора, до прекида радног односа, односно раскида уговора о раду. Према томе, ми смо ишли оним, да кажем повољнијим путем за наставнике и учитеље. Знате, пошто „</w:t>
      </w:r>
      <w:r w:rsidRPr="00116B04">
        <w:rPr>
          <w:rStyle w:val="Strong"/>
          <w:b w:val="0"/>
          <w:iCs/>
          <w:bdr w:val="none" w:sz="0" w:space="0" w:color="auto" w:frame="1"/>
          <w:shd w:val="clear" w:color="auto" w:fill="FCFCFC"/>
        </w:rPr>
        <w:t>Non scholae, sed vitae discimu</w:t>
      </w:r>
      <w:r>
        <w:rPr>
          <w:lang w:val="en-US"/>
        </w:rPr>
        <w:t>s</w:t>
      </w:r>
      <w:r>
        <w:t>“, не учимо за школу него за живот.</w:t>
      </w:r>
    </w:p>
    <w:p w:rsidR="0021582D" w:rsidRDefault="0021582D">
      <w:r>
        <w:tab/>
        <w:t xml:space="preserve"> Мени је жао што су посланици са ове леве стране чије су клупе сада празне јуче демонстрирале практичне вежбе како би они то стицали, давали знање ученицима и шта би очекивали од наставника. Хвала.</w:t>
      </w:r>
    </w:p>
    <w:p w:rsidR="0021582D" w:rsidRDefault="0021582D">
      <w:r>
        <w:tab/>
        <w:t>ПРЕДСЕДАВАЈУЋИ: Хвала.</w:t>
      </w:r>
    </w:p>
    <w:p w:rsidR="0021582D" w:rsidRDefault="0021582D">
      <w:r>
        <w:tab/>
        <w:t>Право на реплику користи народни посланик Жика Гојковић.</w:t>
      </w:r>
    </w:p>
    <w:p w:rsidR="0021582D" w:rsidRDefault="0021582D">
      <w:r>
        <w:tab/>
        <w:t>ЖИКА ГОЈКОВИЋ: Поштовани председавајући, уважени чланови Владе, даме и господо посланици.</w:t>
      </w:r>
    </w:p>
    <w:p w:rsidR="0021582D" w:rsidRDefault="0021582D">
      <w:r>
        <w:tab/>
        <w:t>Желим као и моје колеге да се захвалим Ани Брнабић и члановима Владе који су издржали један онакав јучерашњи дан. Немојте ми замерити што ћу емотивно говорити, јер притисак ми је мало већи него што би требало да буде. Само желим да кажем нешто.</w:t>
      </w:r>
    </w:p>
    <w:p w:rsidR="0021582D" w:rsidRDefault="0021582D">
      <w:r>
        <w:tab/>
        <w:t>Сви који ме познају овде, а има их доста јер нисам од јуче, од јуче се не бавим политиком, знају да никад нисам прешао на ону страну, никада нисам напао никога тамо и никада нисам ни једну ружну реч рекао некоме овде. Јесам покушао да одбраним своје колеге посланице и посланике овде. Колико сам успео не знам, али дао сам све што је до мене.</w:t>
      </w:r>
    </w:p>
    <w:p w:rsidR="0021582D" w:rsidRDefault="0021582D">
      <w:r>
        <w:tab/>
        <w:t xml:space="preserve">Сматрам да је ово јуче било не повреда већ гажење Пословника и достојанства Скупштине и да је сам Бог нам помогао да неко, поготово из оних редова није остао без ока или да није било тежих повреда. Морам рећи да сам сведок када је госпођа Чомић избацила за десет секунди целу посланичку групу радикала за много мање ствари. Мислим да је сада моменат, да смо дошли до тачке да се направе озбиљне промене. Не говорим ово да би се неком додворио, напротив, неко ће ми можда и замерити, али говорим из срца. Тада се то десило. </w:t>
      </w:r>
    </w:p>
    <w:p w:rsidR="0021582D" w:rsidRDefault="0021582D">
      <w:r>
        <w:tab/>
        <w:t>Ја не знам шта више треба да се деси да ови људи буду одстрањени их Скупштине, а неки од њих и кривично гоњени после онога јуче, је и овако не желе да раде. Подсетићу грађане да један дан заседања Скупштине кошта 50.000 евра. Да ми наставимо тамо где смо стали, а то је путем просперитета Србије.</w:t>
      </w:r>
    </w:p>
    <w:p w:rsidR="0021582D" w:rsidRDefault="0021582D">
      <w:r>
        <w:tab/>
        <w:t>Још нешто драге колеге и пријатељи и сви који гледају ово. Јуче смо видели и то не треба тајити, исконско зло и мржњу. На зло можете одговорити само језиком који они разумеју, а то нажалост није пристојност и учтивост, јер за лоше људе то је слабост. Зато борба браћо и сестре увек и свуда против зла. Живела Србија и никада се нећемо предати. Нека знају то јако добро.</w:t>
      </w:r>
    </w:p>
    <w:p w:rsidR="0021582D" w:rsidRDefault="0021582D">
      <w:r>
        <w:tab/>
        <w:t>ПРЕДСЕДАВАЈУЋИ: Реч има народни посланик Милимир Вујадиновић.</w:t>
      </w:r>
    </w:p>
    <w:p w:rsidR="0021582D" w:rsidRDefault="0021582D">
      <w:r>
        <w:tab/>
        <w:t>МИЛИМИР ВУЈАДИНОВИЋ: Хвала председавајући.</w:t>
      </w:r>
    </w:p>
    <w:p w:rsidR="0021582D" w:rsidRDefault="0021582D">
      <w:r>
        <w:tab/>
        <w:t>Поштоване колеге народни посланици, чланови Владе, поштовани грађани Републике Србије.</w:t>
      </w:r>
    </w:p>
    <w:p w:rsidR="0021582D" w:rsidRDefault="0021582D">
      <w:r>
        <w:tab/>
        <w:t>Тврд је орах воћка чудновата, не сломи га али зубе поломи и чини ми се да би се овом изреком великог Владике Рада могла описати атмосфера која је владала у овој Скупштини у току овог заседања и јуче и данас.</w:t>
      </w:r>
    </w:p>
    <w:p w:rsidR="0021582D" w:rsidRDefault="0021582D">
      <w:r>
        <w:tab/>
      </w:r>
    </w:p>
    <w:p w:rsidR="0021582D" w:rsidRDefault="0021582D">
      <w:r>
        <w:lastRenderedPageBreak/>
        <w:t>15/2</w:t>
      </w:r>
      <w:r>
        <w:tab/>
        <w:t>МО/ЦГ</w:t>
      </w:r>
    </w:p>
    <w:p w:rsidR="0021582D" w:rsidRDefault="0021582D"/>
    <w:p w:rsidR="0021582D" w:rsidRDefault="0021582D">
      <w:r>
        <w:tab/>
        <w:t>Наиме ако би кренули да објаснимо орах би свакако била Србија, ви уважене колеге народни посланици, председница Народне скупштине, ви чланови Владе који сте све оно јуче издржали. Најтврђи део тога ораха би биле оне три наше колегинице, две Јасмине и једна Соња, које су јуче, слободно могу рећи, преживеле покушај убиства од ових људи са моје десне стране које је тешко уопште назвати људима после онога што су јуче учинили.</w:t>
      </w:r>
    </w:p>
    <w:p w:rsidR="0021582D" w:rsidRDefault="0021582D">
      <w:r>
        <w:tab/>
        <w:t>Знам да је данас тема закон и амандман о коме причамо и одмах ћу се осврнути на то са констатацијом да предлажем да овај амандман буде одбијен, али фокусирати се само на то и занемарити све оно што се десило, не поменути данас две Јасмине и Соњу било би у најмању руку нељудски и некоректно.</w:t>
      </w:r>
    </w:p>
    <w:p w:rsidR="0021582D" w:rsidRDefault="0021582D">
      <w:r>
        <w:tab/>
        <w:t>Драге Јасмине, поштована Соња будите сигурне у једну ствар, да жртва коју сте поднели јуче у име Србије неће бити узалудна и неће бити заборављена. Оно због чега смо се данас и јуче окупи овде биће урађено до краја, а неће бити узалудна жртва морам рећи ни ових неколико људи из полиције који су јуче проживео пакао покушавајући, колико, толико да зауставе циркус који нам је приредила опозиција.</w:t>
      </w:r>
    </w:p>
    <w:p w:rsidR="0021582D" w:rsidRDefault="0021582D">
      <w:r>
        <w:tab/>
        <w:t>Ако би у Његошевој изреци тражили ко представља зубе који су се поломили, онда су то опет представници опозиције, које предводе Бони и Клајд српске политичке сцене Мариника и Ђилас, а онда за њима не заостају ни овај Јовановић, ни Алексић, ни Лазовић, ни многи од њих који су јуче Србији и Европи, слободно могу рећи приредили срамне сцене.</w:t>
      </w:r>
    </w:p>
    <w:p w:rsidR="0021582D" w:rsidRDefault="0021582D">
      <w:r>
        <w:tab/>
        <w:t>Шта је био њихов циљ? У потпуности разорити Србију и Републику Српску која ових дана трпи најјаче ударе од краја рата у БиХ, поломити српске националне интересе на Балкану, отворити врата отцепљењу Војводине и њеном издвајању из Републике Србије, ставити коначни печат на независност КиМ, јер не заборавите дан раније њихов политички идеолог, онај Милан Ст. Протић је јасно и гласно рекао да КиМ треба дати столицу у УН. На крају, као завршни чин разарање СПЦ као стуба око кога се наш народ на Балкану окупља.</w:t>
      </w:r>
    </w:p>
    <w:p w:rsidR="0021582D" w:rsidRDefault="0021582D">
      <w:r>
        <w:tab/>
        <w:t>Што се тиче вас уважени представници Владе, две ствари бих издвојио. Оно што је битно и што је за подршку, ви сте имали слуха за оно што су захтеви универзитета и ректората, изашли сте у сусрет, нашли начин и да се у једном смислу повећају зараде, ако хоћете тих људи који су на неки начин и државни службеници, људи који раде за државу, што је општа интенција ове Владе и што свакако захтева подршку у овом парламенту. Помогли сте један од најважнијих делова друштва, а то су студенти, али оно што је најважније, помогли сте народу. Како? Ти студенти имају своје родитеље, своју браћу, своје сестре који носе велики финансијски терет њихових студија као што носе терет овога што се дешава ових дана, а то су блокаде, па помажући на овај начин помогли сте милионе људе у Републици Србији директно или индиректно и то свакако заслужује подршку.</w:t>
      </w:r>
    </w:p>
    <w:p w:rsidR="0021582D" w:rsidRPr="00AA7BD2" w:rsidRDefault="0021582D">
      <w:r>
        <w:tab/>
        <w:t>Друга ствар поштовани представници Владе, ништа мање важна од овога је чињеница да сте овим чином и договором са универзитетом и ректоратима оголили ствар у потпуности. Наиме, након овога, након што изгласамо закон најважнији који је данас предмет ове расправе, ствари постају кристално јасне. Све што се буде дешавало у будућности, а тиче се тзв. студентских протеста или било чега, пада на терет не никаквим универзитетима, ректоратима, студентима, имагинарним организацијама, све што се буде дешавало пада на терет политике и онај ко ту политику данас води, односно на терет опозиционих политичких партија. То је јако битно као други сегмент онога што сте урадили.</w:t>
      </w:r>
    </w:p>
    <w:p w:rsidR="0021582D" w:rsidRPr="00D76DEF" w:rsidRDefault="0021582D">
      <w:r>
        <w:t>16/1</w:t>
      </w:r>
      <w:r>
        <w:tab/>
        <w:t>МЗ/ЉЛ</w:t>
      </w:r>
      <w:r>
        <w:tab/>
      </w:r>
      <w:r>
        <w:tab/>
        <w:t>12.35-12.45</w:t>
      </w:r>
    </w:p>
    <w:p w:rsidR="0021582D" w:rsidRDefault="0021582D"/>
    <w:p w:rsidR="0021582D" w:rsidRDefault="0021582D">
      <w:r>
        <w:tab/>
        <w:t>С тим у вези искористићу прилику, а надам се да то долази до ушију српских студената међу којима је, потпуно сам сигуран, највећи део патриотски и национално опредељених младих људи, да се врате у своје клупе, да дођу на факултете, да наставе да раде оно што очекујемо од њих, да буду будућност и Србије и Балкана. Намерно кажем - Балкана, зато што међу онима који су данас студенти у Србији има велики број наших сународника и из Републике Српске и из Црне Горе и из Хрватске и из Мађарске, из наше јужне покрајине Косова и Метохије.</w:t>
      </w:r>
    </w:p>
    <w:p w:rsidR="0021582D" w:rsidRDefault="0021582D">
      <w:r>
        <w:tab/>
        <w:t xml:space="preserve">Заузврат, шта ћемо ми да урадимо? Заузврат, ми ћемо да радимо за овај народ. Како? Покренућемо контрареволуцију. А контрареволуција у пракси значи све обрнуто од овога што месецима раде Србији. Контрареволуција ће да буде рад на помирењу и на миру у друштву, све супротно мржњи и поделама које су владале Србијом последњих месеци. Контрареволуција ће да буде још јачи рад на економском опоравку Србије, а требаће нам, обзиром шта смо све преживели и у какво стање смо довели српску економију, не ми, него они. </w:t>
      </w:r>
    </w:p>
    <w:p w:rsidR="0021582D" w:rsidRDefault="0021582D">
      <w:r>
        <w:tab/>
        <w:t xml:space="preserve">Контрареволуција ће значити и велики рад на још бољем учвршћивању у државотворном смислу наше лепе Војводине, која је свакако у Србији. Контрареволуција ће значити још већу и још јачу подршку Републици Српској и нашим сународницима у региону. Контрареволуција ће значити и коришћење погодних геополитичких околности у циљу потпуно мирне али пуне реинтеграције Косова и Метохије у уставно-правни поредак Републике Србије, када ће коначно постати непотребно да понављамо ону стару - догодине у Призрену, јер ћемо после тога заувек да будемо тамо. </w:t>
      </w:r>
    </w:p>
    <w:p w:rsidR="0021582D" w:rsidRDefault="0021582D">
      <w:r>
        <w:tab/>
        <w:t xml:space="preserve">Ово је след догађаја на који се ми обавезујемо, драги студенти и драги грађани Републике Србије након овог дана када ћемо, надам се и сигуран сам, изгласати овај закон. Обавезни смо то, али је и образац који прати политику која је персонификована у лику једне личности данас па се то неком свиђало или не, персонификовану у личности председника Републике коме подршка за оно што ради стиже ових дана из свих земаља из региона, говорим пре свега о нашим сународницима, користим прилику да се политичким представницима нашег народа у региону захвалим што су јуче и данас у пуном капацитету српског председника и српску државу. Ово ће бити наш дуг и према народу и према председнику, коме је, ето, игром случаја или намерно, данас рођендан. Наша жеља из СНС за рођендан је да сваки наредни дочека жив и здрав, у још бољој и напреднијој Србији. Биће то добро за све нас. </w:t>
      </w:r>
    </w:p>
    <w:p w:rsidR="0021582D" w:rsidRDefault="0021582D">
      <w:r>
        <w:tab/>
        <w:t>Драги пријатељи, посланици који сте присутни у сали, поштовани министри, поштовани грађани Републике Србије, будите сигурни да ћемо у овоме изгурати до краја. Живела мајчица Србија и живео српски народ на Балкану!</w:t>
      </w:r>
    </w:p>
    <w:p w:rsidR="0021582D" w:rsidRDefault="0021582D">
      <w:r>
        <w:tab/>
        <w:t>ПРЕДСЕДАВАЈУЋИ: Реч има народни посланик Дубравка Филиповски.</w:t>
      </w:r>
    </w:p>
    <w:p w:rsidR="0021582D" w:rsidRDefault="0021582D">
      <w:r>
        <w:tab/>
        <w:t>ДУБРАВКА ФИЛИПОВСКИ: Уважени чланови Владе, поштовани грађани Србије, управо смо видели да је колегиница из Народног покрета говорила и изашла. То је њено право, али ја морам да кажем, јер сам дуго у овом парламенту, да је она тиме показала да не жели расправу, да не жели дијалог, да не жели да користи реплику, него вам само нешто каже и изађе. То говори много о њој и колегама из опозиције. Јер, то није парламентарна демократија, то није ни парламентарна пракса, то нису вредности за које се ова опозиција лажно залаже, већ су то лажне вредности на којима не почива Србија.</w:t>
      </w:r>
    </w:p>
    <w:p w:rsidR="0021582D" w:rsidRDefault="0021582D">
      <w:r>
        <w:tab/>
        <w:t xml:space="preserve">Кад немате програм, кад немате визију, кад немате идеју, онда користите само два аргумента. Кажете неком, односно етикетирате га да је лопов и спроводите насиље, брутално насиље, које смо и јуче могли да видимо овде у овом високом дому. </w:t>
      </w:r>
    </w:p>
    <w:p w:rsidR="0021582D" w:rsidRDefault="0021582D">
      <w:r>
        <w:lastRenderedPageBreak/>
        <w:tab/>
        <w:t xml:space="preserve">Дивљаштво које је опозиција извела јуче у Скупштини је нечувено. Угрозили су животе три колегинице, без трунке стида и срама, без гриже савести. Колегиница Јасмина Обрадовић се цео дан јуче и целу ноћ борила за живот. Срећом, добили смо </w:t>
      </w:r>
    </w:p>
    <w:p w:rsidR="0021582D" w:rsidRDefault="0021582D">
      <w:r>
        <w:t>16/2</w:t>
      </w:r>
      <w:r>
        <w:tab/>
        <w:t>МЗ/ЉЛ</w:t>
      </w:r>
    </w:p>
    <w:p w:rsidR="0021582D" w:rsidRDefault="0021582D"/>
    <w:p w:rsidR="0021582D" w:rsidRDefault="0021582D">
      <w:r>
        <w:t xml:space="preserve">информације да је она боље. Замислите колегиницу која има 44 године и која је у осмом месецу трудноће, која се нагутала јуче дима, колико је њена беба и колико је она лично била угрожена. Срећом, добро је, као и колегиница Јасмина Каранац. </w:t>
      </w:r>
    </w:p>
    <w:p w:rsidR="0021582D" w:rsidRDefault="0021582D">
      <w:r>
        <w:tab/>
        <w:t xml:space="preserve">Не бих могла да кажем ниједну другу реч него да је ово све јуче била срамота, али да ми је посебно жао што су колеге из опозиције изгубиле минимум људскости, минимум колегијалности. Толико се људи оградило од опозиције за ових 100 дана или већ колико протеста, студенти неће да вас виде, ограђују се данима од вас, грађани неће да вас гласају на изборима годинама уназад и то је произвело фрустрацију и једноставно једно стање острашћености које сте јуче показали. Али, то вас не оправдава да рушите достојанство овог високог дома и да, као што је рекао потпредседник Вулин, шаљете целом свету онакве слике из Србије. </w:t>
      </w:r>
    </w:p>
    <w:p w:rsidR="0021582D" w:rsidRDefault="0021582D">
      <w:r>
        <w:tab/>
        <w:t>Међутим, ово јуче што сте показали јасно је да ваш циљ огољен, да желите да преузмете власт без избора, али вам ми то нећемо дозволити, јер Србија линча и Србија прогона нема перспективу.</w:t>
      </w:r>
    </w:p>
    <w:p w:rsidR="0021582D" w:rsidRDefault="0021582D">
      <w:r>
        <w:tab/>
        <w:t xml:space="preserve">Као што видите, ми упркос свему данас настављамо расправу у појединостима о изменама и допунама Закона о високом образовању, о јефтиним кредитима за студенте и једноставно показали смо вам да вам нисмо дозволили крвопролиће у Србији. </w:t>
      </w:r>
    </w:p>
    <w:p w:rsidR="0021582D" w:rsidRDefault="0021582D">
      <w:r>
        <w:tab/>
        <w:t>Нисам правник, али морам да кажем да сте ви јуче извршили два тешка кривична дела, кривично дело угрожавања људских живота и покушај државног удара. Па ви размислите о томе шта сте урадили и какву поруку шаљете грађанима и како ће све ово грађани да прихвате.</w:t>
      </w:r>
    </w:p>
    <w:p w:rsidR="0021582D" w:rsidRDefault="0021582D">
      <w:r>
        <w:tab/>
        <w:t>Оно што ме посебно као педагога боли је што први пут у историји Србије имамо ситуацију да су деца у основним и средњим школама злоупотребљена у политичке сврхе. То је нешто што је нечувено и што се никад у Србији није десило. Ја не знам ни земљу да неко користи децу због своје немоћи.</w:t>
      </w:r>
    </w:p>
    <w:p w:rsidR="0021582D" w:rsidRDefault="0021582D">
      <w:r>
        <w:tab/>
        <w:t xml:space="preserve">Такође, на делу је вишегодишња дехуманизација председника Србије и његове породице, а на делу су и поделе у друштву од стране агресивне мањине. Светска промена глобалне политике открила је циљеве многих невладиних организација, као и моделе за успостављање прелазних влада, као власт без избора, али то, морам још једном да поновим, вам нећемо дозволити. </w:t>
      </w:r>
    </w:p>
    <w:p w:rsidR="0021582D" w:rsidRDefault="0021582D">
      <w:r>
        <w:tab/>
        <w:t xml:space="preserve">Морам овом приликом да истакнем да нико од опозиције за време овог стања у држави и ових блокада, протеста, није ни поменуо подршку Србима на Косову и Метохији, а недавно су имали изборе. Нико није поменуо подршку од опозиције Републици Српској, али је битно да сте јуче добили подршку од Куртија. </w:t>
      </w:r>
    </w:p>
    <w:p w:rsidR="0021582D" w:rsidRDefault="0021582D">
      <w:r>
        <w:tab/>
        <w:t>Оно што је моја порука данас је да ће одговорни људи сачувати Србију и победиће Србија.</w:t>
      </w:r>
    </w:p>
    <w:p w:rsidR="0021582D" w:rsidRDefault="0021582D">
      <w:r>
        <w:tab/>
        <w:t>ПРЕДСЕДАВАЈУЋИ: Хвала.</w:t>
      </w:r>
    </w:p>
    <w:p w:rsidR="0021582D" w:rsidRPr="002C5C9D" w:rsidRDefault="0021582D">
      <w:r>
        <w:tab/>
        <w:t xml:space="preserve">Реч дајем народном посланику Муамеру Бачевцу. </w:t>
      </w:r>
    </w:p>
    <w:p w:rsidR="0021582D" w:rsidRPr="00D76DEF" w:rsidRDefault="0021582D" w:rsidP="007E556B"/>
    <w:p w:rsidR="0021582D" w:rsidRDefault="0021582D" w:rsidP="00955E41">
      <w:pPr>
        <w:tabs>
          <w:tab w:val="left" w:pos="1376"/>
        </w:tabs>
      </w:pPr>
      <w:r>
        <w:t>17/1</w:t>
      </w:r>
      <w:r>
        <w:tab/>
        <w:t>ЈЈ/ЛЖ</w:t>
      </w:r>
      <w:r>
        <w:tab/>
      </w:r>
      <w:r>
        <w:tab/>
        <w:t>12.45 – 12.55</w:t>
      </w:r>
    </w:p>
    <w:p w:rsidR="0021582D" w:rsidRDefault="0021582D" w:rsidP="00955E41">
      <w:pPr>
        <w:tabs>
          <w:tab w:val="left" w:pos="1376"/>
        </w:tabs>
      </w:pPr>
    </w:p>
    <w:p w:rsidR="0021582D" w:rsidRDefault="0021582D" w:rsidP="004671D6">
      <w:pPr>
        <w:tabs>
          <w:tab w:val="left" w:pos="1376"/>
        </w:tabs>
      </w:pPr>
      <w:r>
        <w:tab/>
        <w:t xml:space="preserve">МУАМЕР БАЧЕВАЦ: Уважене колегинице и колеге, уважени чланови Владе, уважени председавајући, заиста је велико задовољство што овде на доста пута, чак мислим </w:t>
      </w:r>
      <w:r>
        <w:lastRenderedPageBreak/>
        <w:t xml:space="preserve">осми пут у задњих десетак година расправљамо о просветним законима. То указује да је ова власт, ова коалиције и све њене владе посвећена образовању и посвећена младим људима и омладини. </w:t>
      </w:r>
    </w:p>
    <w:p w:rsidR="0021582D" w:rsidRDefault="0021582D" w:rsidP="004671D6">
      <w:pPr>
        <w:tabs>
          <w:tab w:val="left" w:pos="1376"/>
        </w:tabs>
      </w:pPr>
      <w:r>
        <w:tab/>
        <w:t xml:space="preserve">Ви знате, да живимо у времену када је учење, могу да кажем, непопуларно, када је мотивисати неког да учи јако тешко, ја имам четворо деце, већина вас има децу, па знате, колико се мучимо да мотивишемо децу да крену да уче, да раде, да стичу те радне навике од којих им зависи будућност, без тога нема будућности. </w:t>
      </w:r>
    </w:p>
    <w:p w:rsidR="0021582D" w:rsidRDefault="0021582D" w:rsidP="004671D6">
      <w:pPr>
        <w:tabs>
          <w:tab w:val="left" w:pos="1376"/>
        </w:tabs>
      </w:pPr>
      <w:r>
        <w:tab/>
        <w:t xml:space="preserve">Такође, бављење научним радом је данас постало јако дискутабилно и бројне су студије које се спроводе у европским земљама које показују, има једна студија која је обухватила 150 хиљада научних радника у 16 земаља на 16 научних поља, која је показала да скоро трећина људи у првих пет година одустане од бављења научним радом. То је изузетно страшна ствар, без науке и иновација и везаности научних достигнућа нема развоја ни привреде, ни економије једне земље и таква земља се може претворити у једно конзумерско друштво за које учење је потпуно неприхватљиво и које је окренуто хедонизму и на крају робовању. </w:t>
      </w:r>
    </w:p>
    <w:p w:rsidR="0021582D" w:rsidRDefault="0021582D">
      <w:r>
        <w:tab/>
        <w:t xml:space="preserve">Стога, ме јако радује што су пред нама закони који ће у многоме олакшати и повећати доступност наших школа, пре свега високог образовања свима, јер ви добро знате да ми ни по проценту не стојимо добро у односу високо образованих људи према другим развијеним европским земљама. Закони које је Влада поднела је велика ствар и то што ће се смањити, вероватно најбитнија ствар за студенте, што ће им се смањити школарине у данашње време је велика ствар. Могу да кажем, гледао сам и друге земље да смо ми земља која има и даје широк дијапазон високо школских образовних установа по вероватно, најприступачнијим ценама. То су заиста предности које ова држава даје, али драго ми је, што су ови закони уврстили оно што смо ми дефинисали у Стратегији развоја образовања до 2030. године, где нисте само водили рачуна о високом образовању, него и о основном образовању и пре свега васпитању, министре. </w:t>
      </w:r>
    </w:p>
    <w:p w:rsidR="0021582D" w:rsidRDefault="0021582D">
      <w:r>
        <w:tab/>
        <w:t xml:space="preserve">Мислим да је кључна ствар сада васпитање, и мислим да се ми као родитељи под великим знаком питања данас како васпитавамо своју децу и да ли ризикујемо њихову будућност којекаквим одлукама које подржавамо код своје деце. Извините, одгој деце се састоји у награди и у казни. Значи, не можемо ми одобрити све што деца желе, то није пут којим смо ми развијали свој ни карактер ни знање. </w:t>
      </w:r>
    </w:p>
    <w:p w:rsidR="0021582D" w:rsidRDefault="0021582D">
      <w:r>
        <w:tab/>
        <w:t xml:space="preserve">Зато желим да кажем, да држава овим Предлогом закона који ћемо ми усвојити даје један максимум који може дати нека држава која је посвећена социјалној држави, као што је наша држава. </w:t>
      </w:r>
    </w:p>
    <w:p w:rsidR="0021582D" w:rsidRDefault="0021582D">
      <w:r>
        <w:tab/>
        <w:t xml:space="preserve">Нажалост, ја долазим из града, то је срећа, да је један од најмлађих градова у Европи, Нови Пазар и Тутин имају највећи проценат младих људи, углавном, све школе раде и то је добро. Међутим, ми се боримо са другим проблемима и желим да искористим овде присуство министра Глишића, који је нама излазио много пута у сусрет, отворена је једна велелепна школа, ви сте били чест гост и Новог Пазара и Рашке и целог тог краја, југозападне Србије, или Санџака како ми кажемо. Заиста сте нам дали пуну подршку, међутим, ми се тренутно срећемо са огромним проблемом, два велика насеља која броје око 20 хиљада грађана, практично, су уз магистралне путеве и немају тротоаре. То су насеља Мур и Расадник, односно насеље Мур и Селаковац. Имали смо и нажалост и саобраћајних незгода, које су завршиле трагично. Министарство је помагало, али од вас тражим да још активније учествујете у решењу овог проблема и будете гост, ево, позивам вас у Нови Пазар да што пре дођете. Заиста је то огроман проблем, деца не могу безбедно да дођу до својих школа, то у 21. веку у Србији није прихватљиво. </w:t>
      </w:r>
    </w:p>
    <w:p w:rsidR="0021582D" w:rsidRDefault="0021582D">
      <w:r>
        <w:t>17/2</w:t>
      </w:r>
      <w:r>
        <w:tab/>
        <w:t>ЈЈ/ЛЖ</w:t>
      </w:r>
      <w:r>
        <w:tab/>
      </w:r>
    </w:p>
    <w:p w:rsidR="0021582D" w:rsidRDefault="0021582D"/>
    <w:p w:rsidR="0021582D" w:rsidRDefault="0021582D">
      <w:r>
        <w:tab/>
        <w:t xml:space="preserve">Знам да сте ви човек оперативац који разуме и зна да поређа битно од небитног и да знате да је ово огроман проблем за нас који живимо доле и зато вас заиста позивам да нам будете на услузи да решимо овај проблем и омогућимо деци да кажем, безбедан приступ до школе. </w:t>
      </w:r>
    </w:p>
    <w:p w:rsidR="0021582D" w:rsidRDefault="0021582D">
      <w:r>
        <w:tab/>
        <w:t xml:space="preserve">На крају, наравно, да осуђујемо све оно што се јуче десило, желим да реагује и на оно што су неке колегинице и што покушавају већ неколико пута да се некако протне у медије, заиста је наша колегиница Обрадовић Јасмина животно угрожена и ми нисмо 20 минута успели да дођемо до њених виталних функција. Значи, била је животно угрожена и то би било страшно да у овом дому због неодговорности одређених људи, неко изгуби живот, неко изгуби живот, то је за мене као лекара неприхватљиво. </w:t>
      </w:r>
    </w:p>
    <w:p w:rsidR="0021582D" w:rsidRDefault="0021582D">
      <w:r>
        <w:tab/>
        <w:t xml:space="preserve">Такође, моја колегиница Јасмина Каранац је заиста повређена, али пре те повреде је овде један од посланика опозиције прскао директно бибером, не знам ни шта је, некаквим спрејом, који угрожава живот, колегиницу у очи, друге колегинице, па је угрозио здравље свих нас бацајући, не знам некакви, шта треба да бацају, нервне бојне гасове. Је ли то политика? </w:t>
      </w:r>
    </w:p>
    <w:p w:rsidR="0021582D" w:rsidRDefault="0021582D">
      <w:r>
        <w:tab/>
        <w:t xml:space="preserve">У сваком случају најоштрије то осуђујемо. Надамо се да се нешто тако неће десити и желимо да као социјалдемократска партија окренута пре свега једном снажном социјалне државе, подржимо ове просветне законе и кажем, подржимо и морам то и да споменем, ону одлуку о кредитирању за станове, јер ће млади људи добити могућност да постану власници својих станова, ја сам то тек успео са 20 година рада. </w:t>
      </w:r>
    </w:p>
    <w:p w:rsidR="0021582D" w:rsidRDefault="0021582D">
      <w:r>
        <w:tab/>
        <w:t>Гледао сам у другим земљама нигде нисам видео. Гледао сам, упоређивао, пратио сам скандинавске земље, постоји ли такав пројекат у једној тако развијеној социјалној држави као што је Шведска, не постоји. То је велики корак који је држава урадила према младим људима и дала им ту могућност да конкретно речено, да са хиљаду еура могу да постану власници стана и да ту формирају своје породице, да формирају своју будућност. То је велика ствар и наравно да ми социјалдемократе желимо да подржимо практично корен наше политичке идеологије овакве пројекте. Драго нам је што наша држава има капацитете да овакве пројекте понуди својим најмлађим, односно младим људима који су будућност ове државе. Хвала вам.</w:t>
      </w:r>
    </w:p>
    <w:p w:rsidR="0021582D" w:rsidRDefault="0021582D">
      <w:r>
        <w:tab/>
        <w:t>ПРЕДСЕДАВАЈУЋИ</w:t>
      </w:r>
      <w:r w:rsidRPr="006F769D">
        <w:t xml:space="preserve">: </w:t>
      </w:r>
      <w:r>
        <w:t>Хвала вама.</w:t>
      </w:r>
    </w:p>
    <w:p w:rsidR="0021582D" w:rsidRDefault="0021582D">
      <w:r>
        <w:tab/>
        <w:t>Реч има народни посланик, Бранко Павловић.</w:t>
      </w:r>
    </w:p>
    <w:p w:rsidR="0021582D" w:rsidRDefault="0021582D">
      <w:r>
        <w:tab/>
        <w:t>БРАНКО ПАВЛОВИЋ: Господин Вулин ме је поменуо, па право на реплику.</w:t>
      </w:r>
    </w:p>
    <w:p w:rsidR="0021582D" w:rsidRDefault="0021582D">
      <w:r>
        <w:tab/>
        <w:t xml:space="preserve">Две ствари само, на почетку када кажете, опозиција је, само да истакнемо да Ми глас из народа, ни на који начин није учествовао у јучерашњем хаосу, да се не ствара забуна. </w:t>
      </w:r>
    </w:p>
    <w:p w:rsidR="0021582D" w:rsidRDefault="0021582D">
      <w:r>
        <w:tab/>
        <w:t xml:space="preserve">Једно кратко, око примене Пословника. Да, ја мислим да је председница погрешила, Ана Брнабић само толико што није изрекла меру удаљења свима који су у томе учествовали, дала паузу. У паузи створила услове за наставак рада и онда наставила рад. Дакле, не прекид, то је тачно, то је исправна одлука, него просто по Пословнику директна мера удаљења свима који су у томе учествовали, пауза, проветри се, обезбеђење реши то питање удаљења, посланици који желе да раде у Скупштини се врате и настави се даљи рад. </w:t>
      </w:r>
    </w:p>
    <w:p w:rsidR="0021582D" w:rsidRDefault="0021582D">
      <w:r>
        <w:tab/>
        <w:t xml:space="preserve">Овде мислим, сада бих хтео да се обратим, наравно грађанима, али пре свега нашим наставницима. Колегиница која је износила аргументацију како они тиме што су у обустави наставе не крше уставно право на образовање је дала једну апсолутно нетачно тумачење Устава </w:t>
      </w:r>
      <w:r w:rsidRPr="00F169CB">
        <w:t>Републике Србије</w:t>
      </w:r>
      <w:r>
        <w:t xml:space="preserve">. Нажалост, драги наставници, ви брутално кршите право на образовање тиме што кажете, одбијамо да учимо децу. Дакле, подржавати </w:t>
      </w:r>
    </w:p>
    <w:p w:rsidR="0021582D" w:rsidRDefault="0021582D"/>
    <w:p w:rsidR="0021582D" w:rsidRDefault="0021582D"/>
    <w:p w:rsidR="0021582D" w:rsidRDefault="0021582D">
      <w:r>
        <w:t>17/3</w:t>
      </w:r>
      <w:r>
        <w:tab/>
        <w:t>ЈЈ/ЛЖ</w:t>
      </w:r>
      <w:r>
        <w:tab/>
      </w:r>
    </w:p>
    <w:p w:rsidR="0021582D" w:rsidRDefault="0021582D">
      <w:r>
        <w:t>66</w:t>
      </w:r>
    </w:p>
    <w:p w:rsidR="0021582D" w:rsidRPr="00F169CB" w:rsidRDefault="0021582D">
      <w:r>
        <w:t xml:space="preserve">захтеви и ми подржавамо захтеве због нагомиланих проблема корупције, криминала, лоших кадрова и тако даље, али метод борбе обуставе наставе и на факултетима, а да не говоримо овде где су деца у питању, јер у средњој школи веома мали број њих је пунолетан, је апсолутно неприхватљив. </w:t>
      </w:r>
    </w:p>
    <w:p w:rsidR="0021582D" w:rsidRDefault="0021582D">
      <w:r>
        <w:t>18/1</w:t>
      </w:r>
      <w:r>
        <w:tab/>
        <w:t>ВС/ЈГ</w:t>
      </w:r>
      <w:r>
        <w:tab/>
      </w:r>
      <w:r>
        <w:tab/>
      </w:r>
      <w:r>
        <w:tab/>
        <w:t>12.55 – 13.05</w:t>
      </w:r>
    </w:p>
    <w:p w:rsidR="0021582D" w:rsidRDefault="0021582D"/>
    <w:p w:rsidR="0021582D" w:rsidRDefault="0021582D">
      <w:r>
        <w:tab/>
        <w:t xml:space="preserve">Бојим се да сличне колеге им пуне главу тиме како они не крше Устав како то има неко објашњење које им даје за право. Молим вас, озбиљније разумите ситуацију, апсолутно кршите, јер овде су сад набројана нека друга права од којих бих можда могли једино да поменемо изборно право. Па, шта ћете изборно право да штитите тако што ћете кршити право лично право на образовање неког детета? Па, то је бесмислено. </w:t>
      </w:r>
    </w:p>
    <w:p w:rsidR="0021582D" w:rsidRDefault="0021582D">
      <w:r>
        <w:tab/>
        <w:t>Молим вас схватите да сте ухваћени у једну замку наратива које ваше племените жеље да буде боље у друштву и нагомилане проблеме гурају вас да решавате на један апсолутно неприхватљив начин и неуставан начин, па никада не можемо доћи до правне државе и владавине права тако што ћемо кршити основна начела Устава о људским правима што ви чините обуставом наставе и што пре прекините и вратите се у нормалан рад, а протествујте у слободно време и подржавајте и ми подржавамо читав низ оправданих захтева при чему се слажем да нису сви студентски захтеви оправдани. Тумачење како за њих не би требало да важи процесуирање је такође кршење права свака идеја правне државе, јел то заправо забрањује надлежном органу тужилаштву да оно поступа по закону, а сутра кажемо тај орган мора да поступа самостално у свом раду у складу са Уставом и законом. Па, како? Како тражиш да поступа самостално у складу са Уставом и законом, али не када си ти у питању?</w:t>
      </w:r>
    </w:p>
    <w:p w:rsidR="0021582D" w:rsidRDefault="0021582D">
      <w:r>
        <w:tab/>
        <w:t>Тиме се сада враћам, жао ми је господин Вулин сада није ту објаснио је из политичког угла зашто власт тактизира водећи рачуна о неким штурим политичким контекстима када стриктно примењује закон, а када не, и изнео је позитивне стране таквог приступа.</w:t>
      </w:r>
    </w:p>
    <w:p w:rsidR="0021582D" w:rsidRDefault="0021582D">
      <w:r>
        <w:tab/>
        <w:t>Међутим, такав приступ има и негативне стране он каже – вага се балансира се, али то се види ово што је министарка Ђукановић рекла објашњавајући позицију везано за плате. Дакле, да се ми разумемо код нас у нашем правном систему обустава наставе не постоји, постоји штрајк. Штрајк може бити само из професионалних или материјалних разлога трагедија погинули људи било где овде конкретно у Новом Саду уопште не може да буде законит основ за било какав штрајк, ни по једној Међународној конвенцији, ни по закону Србије. Може се расправљати да ли наш закон захтевајући минимум процеса рада у просвети је у складу са међународним конвенцијама или није то је једно врло компликовано правно питање, ја га сада нећу отварати, али никако не можете уопште да се позивате на право на штрајк из ових разлога из којих се врши обустава наставе.</w:t>
      </w:r>
    </w:p>
    <w:p w:rsidR="0021582D" w:rsidRDefault="0021582D">
      <w:r>
        <w:tab/>
        <w:t xml:space="preserve">Дакле, по закону обавезна примена је дисциплински поступак са врло могућим исходом отказа у тим ситуацијама то је по закону. Овде се иде на много блаже, ја се слажем ко може више, може и мање, али сада пошто смо их навикли из ових политичко оправданих разлога да закон може и да важи и да не важи. Сада је њима страшно што се примењује и неупоредиво блажа мера од оне која се законом иначе примењује и они кажу ми смо бесни, ми хоћемо итд. Дакле, само упозоравам да то вагање не сме да буде </w:t>
      </w:r>
      <w:r>
        <w:rPr>
          <w:lang w:val="en-US"/>
        </w:rPr>
        <w:t>ad hoc</w:t>
      </w:r>
      <w:r>
        <w:t xml:space="preserve"> вагање када се одступа од закона него дубље сагледавање даљих последица куда све то води?</w:t>
      </w:r>
    </w:p>
    <w:p w:rsidR="0021582D" w:rsidRDefault="0021582D">
      <w:r>
        <w:lastRenderedPageBreak/>
        <w:tab/>
        <w:t xml:space="preserve">Ја најљубазније молим наставно особље да врло озбиљно схвате да су ухваћени у мрежу наратива где се аргументација одбија од њих и да нису спремни да преиспитају сопствене ставове. Ви као факултетски образовани грађани и наставници прво и основно морате да се вратите мирном, сталоженом преиспитивању сопствених ставова и на којим аргументима заснивате своју позицију и онда одатле да кренете што је могућим брзим корацима ка успостављању пуног права свакога на образовање, а нарочито наше деце. </w:t>
      </w:r>
    </w:p>
    <w:p w:rsidR="0021582D" w:rsidRDefault="0021582D">
      <w:r>
        <w:tab/>
        <w:t xml:space="preserve">Када су родитељи у питању овде је било речено - онај ко каже не дам да ми, против тога сам да ми деца иду у школу, он не само да штети свом детету, он је преузео себи право да штети туђем детету. </w:t>
      </w:r>
    </w:p>
    <w:p w:rsidR="0021582D" w:rsidRDefault="0021582D">
      <w:r>
        <w:t>18/2</w:t>
      </w:r>
      <w:r>
        <w:tab/>
        <w:t>ВС/ЈГ</w:t>
      </w:r>
    </w:p>
    <w:p w:rsidR="0021582D" w:rsidRDefault="0021582D">
      <w:r>
        <w:tab/>
      </w:r>
      <w:r>
        <w:tab/>
      </w:r>
    </w:p>
    <w:p w:rsidR="0021582D" w:rsidRDefault="0021582D">
      <w:r>
        <w:tab/>
        <w:t xml:space="preserve">Свако од нас који је довољно стар када хоће да казни своје дете никада му не падне на памет да казни туђе дете, него ако је туђе дете урадило нешто баш много лоше онда контактира његове родитеље, па каже извините догађа се то и то. </w:t>
      </w:r>
    </w:p>
    <w:p w:rsidR="0021582D" w:rsidRDefault="0021582D">
      <w:r>
        <w:tab/>
        <w:t xml:space="preserve">Овде се дало за право да се кажњавају, да се штете, да се наноси штета Уставних права не само сопствена деца него и туђа деца. Наставници у школу се ишло за време Другог светског рата и тада се ишло у школу и тада су се деца образовала. </w:t>
      </w:r>
    </w:p>
    <w:p w:rsidR="0021582D" w:rsidRDefault="0021582D">
      <w:r>
        <w:tab/>
        <w:t>Према томе једна је ствар подржавати, ми то врло подржавамо овај први захтев транспарентност како се троше паре, корупција то је све у реду, ово да се процесуирају они који су нападали оне који су протествовали, апсолутно то све подржавамо, али овде наставници што пре морају да прекину са овим и на факултету то исто важи и на факултету и то је забрањено и то је противуставно и молим вас, немојте се поводити са објашњењима који вам кажу – да то некако ипак може да буде, а да није кршење Устава и закона, то је флагрантно кршење Устава и закона и са тим се мора прекинути одмах.</w:t>
      </w:r>
    </w:p>
    <w:p w:rsidR="0021582D" w:rsidRDefault="0021582D">
      <w:r>
        <w:tab/>
      </w:r>
      <w:r w:rsidRPr="00723689">
        <w:t xml:space="preserve">ПРЕДСЕДНИК: </w:t>
      </w:r>
      <w:r>
        <w:t>Хвала вам.</w:t>
      </w:r>
      <w:r>
        <w:tab/>
      </w:r>
    </w:p>
    <w:p w:rsidR="0021582D" w:rsidRDefault="0021582D">
      <w:r>
        <w:tab/>
        <w:t>Реч има народни посланик Душан Бајатовић.</w:t>
      </w:r>
    </w:p>
    <w:p w:rsidR="0021582D" w:rsidRDefault="0021582D">
      <w:r>
        <w:tab/>
        <w:t>Изволите.</w:t>
      </w:r>
    </w:p>
    <w:p w:rsidR="0021582D" w:rsidRDefault="0021582D">
      <w:r>
        <w:tab/>
        <w:t>ДУШАН БАЈАТОВИЋ: Хвала вам уважена председавајућа.</w:t>
      </w:r>
    </w:p>
    <w:p w:rsidR="0021582D" w:rsidRDefault="0021582D">
      <w:r>
        <w:tab/>
        <w:t>Прво сам мислио да не учествујем у расправи након оваквих добрих аргумената опозиције не би било лоше ни ове две наше колегинице које су прочитале ово и просто су изашле. Е, ја желим то да коментаришем, ја нећу овако квалификован улазити као правник Бранко Павловић нити има потребе, е то вам се дешава и на пленовима и на састанцима, свуда где је једноумље може да буде само како ми кажемо е, зато ја мислим да треба да будемо поносни на председницу Скупштине и на чланове Владе Републике Србије и на чланове владајуће већине, јер смо издржали јуче један терористички акт.</w:t>
      </w:r>
    </w:p>
    <w:p w:rsidR="0021582D" w:rsidRDefault="0021582D">
      <w:r>
        <w:tab/>
        <w:t xml:space="preserve">Значи, овде је почело у овом парламенту је почело од стране опозиције анархија и агресија, циљ анархије и агресије није да Србија застане, него да Србија нестане то су њихови циљеви. </w:t>
      </w:r>
    </w:p>
    <w:p w:rsidR="0021582D" w:rsidRDefault="0021582D">
      <w:r>
        <w:tab/>
        <w:t xml:space="preserve">Прво, имате активисте не знам шта значи активиста тачно то не знам у чему је све активан и људи и животиње могу бити активни у различитим стварима, али знам да су у оном једном моменту каже – активиста „света крава“  и откуд то да не може Вучић да је помилује иако су они криви по нашем законодавству који тражите да се поштује. Онда активиста прелази у екстремисту и видели смо тај екстремизам и на улицама само нам фали 5. октобар па да крену да упадају они специјално формирани кризни штабови по институцијама, још то је последња фаза јесте да су студенти одбили тако нешто, али бојим се да постоје политичке снаге које то нису одбиле, чекају, немају већину, немају политичку снагу, нису јединствени баш се питам зашто? Али, када гледате уплате од </w:t>
      </w:r>
      <w:r>
        <w:rPr>
          <w:lang w:val="en-US"/>
        </w:rPr>
        <w:t>USAIDA</w:t>
      </w:r>
      <w:r>
        <w:t xml:space="preserve"> и ко је </w:t>
      </w:r>
      <w:r>
        <w:lastRenderedPageBreak/>
        <w:t>ишао све у мед и сада када се заврше ове финансијске истраге бојим се да ћемо добити много тачније одговоре откуд нека понашања.</w:t>
      </w:r>
    </w:p>
    <w:p w:rsidR="0021582D" w:rsidRDefault="0021582D">
      <w:r>
        <w:tab/>
        <w:t>Трећа фаза је тероризам људи, значи активизам то је прва фаза екстремизам, друга фаза иако стигнемо до одређене политичке тачке, а то су јуче пробали да тестирају у парламенту, то је тероризам. Јуче су погођени и чланови Владе, три колегинице су очито имале здравствене проблеме надам се да ће бити све у реду и многи посланици из власти су такође погођени овим димним бомбама, сви смо били изложени како стручњаци кажу – канцерогеним материјама</w:t>
      </w:r>
      <w:r>
        <w:rPr>
          <w:lang w:val="en-US"/>
        </w:rPr>
        <w:t xml:space="preserve">. </w:t>
      </w:r>
      <w:r>
        <w:t>То није, није то само овај чувени Лазовић што је не знам како унео апарат за гашење пожара, све је почео Милош Јовановић и то да запамтимо и он је прскао са оним спрејем и ону нашу колегиницу, да ли је тако? А, између себе као не причају и не договарају се тако изгледа у парламенту, то је та политичка понуда. Знате шта је њихов проблем?</w:t>
      </w:r>
    </w:p>
    <w:p w:rsidR="0021582D" w:rsidRDefault="0021582D">
      <w:r>
        <w:t>18/3</w:t>
      </w:r>
      <w:r>
        <w:tab/>
        <w:t>ВС/ЈГ</w:t>
      </w:r>
    </w:p>
    <w:p w:rsidR="0021582D" w:rsidRDefault="0021582D">
      <w:r>
        <w:tab/>
      </w:r>
    </w:p>
    <w:p w:rsidR="0021582D" w:rsidRPr="003B350F" w:rsidRDefault="0021582D">
      <w:r>
        <w:tab/>
        <w:t xml:space="preserve">Хоћу још једном да кажем није тачна теза да ова Влада у овом моменту није у капацитету сам Алексић који је после изашао са ове Скупштине је рекао – да констатацијом у парламенту, па је онда нашао за сходно да он констатује да је Влада пала. А, пленум је послао Марјане знаш како изгледа? Рецимо у Новом Саду на Правном факултету, прво их је било око 200 сада их се скупља око 60 само да ти кажем, а они и даље имају право власти. </w:t>
      </w:r>
    </w:p>
    <w:p w:rsidR="0021582D" w:rsidRDefault="0021582D"/>
    <w:p w:rsidR="0021582D" w:rsidRPr="00566AA1" w:rsidRDefault="0021582D">
      <w:r>
        <w:tab/>
      </w:r>
    </w:p>
    <w:p w:rsidR="0021582D" w:rsidRDefault="0021582D">
      <w:r>
        <w:t>19/1</w:t>
      </w:r>
      <w:r>
        <w:tab/>
        <w:t>БН/ИР</w:t>
      </w:r>
      <w:r>
        <w:tab/>
      </w:r>
      <w:r>
        <w:tab/>
        <w:t>13.05 – 13.15</w:t>
      </w:r>
    </w:p>
    <w:p w:rsidR="0021582D" w:rsidRDefault="0021582D"/>
    <w:p w:rsidR="0021582D" w:rsidRDefault="0021582D">
      <w:r>
        <w:tab/>
        <w:t>Ево вам изјава Бојан Пајтића. Нишки едикт, они кажу то је писање новог Устава. Ко треба да усвоји тај Устав? Каже - пленуми. Па, чекајте, само да вам кажем нешто, људи, на прошлом испитном року у Новом Саду, ја сам стицајем околности пратио Правни факултет у Новом Саду и у Београду, пријави се 1.902 студента за 3.700 и нешто испита. Ко је спречио одржавање? Мање од 150 њихових колега. Ајмо у Београду, од 8.000 студената, испаде да Нови Сад има 3.495, то не знамо, од 8.000 студената, 6.000 је пријавило испите, мање од 400 студената блокира факултет. И онда овде неко овде дође да нам очита лекцију.</w:t>
      </w:r>
    </w:p>
    <w:p w:rsidR="0021582D" w:rsidRDefault="0021582D">
      <w:r>
        <w:tab/>
        <w:t xml:space="preserve">Да ти кажем, Ана, у четири, пет група су почели родитељи сами да се организују и немојте се изненадити да по Новом Саду и по Београду добијамо скупове родитеља који ће да траже да се њихова деца врате у школу. Ја ћу да се придружим, мада мислим да можда и није добро, јер ја сам политичар, сви ми када дођемо, то је одмах не знам шта, али треба да подржимо те људе, то су прави родитељи. Ја не верујем да постоји родитељ који не жели да му дете иде у школу. </w:t>
      </w:r>
    </w:p>
    <w:p w:rsidR="0021582D" w:rsidRDefault="0021582D">
      <w:r>
        <w:tab/>
        <w:t>Какво је то, каже сажето знање? Ево ту је Славица, колико сам ја чуо податак више од 90 школа је донело неки програм надокнаде. Јел тако? А у ком времену је требало да га спроведу? Кад ви, господо, није то ствар плата, када ви мислите да се вратите у школу, јер ако се врате професори, односно наставници, вратиће се и студенти?</w:t>
      </w:r>
    </w:p>
    <w:p w:rsidR="0021582D" w:rsidRDefault="0021582D">
      <w:r>
        <w:tab/>
        <w:t xml:space="preserve">Зашто је овај дан добар, мимо овог осталог што је причао министар Мали око тога да издвајамо 12 плус шест милијарди, све је то у реду? Па, господо, нећемо ваљда сада да су наставници и професори постигли своје циљеве, а за студенте нас баш брига? И немојте шта кажу анкете јавног мњења, које нису намештене, исте анкете имамо ми и они, и власт и опозиција. Ко од те опозиције вреди више од 3%? Колико сам ја видео, мало ко, чак они који нису парламентарне странке. Ко вреди 3%, па значи мање од 3%? </w:t>
      </w:r>
    </w:p>
    <w:p w:rsidR="0021582D" w:rsidRDefault="0021582D">
      <w:r>
        <w:lastRenderedPageBreak/>
        <w:tab/>
        <w:t xml:space="preserve">Али, чекајте, ако су то неке независне анкете јавног мњења, онда ми видимо у чему је тај радикализам, то није само зато што је можда неко платио или зато што они сами по себи имају чудно гориво пре седнице. Нисам сигуран да су сви изгледали баш како треба. </w:t>
      </w:r>
    </w:p>
    <w:p w:rsidR="0021582D" w:rsidRDefault="0021582D">
      <w:r>
        <w:tab/>
        <w:t>Знате шта, људи, оно што је јуче овде урађено, ја заиста, ево прочитајте, то је можда Бранко могао да помогне, оно што се дефинише у нашем закону као тероризам, то јуче није било само кривично дело, то је био акт тероризма по српским правним прописима. Извините, и шта је требало да неко слип апнеу или да неко има опструктивне плућне болести или да некоме ради 30% срца, па шта сте ви покушали, да убијете народне посланике? Е, то је суштина.</w:t>
      </w:r>
    </w:p>
    <w:p w:rsidR="0021582D" w:rsidRDefault="0021582D">
      <w:r>
        <w:tab/>
        <w:t xml:space="preserve">Дакле, ми морамо да констатујемо, и с тим ћу да завршим, више сам причао политички, ја заиста поздрављам и оно уобичајено, мислим да могу то да кажем у име наших колега из ЈС и СПС, ми ћемо гласати за то. Наравно да ћемо гласати. Ја просто у економском смислу морам да кажем, ово што нападају министра Малог и председника и Владу Републике Србије, како хоћете, каже – Влада је највећи послодавац у држави Србији. Тачно, океј. На чему? На инфраструктурним пројектима који свима доносе добро. Ево где год иде председник или било ко од министара, сви траже путеве. Не знам ко ме је сада питао каже - сви хоће гасоводе, сви хоће бољу електрификацију. Па, шта хоће грађани? Хоће да им се подигне квалитет живота. То је добро и онда кажу - задужујете се. Па ајде ви на западу, нек неко извади лову из свог џепа и да нешто финансира, нема, па сви идете у банке, док год су банке спремне да вам дају кредите, а подсетићу да сад имамо бољи инвестициони рејтинг, имамо јефтиније и дугорочније кредите, што би требало да буде шанса да увучемо и домаће инвеститоре, који ће наравно као и ови страни лоше реаговати на ова бандитска посла у Скупштини Републике Србије, шта ће се десити? Ево, искључите државу као највећи мотор. Шта ће се десити? Нема пуњења буџета, мање </w:t>
      </w:r>
    </w:p>
    <w:p w:rsidR="0021582D" w:rsidRDefault="0021582D">
      <w:r>
        <w:t>19/2</w:t>
      </w:r>
      <w:r>
        <w:tab/>
        <w:t>БН/ИР</w:t>
      </w:r>
    </w:p>
    <w:p w:rsidR="0021582D" w:rsidRDefault="0021582D"/>
    <w:p w:rsidR="0021582D" w:rsidRDefault="0021582D">
      <w:r>
        <w:t xml:space="preserve">пензије, мање плате, мања запосленост. Онда каже - ми ћемо прво да установимо демократију, па ћемо вам дати да имате посао и даћемо вам да једете и даћемо вам прилику да се школујете, али када ми дођемо на власт. То је тај превод, људи. </w:t>
      </w:r>
    </w:p>
    <w:p w:rsidR="0021582D" w:rsidRDefault="0021582D">
      <w:r>
        <w:tab/>
        <w:t>Ја мислим да смо ми овде одговорно поступили. Било је овде мало критике да можда власт није реаговала на време. Пустили смо их. Са овим задњим догађајем у Скупштини свако је могао да види праву природу ових желе да спроведу обојену револуцију.</w:t>
      </w:r>
    </w:p>
    <w:p w:rsidR="0021582D" w:rsidRDefault="0021582D" w:rsidP="00F9348E">
      <w:r>
        <w:tab/>
        <w:t xml:space="preserve">Још једном ћу да поновим, покушавају да спроведу обојену револуцију. Од тога неће бити ништа. Зашто? Зато што немају већинску подршку народа, немају јасне циљеве, нису то само студентски, ти су јавно прокламовани, они имају неке  друге циљеве. Ја вам сад кажем, оног момента кад буду прокламовали своје јавне политичке циљеве јавно, тог момента ће да се заврши свака обојена револуција, јер то нико подржати неће, као што ни јуче нико нормалан не подржава оно што се у овој Скупштини десило. Према томе, од обојене револуције нема ништа. </w:t>
      </w:r>
    </w:p>
    <w:p w:rsidR="0021582D" w:rsidRDefault="0021582D" w:rsidP="00F9348E">
      <w:r>
        <w:tab/>
        <w:t xml:space="preserve">Ја желим да све нас позовем на јединство, да нам честитам за јуче, и председници Скупштине и члановима Владе и свима нама као посланицима, показали смо чврстину, јединство и показали смо да знамо шта хоћемо. </w:t>
      </w:r>
    </w:p>
    <w:p w:rsidR="0021582D" w:rsidRDefault="0021582D" w:rsidP="00F9348E">
      <w:r>
        <w:tab/>
        <w:t>Каже ми колега посланик – можеш да причаш само о једној тачки дневног реда. Ма немој? Ти ћеш да ми кажеш, после усвојеног дневног реда? Па, ваљда ми овде сви имамо право да причамо.</w:t>
      </w:r>
    </w:p>
    <w:p w:rsidR="0021582D" w:rsidRDefault="0021582D" w:rsidP="00F9348E">
      <w:r>
        <w:tab/>
        <w:t xml:space="preserve">Према томе, све анкете показују да владајућа коалиција има преко 50% у Србији, и њихове анкете то показују. Ми морамо да схватимо да имамо подршку грађана и морамо да наставимо да идемо напред. Господа која нису хтела, то је Миленко говорио, да не </w:t>
      </w:r>
      <w:r>
        <w:lastRenderedPageBreak/>
        <w:t>понављам, нису хтели ни референдум, неће ни изборе, хоће прелазну владу коју треба да усвоје студентски пленуми и хоће Устав који треба да усвоје студентски пленуми.</w:t>
      </w:r>
    </w:p>
    <w:p w:rsidR="0021582D" w:rsidRDefault="0021582D" w:rsidP="00F9348E">
      <w:r>
        <w:tab/>
        <w:t xml:space="preserve">Људи, ваш покушај обојене револуције не може да успе, не зато што ми нећемо дозволити, а и нећемо, неће успети зато што то грађани, а и народ </w:t>
      </w:r>
      <w:r w:rsidRPr="00D354A9">
        <w:t xml:space="preserve">Републике Србије </w:t>
      </w:r>
      <w:r>
        <w:t xml:space="preserve">не прихватају. </w:t>
      </w:r>
    </w:p>
    <w:p w:rsidR="0021582D" w:rsidRDefault="0021582D" w:rsidP="00F9348E">
      <w:r>
        <w:tab/>
        <w:t>Хвала вам, госпођо председнице, за јучерашње држање.</w:t>
      </w:r>
    </w:p>
    <w:p w:rsidR="0021582D" w:rsidRDefault="0021582D" w:rsidP="00F9348E">
      <w:r>
        <w:tab/>
      </w:r>
      <w:r w:rsidRPr="00D354A9">
        <w:t xml:space="preserve">ПРЕДСЕДНИК: </w:t>
      </w:r>
      <w:r>
        <w:t>Хвала.</w:t>
      </w:r>
    </w:p>
    <w:p w:rsidR="0021582D" w:rsidRDefault="0021582D" w:rsidP="00F9348E">
      <w:r>
        <w:tab/>
        <w:t xml:space="preserve">Идемо даље. </w:t>
      </w:r>
    </w:p>
    <w:p w:rsidR="0021582D" w:rsidRDefault="0021582D" w:rsidP="00F9348E">
      <w:r>
        <w:tab/>
        <w:t>Изволите, реплику.</w:t>
      </w:r>
      <w:r w:rsidRPr="00551747">
        <w:t xml:space="preserve"> </w:t>
      </w:r>
    </w:p>
    <w:p w:rsidR="0021582D" w:rsidRDefault="0021582D" w:rsidP="00F9348E">
      <w:r>
        <w:tab/>
        <w:t>БРАНКО ПАВЛОВИЋ: Врло кратко.</w:t>
      </w:r>
    </w:p>
    <w:p w:rsidR="0021582D" w:rsidRDefault="0021582D" w:rsidP="00F9348E">
      <w:r>
        <w:tab/>
        <w:t>Није добро да ми овде дефинишемо кривична дела, да квалификујемо догађаје који су се јуче догодили, јер ће се то тумачити као притисак на рад других државних органа, али јесте оправдан захтев према тужилаштву да хитно узме у разматрање све оно што се догодило и да хитно изађе у јавност са својим виђењем и својим квалификацијама онога што се догодило јуче у Скупштини. Хвала.</w:t>
      </w:r>
    </w:p>
    <w:p w:rsidR="0021582D" w:rsidRDefault="0021582D" w:rsidP="00F9348E">
      <w:r>
        <w:tab/>
      </w:r>
      <w:r w:rsidRPr="005363C1">
        <w:t xml:space="preserve">ПРЕДСЕДНИК: </w:t>
      </w:r>
      <w:r>
        <w:t>Хвала.</w:t>
      </w:r>
    </w:p>
    <w:p w:rsidR="0021582D" w:rsidRDefault="0021582D" w:rsidP="00F9348E">
      <w:r>
        <w:tab/>
        <w:t>На члан 4. амандман је поднео народни посланик проф. др Митар Ковач.</w:t>
      </w:r>
    </w:p>
    <w:p w:rsidR="0021582D" w:rsidRDefault="0021582D" w:rsidP="00F9348E">
      <w:r>
        <w:tab/>
        <w:t>Да ли желите реч? Не.</w:t>
      </w:r>
    </w:p>
    <w:p w:rsidR="0021582D" w:rsidRDefault="0021582D" w:rsidP="00F9348E">
      <w:r>
        <w:tab/>
        <w:t>Онда, народни посланик Љубица Вранеш.</w:t>
      </w:r>
    </w:p>
    <w:p w:rsidR="0021582D" w:rsidRDefault="0021582D" w:rsidP="00F9348E">
      <w:r>
        <w:tab/>
      </w:r>
      <w:r w:rsidRPr="005363C1">
        <w:t xml:space="preserve">Изволите. </w:t>
      </w:r>
    </w:p>
    <w:p w:rsidR="0021582D" w:rsidRDefault="0021582D" w:rsidP="00F9348E">
      <w:r>
        <w:tab/>
        <w:t>ЉУБИЦА ВРАНЕШ: Поштована председнице Народне скупштине Републике Србије, поштовани народни посланици, уважени чланови Владе Републике Србије, уважена госпођо Табаковић, драги грађани Србије, искористила своје време као народног посланика, са поносом истичем, СНС, да укажем да осећам згроженост понашањем појединих изабраних представника грађана Србије.</w:t>
      </w:r>
    </w:p>
    <w:p w:rsidR="0021582D" w:rsidRDefault="0021582D" w:rsidP="00F9348E">
      <w:r>
        <w:t>19/3</w:t>
      </w:r>
      <w:r>
        <w:tab/>
        <w:t>БН/ИР</w:t>
      </w:r>
    </w:p>
    <w:p w:rsidR="0021582D" w:rsidRDefault="0021582D" w:rsidP="00F9348E"/>
    <w:p w:rsidR="0021582D" w:rsidRPr="00D354A9" w:rsidRDefault="0021582D" w:rsidP="00F9348E">
      <w:r>
        <w:tab/>
        <w:t xml:space="preserve">Подсетићу да смо сви овде присутни у овој свечаној сали највишег законодавног тела </w:t>
      </w:r>
      <w:r w:rsidRPr="00650743">
        <w:t xml:space="preserve">Републике Србије </w:t>
      </w:r>
      <w:r>
        <w:t xml:space="preserve">поднели заклетву да ћемо обављати ову дужност предано, поштено, савесно, да ћемо бранити људска, мањинска права и да ћемо по најбољем знању и умећу служити грађанима Србије, истини и правди. Ни у чему, али апсолутно ни у чему колеге народни посланици опозиције нисте оправдали своје постојање и функцију народног посланика, нити заклетву коју сте пред нама овде, пред свим грађанима Србије, а и пред Богом положили. </w:t>
      </w:r>
    </w:p>
    <w:p w:rsidR="0021582D" w:rsidRDefault="0021582D"/>
    <w:p w:rsidR="0021582D" w:rsidRDefault="0021582D" w:rsidP="007F78CA">
      <w:pPr>
        <w:tabs>
          <w:tab w:val="left" w:pos="1407"/>
        </w:tabs>
      </w:pPr>
      <w:r>
        <w:t>20/1</w:t>
      </w:r>
      <w:r>
        <w:tab/>
        <w:t>ГД/МЈ</w:t>
      </w:r>
      <w:r>
        <w:tab/>
      </w:r>
      <w:r>
        <w:tab/>
        <w:t>13.15 – 13.25</w:t>
      </w:r>
    </w:p>
    <w:p w:rsidR="0021582D" w:rsidRDefault="0021582D"/>
    <w:p w:rsidR="0021582D" w:rsidRDefault="0021582D">
      <w:r>
        <w:tab/>
        <w:t xml:space="preserve">Згрожена сам јучерашњим нападима, угрожавањем људских живота и урушавањем овакве институције која није приватна имовина никог од нас овде. </w:t>
      </w:r>
    </w:p>
    <w:p w:rsidR="0021582D" w:rsidRDefault="0021582D">
      <w:r>
        <w:tab/>
        <w:t xml:space="preserve">Народна скупштина </w:t>
      </w:r>
      <w:r w:rsidRPr="00403577">
        <w:t xml:space="preserve">Републике Србије </w:t>
      </w:r>
      <w:r>
        <w:t xml:space="preserve">је институција у коју треба да улазимо са огромним поштовањем и жељом да је сачувамо. Уништавање ове институције је ваша срамота. </w:t>
      </w:r>
    </w:p>
    <w:p w:rsidR="0021582D" w:rsidRDefault="0021582D">
      <w:r>
        <w:tab/>
        <w:t xml:space="preserve">Као жена, као мајка, као колегиница, саосећам велику тугу због јучерашњег напада на жене. Ви сте свесно, апсолутно свесно угрозили нерођени живот. Сигурна сам да овако одсечени од емпатије, од људскости ни близу, а ваше изјаве јуче то и доказују, нисте свесни страха који је посланица, носећи бебу у стомаку, осетила. </w:t>
      </w:r>
    </w:p>
    <w:p w:rsidR="0021582D" w:rsidRDefault="0021582D">
      <w:r>
        <w:tab/>
        <w:t xml:space="preserve">Највећи страх који можемо као мајке да осетимо да нисмо заштитили нашу децу, а ви сте усмерили димне бомбе, противпожарни апарат и друге ствари директно у мајке. </w:t>
      </w:r>
    </w:p>
    <w:p w:rsidR="0021582D" w:rsidRDefault="0021582D">
      <w:r>
        <w:lastRenderedPageBreak/>
        <w:tab/>
        <w:t xml:space="preserve">Желим да остане забележено да су све ваше изјаве и дела у претходном периоду, а посебно јуче, срамота за овај народ и треба да се стидите пред грађанима Србије, пред мајкама, женама и овим домом. </w:t>
      </w:r>
    </w:p>
    <w:p w:rsidR="0021582D" w:rsidRDefault="0021582D">
      <w:r>
        <w:tab/>
        <w:t>У исто време бих похвалила понашање својих колега који су, упркос лошем физичком стању, инсистирали да се покаже да држава брине о својим студентима, својим пољопривредницима, својој држави и да нас ништа, апсолутно ништа неће спречити да наставимо да себе дајемо напретку наше земље.</w:t>
      </w:r>
    </w:p>
    <w:p w:rsidR="0021582D" w:rsidRDefault="0021582D">
      <w:r>
        <w:tab/>
        <w:t xml:space="preserve">Захваљујући нашим делима, упркос вашим неделима, Србија је данас земља далеко призната и хваљена, земља са сјајним економским показатељима и новим приликама. </w:t>
      </w:r>
    </w:p>
    <w:p w:rsidR="0021582D" w:rsidRDefault="0021582D">
      <w:r>
        <w:tab/>
        <w:t xml:space="preserve">Нашег председника дочекују званичници из света на највишем могућем нивоу. У нашу земљу редовно долазе високе делегације из разних делова света. Из наших уста излазе речи хвале и поноса што смо грађани ове земље, а из ваших стид. </w:t>
      </w:r>
    </w:p>
    <w:p w:rsidR="0021582D" w:rsidRDefault="0021582D">
      <w:r>
        <w:tab/>
        <w:t xml:space="preserve">Нека је на понос свакоме своје дело. Бог и грађани су ту да суде. </w:t>
      </w:r>
    </w:p>
    <w:p w:rsidR="0021582D" w:rsidRDefault="0021582D">
      <w:r>
        <w:tab/>
        <w:t>Живела Србија!</w:t>
      </w:r>
    </w:p>
    <w:p w:rsidR="0021582D" w:rsidRDefault="0021582D">
      <w:r>
        <w:tab/>
      </w:r>
      <w:r w:rsidRPr="00C22D08">
        <w:t xml:space="preserve">ПРЕДСЕДНИК: </w:t>
      </w:r>
      <w:r>
        <w:t>Хвала вам.</w:t>
      </w:r>
    </w:p>
    <w:p w:rsidR="0021582D" w:rsidRDefault="0021582D">
      <w:r>
        <w:tab/>
        <w:t>Реч има народни посланик Жељко Веселиновић.</w:t>
      </w:r>
    </w:p>
    <w:p w:rsidR="0021582D" w:rsidRDefault="0021582D">
      <w:r>
        <w:tab/>
        <w:t>Изволите.</w:t>
      </w:r>
    </w:p>
    <w:p w:rsidR="0021582D" w:rsidRDefault="0021582D">
      <w:r>
        <w:tab/>
        <w:t>ЖЕЉКО ВЕСЕЛИНОВИЋ: Захваљујем, председнице.</w:t>
      </w:r>
    </w:p>
    <w:p w:rsidR="0021582D" w:rsidRDefault="0021582D">
      <w:r>
        <w:tab/>
        <w:t xml:space="preserve">Србија је данас дубоко подељено друштво и онај ко то не види и не жели да призна он је потпуно слеп. </w:t>
      </w:r>
    </w:p>
    <w:p w:rsidR="0021582D" w:rsidRDefault="0021582D">
      <w:r>
        <w:tab/>
        <w:t xml:space="preserve">Ја морам да кажем да наша посланичка група Покрет радника  - слога, струка, односно Радничка партија у оснивању не подржава оно насиље које се јуче десило, нити смо учествовали у томе, нити смо били информисани о томе, нити бисмо учествовали да нас је неко информисао. </w:t>
      </w:r>
    </w:p>
    <w:p w:rsidR="0021582D" w:rsidRDefault="0021582D">
      <w:r>
        <w:tab/>
        <w:t>Желео бих да пожелим брз опоравак колегиницама које су јуче повређене, али исто тако сматрам да би то требао да уради колега из владајуће коалиције, који, видим, седи овде у сали, који је јуче своју колегиницу погодио флашом, тако да морамо бити јасни и прецизни ко је коме нанео повреде, али свакако желим им што бржи опоравак.</w:t>
      </w:r>
    </w:p>
    <w:p w:rsidR="0021582D" w:rsidRDefault="0021582D">
      <w:r>
        <w:tab/>
        <w:t xml:space="preserve">Оно што је данас најтеже, најтеже је бити нормалан, најтеже је бити неко ко ће данас позвати на разум, ко ће позвати на дијалог и ко ће позвати, да кажем, на једну нормализацију односа у друштву, јер ако то урадиш бићеш позван по „Твитеру“, бићеш издајник, бићеш Вучићев плаћеник, бићеш неко ко се продао, итд. </w:t>
      </w:r>
    </w:p>
    <w:p w:rsidR="0021582D" w:rsidRDefault="0021582D">
      <w:r>
        <w:tab/>
        <w:t xml:space="preserve">Оно што је највећи проблем што у Србији институције на функционишу и ми морамо да покажемо да институција Народне скупштине Републике Србије, која би, по мени, требало да буде најважнија институција у једној држави, треба и мора да функционише. Да ли функционише на прави начин? Не функционише, наравно. То смо </w:t>
      </w:r>
    </w:p>
    <w:p w:rsidR="0021582D" w:rsidRDefault="0021582D">
      <w:r>
        <w:t>20/2</w:t>
      </w:r>
      <w:r>
        <w:tab/>
        <w:t>ГД/МЈ</w:t>
      </w:r>
      <w:r>
        <w:tab/>
      </w:r>
    </w:p>
    <w:p w:rsidR="0021582D" w:rsidRDefault="0021582D"/>
    <w:p w:rsidR="0021582D" w:rsidRDefault="0021582D">
      <w:r>
        <w:t xml:space="preserve">видели јуче, али смо видели и свих претходних година. Ко је одговоран за то? Одговорни смо сви – и ми који седимо са ове стране и ви који седите са друге стране. </w:t>
      </w:r>
    </w:p>
    <w:p w:rsidR="0021582D" w:rsidRDefault="0021582D">
      <w:r>
        <w:tab/>
        <w:t xml:space="preserve">Апсолутна власт значи апсолутну одговорност, али ми нажалост нисмо успели у ту институцију јуче да вратимо, да кажем, поверење, грађани Србије могу да виде да се и у овом сазиву може разговарати нормално и да можемо дискутовати. </w:t>
      </w:r>
    </w:p>
    <w:p w:rsidR="0021582D" w:rsidRDefault="0021582D">
      <w:r>
        <w:tab/>
        <w:t>Ја лично исто сматрам да је на овој седнице требало бити искључиво две тачке. Прва тачка је испуњење четвртог захтева студената, а друга тачка је само констатовање оставке Владе. Све остале тачке нису морале да буду у овом сазиву, јер свакако очекујемо нову владу за 10, 15, 20 или месец дана и та друга влада је могла да усвоји све ове остале тачке. Но, сад то и није важно.</w:t>
      </w:r>
    </w:p>
    <w:p w:rsidR="0021582D" w:rsidRDefault="0021582D">
      <w:r>
        <w:lastRenderedPageBreak/>
        <w:tab/>
        <w:t xml:space="preserve">Оно што је важно да ми данас имамо децу на улици и да имамо младост Србије на улици. Ја сматрам да сви ви и ми морамо ту децу да подржимо само из једног разлога - зато што сматрам да је нама потребна омладина која је бунтовна, да нам је потребна омладина која жели да се бори за своју бољу будућност и за своја права. </w:t>
      </w:r>
    </w:p>
    <w:p w:rsidR="0021582D" w:rsidRDefault="0021582D">
      <w:r>
        <w:tab/>
        <w:t xml:space="preserve">Никоме не би ишло у прилог да нам та омладина буде анестезирана, да нам та омладина виси по друштвеним мрежама, него је добро да се боре за себе, за неке своје идеје и за своју бољу будућност. </w:t>
      </w:r>
    </w:p>
    <w:p w:rsidR="0021582D" w:rsidRDefault="0021582D">
      <w:r>
        <w:tab/>
        <w:t xml:space="preserve">Неки од њих ће вероватно бити овде у Скупштини за 10, 20 или 30 година. Они ће водити ову државу. Ми морамо да их разумемо. </w:t>
      </w:r>
    </w:p>
    <w:p w:rsidR="0021582D" w:rsidRDefault="0021582D">
      <w:r>
        <w:tab/>
        <w:t xml:space="preserve">Да ли се ја слажем у свему што они раде? Могу да кажем да се не слажем. Нисам идеопоклоник било кога, као што данас то многи раде, па кажу - студенти или смрт, сви други који  кажу нешто нормалније, они су осуђени на пропаст итд. Али, мислим да их морамо подржати или да их морамо разумети. Морамо схватити њихове проблеме и бити уз њих. </w:t>
      </w:r>
    </w:p>
    <w:p w:rsidR="0021582D" w:rsidRDefault="0021582D">
      <w:r>
        <w:tab/>
        <w:t xml:space="preserve">Да ли неко покушава да их злоупотреби? Апсолутно сам сигуран, али да ли та деца желе некакву обојену револуцију? Не. </w:t>
      </w:r>
    </w:p>
    <w:p w:rsidR="0021582D" w:rsidRDefault="0021582D">
      <w:r>
        <w:tab/>
        <w:t xml:space="preserve">Ја бих питао надлежне државне институције да нам кажу ко то жели обојену револуцију, па да се сви заједно боримо против тога ко хоће да сруши државу, јер  ја нисам сигуран и не верујем апсолутно да деца, јер многе од њих познајем, и студенте и средњошколце, апсолутно имају везе са тим, али молим надлежне службе да изађу и нека кажу ко је тај ко их злоупотребљава, ко је тај који хоће да направи обојену револуцију овде у Србији да бисмо сви ми могли да реагујемо и да знамо у ком правцу требамо да идемо у неком наредном периоду. </w:t>
      </w:r>
    </w:p>
    <w:p w:rsidR="0021582D" w:rsidRDefault="0021582D" w:rsidP="007F78CA">
      <w:r>
        <w:tab/>
        <w:t xml:space="preserve">Такође вас молим да не таргетирамо те студенте на један погрешан начин и да их не  таргетирамо, да их стављамо у један проблем да на неки начин испада да су они кривци зато што неко хоће да руши државу Србију. Апсолутно нису. </w:t>
      </w:r>
    </w:p>
    <w:p w:rsidR="0021582D" w:rsidRDefault="0021582D" w:rsidP="007F78CA">
      <w:r>
        <w:tab/>
        <w:t xml:space="preserve">Ја чак мислим да су и просветни радници, ја сам неко ко се бави синдикатом и све најгоре мислим о репрезентативним синдикатима који су потписали споразум са Владом, јер они нису рекли да тај споразум са Владом доноси бенефите представницима тих синдиката. Ту је и министарка Дејановић која може да каже да председник сваког тог репрезентативног синдиката добија 12.000 динара месечно додатак на плату и ја све најгоре мислим о њима, али мислим да су просветни радници доведени у један озбиљан проблем, да смо их ми ставили… Не ми, него да их је јавност ставила, да кажем таргетирала на издајнике и таргетирала на оне који хоће да подрже студентске захтеве и сада су они као професија у проблему. </w:t>
      </w:r>
    </w:p>
    <w:p w:rsidR="0021582D" w:rsidRDefault="0021582D" w:rsidP="007F78CA">
      <w:r>
        <w:tab/>
        <w:t xml:space="preserve">Ја говорим више пута људима који се играју са термином генерални штрајк потпуно неодговорно, јер генерални штрајк, иако је то Шешаљев штрајк из 1996. године, који је потпуно неприменљив у данашње време, а ми можемо да променимо и да направимо нови Закон о штрајку, јер смо ми као Удружени синдикати Србије „Слога“ </w:t>
      </w:r>
    </w:p>
    <w:p w:rsidR="0021582D" w:rsidRDefault="0021582D" w:rsidP="007F78CA">
      <w:r>
        <w:t>20/3</w:t>
      </w:r>
      <w:r>
        <w:tab/>
        <w:t>ГД/МЈ</w:t>
      </w:r>
      <w:r>
        <w:tab/>
      </w:r>
    </w:p>
    <w:p w:rsidR="0021582D" w:rsidRDefault="0021582D" w:rsidP="007F78CA"/>
    <w:p w:rsidR="0021582D" w:rsidRDefault="0021582D" w:rsidP="007F78CA">
      <w:r>
        <w:t xml:space="preserve">поднели у овој Скупштини у прошлом мандату Предлог закона о раду који је садржао и Закон о штрајку. Да сте ви тада, господо, имали слуха, па да усвојимо тај закон или барем неке његове делове, данас би то било потпуно једноставније и много лакше бисмо могли неке ствари да радимо. </w:t>
      </w:r>
    </w:p>
    <w:p w:rsidR="0021582D" w:rsidRDefault="0021582D" w:rsidP="007F78CA">
      <w:r>
        <w:tab/>
        <w:t xml:space="preserve">Ја сам се овде јавио зато што поштујем институцију Народне скупштине Републике Србије, зато што сматрам да треба народ да се чује, јер ми као Радничка партија у </w:t>
      </w:r>
      <w:r>
        <w:lastRenderedPageBreak/>
        <w:t xml:space="preserve">оснивању смо блокирани од стране режимских медија, али смо блокирани и од стране тзв. објективних медија, јер нас је неко од лидера опозиције тамо забранио. </w:t>
      </w:r>
    </w:p>
    <w:p w:rsidR="0021582D" w:rsidRPr="001A625C" w:rsidRDefault="0021582D" w:rsidP="007F78CA">
      <w:r>
        <w:tab/>
        <w:t xml:space="preserve">Мене много брине једна друга ситуација и драго ми је што је ту и министарка привреде. Ми данас у Србији имамо озбиљан проблем затварања одређених фабрика, затварања делова погона и делова фабрика где ће многи људи остати без посла и ми морамо да нађемо начин да тим људима помогнемо, да им нађемо посао, да им нађемо компензацију да би могли да функционишемо, али о том, потом. Мислим да сада није време о томе говорити. </w:t>
      </w:r>
    </w:p>
    <w:p w:rsidR="0021582D" w:rsidRPr="002801C3" w:rsidRDefault="0021582D"/>
    <w:p w:rsidR="0021582D" w:rsidRDefault="0021582D">
      <w:r>
        <w:t>21/1</w:t>
      </w:r>
      <w:r>
        <w:tab/>
        <w:t>ТЂ/МП</w:t>
      </w:r>
      <w:r>
        <w:tab/>
      </w:r>
      <w:r>
        <w:tab/>
        <w:t>13.25 – 13.35</w:t>
      </w:r>
    </w:p>
    <w:p w:rsidR="0021582D" w:rsidRDefault="0021582D"/>
    <w:p w:rsidR="0021582D" w:rsidRDefault="0021582D">
      <w:r>
        <w:tab/>
        <w:t xml:space="preserve">Само још једном апелујем на вас - немојмо да таргетирамо студенте, нису они криви. Ајде да нађемо кривца, ко хоће да злоупотреби студенте и ко хоће да злоупотреби њихову праведну борбу за бољу будућност, а да ми нађемо начина да помогнемо и да дамо пример како једна институција у држави Србији треба да функционише. </w:t>
      </w:r>
    </w:p>
    <w:p w:rsidR="0021582D" w:rsidRDefault="0021582D">
      <w:r>
        <w:tab/>
        <w:t xml:space="preserve">Молио бих и вас, господо из владајуће већине, немојте више да вређате, немојте више да таргетирате. Ја са моје стране не могу да апелујем на друге колеге, ево они нису у сали. Ми са наше стране нећемо то да радимо, хоћемо да разговарамо, хоћемо да аргументовано причамо и хоћемо да проналазимо нека решења, ако је то могуће. Не желимо да учествујемо у никаквом хаосу, циркусу, насиљу, јер не могу правдати насиље тиме што ћу и ја бити насилан и тражити да неко други не буде насилан на тај начин што ћу ја бити насилан. </w:t>
      </w:r>
    </w:p>
    <w:p w:rsidR="0021582D" w:rsidRDefault="0021582D">
      <w:r>
        <w:tab/>
        <w:t xml:space="preserve">Тако да у сваком случају сматрам да је време да се дозовемо памети и да пробамо да нађемо најбоље могуће решење, ако је могуће дијалогом. Никоме не одговара нити било који сукоб на улици, нити било какве туче, нити било какви инциденти, поготово не одговара ово овде и ја ћу то да кажем, иако ће ми многи замерити. Сигуран сам да ћу бити разапет по мрежама, али верујте ми ја се не обазирем много на Твитер. </w:t>
      </w:r>
    </w:p>
    <w:p w:rsidR="0021582D" w:rsidRDefault="0021582D">
      <w:r>
        <w:tab/>
        <w:t>Волео бих да знам коме је било у интересу да се направи онај инцидент, да опозиција не може да искористи своје време и да не може да искористи прилику коју је имала, па да пропустимо ову прилику, као што смо пропустили када је било усвајање буџета? Јер и онда је био проблем, па ме интересује - да ли неко ради у интересу власти, па намерно опструира све да би сви закони прошли без било каквог аргумента или то ради само зато што једноставно је жељан пар минута пажње? Мене то не интересује. Мене интересују радничка права, мене интересује обичан човек, сељак, студент, пензионер и ми ћемо ка Радничка партија, која је при крају прикупљања потписа за оснивање у наредном периоду, да се посветимо тој борби, искључиво за обичног и малог човека, а друштвене мреже нека раде свој посао. Хвала.</w:t>
      </w:r>
    </w:p>
    <w:p w:rsidR="0021582D" w:rsidRDefault="0021582D">
      <w:r>
        <w:tab/>
      </w:r>
      <w:r w:rsidRPr="00831EDA">
        <w:t xml:space="preserve">ПРЕДСЕДНИК: </w:t>
      </w:r>
      <w:r>
        <w:t xml:space="preserve">Хвала вам, поштовани народни посланиче, на коректном ставу. </w:t>
      </w:r>
    </w:p>
    <w:p w:rsidR="0021582D" w:rsidRDefault="0021582D">
      <w:r>
        <w:tab/>
        <w:t>Реч има Миленко Јованов.</w:t>
      </w:r>
    </w:p>
    <w:p w:rsidR="0021582D" w:rsidRDefault="0021582D">
      <w:r>
        <w:tab/>
        <w:t xml:space="preserve">МИЛЕНКО ЈОВАНОВ: Има неких ствари о којима бих желео да говорим, а претходни говорник ме је на то подстакао. Уколико дозволите да вам се обратим на тај начин и ако вам значи нешто што ћу рећи, али ако сте заиста раскрстили у том делу са твитер заједницом да вас не интересује шта они пишу и да ћете да радити оно што ви мислите да треба, онда вам је то, по мом скромном суду, први корак ка томе да направите озбиљно нешто у политици. </w:t>
      </w:r>
    </w:p>
    <w:p w:rsidR="0021582D" w:rsidRDefault="0021582D">
      <w:r>
        <w:tab/>
        <w:t xml:space="preserve">Оно што имамо прилике да видимо овде је све супротно томе. Значи ми имамо политичке странке које не воде своје присталице, него присталице преко друштвених мрежа воде политичке странке. И то по правилу није онај најшири круг присталица, него </w:t>
      </w:r>
      <w:r>
        <w:lastRenderedPageBreak/>
        <w:t>најекстремнији део присталица који им подижу лествицу што више и више и онда дођете до тога да онај ко уђе у салу и пристојно разговара и износи своје аргументе и критикује власт на нормалан начин тај ће да буде оптужен и тај ће да прође кроз топлог зеца на друштвеним мрежама, а похвале ће добити онај ко баца димне бомбе, прска људима спреј у очи и не знам ни ја шта. То вам је твитер заједница, али то је сигуран пут у пропаст и ја сам у то уверен, јер и та твитер заједница врло лако сутра може да каже није то оно што смо ми хтели или треба још радикалније и још екстремније.</w:t>
      </w:r>
    </w:p>
    <w:p w:rsidR="0021582D" w:rsidRDefault="0021582D">
      <w:r>
        <w:tab/>
        <w:t xml:space="preserve">Сада постоје три ствари о којима посебно желим да говорим. Прво, јуче је већ почела да се потура теза у јавности како је ово некакав договор власти и опозиције, јер ово опозицији уопште не одговара. Ја нећу у том контексту полемисати са колегом </w:t>
      </w:r>
    </w:p>
    <w:p w:rsidR="0021582D" w:rsidRDefault="0021582D">
      <w:r>
        <w:t>21/2</w:t>
      </w:r>
      <w:r>
        <w:tab/>
        <w:t>ТЂ/МП</w:t>
      </w:r>
    </w:p>
    <w:p w:rsidR="0021582D" w:rsidRDefault="0021582D"/>
    <w:p w:rsidR="0021582D" w:rsidRDefault="0021582D">
      <w:r>
        <w:t xml:space="preserve">послаником, него желим да се обратим онима који су писали те своје елаборате на друштвеним мрежама. Ви људи, уз моје дужно поштовање вашег права на избор, морате да преузмете одговорност за то да сте ви те људе бирали и да престанете да тешите себе, да се они понашају као манијаци и као терористи зато што су се тако са неким договорили. Не, они се понашају тако зато што су такви, а ви сте им за то дали мандат и ви сте им за то дали глас и зато треба да размислите да ли ћете им поново дати глас и прилику да седе овде и да вас брукају на тај начин. То је моја порука вама, да ли ћете је чути или нећете, ваша ствар, али апсолутно никаквог договора ни са ким није било. </w:t>
      </w:r>
    </w:p>
    <w:p w:rsidR="0021582D" w:rsidRDefault="0021582D">
      <w:r>
        <w:tab/>
        <w:t xml:space="preserve">Та прича како би они то унели, па то се и ми питамо, како су унели? Рецимо за јаја знамо како су унели. То смо јуче имали прилике ујутру да чујемо како су унели, тако што нису хтели да дају то припадницима обезбеђења, него су рекли - ми то носимо у наш посланички клуб, као да у посланичком клубу, што каже председница Скупштине, имају шпорет па ће тамо да та јаја припремају. Дакле, пропуст. </w:t>
      </w:r>
    </w:p>
    <w:p w:rsidR="0021582D" w:rsidRDefault="0021582D">
      <w:r>
        <w:tab/>
        <w:t xml:space="preserve">Како је ово остало? По ономе што ми знамо, тај омот, каписла, како се већ зове, патрон, немам појма, је или од пластике или од картона, па је због тога  прошао кроз детектор. Да ли је довлачено раније, да ли је јуче? То је сада већ небитно. Ту смо где смо. На крају крајева, доказ да су правили хаос ради хаоса и да није битно шта су уносили и како су унели је чињеница да је Радомир Лазовић донео противпожарни апарат, па то није нико унео, него га је донео из ходника и прскао овде по министрима и по посланицима. </w:t>
      </w:r>
    </w:p>
    <w:p w:rsidR="0021582D" w:rsidRDefault="0021582D" w:rsidP="00D83A74">
      <w:r>
        <w:tab/>
        <w:t xml:space="preserve">Према томе, сви ви који у овоме видите пораз опозиционих партија, сви ви који у овоме видите да ти људи више нису у стању да се исконтролишу, немојте нас да петљате у то, него преузмите одговорност за то што сте их бирали, па следећи пут бирајте неке друге, боље, другачије, нормалније, како год хоћете. </w:t>
      </w:r>
    </w:p>
    <w:p w:rsidR="0021582D" w:rsidRDefault="0021582D" w:rsidP="00D83A74">
      <w:r>
        <w:tab/>
        <w:t xml:space="preserve">Коме је ово у интересу? Ово је сад већ озбиљно питање. Многима је у интересу. Ово што смо јуче имали прилике да видимо многима је у интересу. Ја видим, прво, тај интерес код оних који се радују овоме што су јуче имали прилике да виде – у Приштини, у Сарајеву, у Загребу, у опозицији у Подгорици. Дакле, где год треба притиснути српски народ, они су се радовали овоме што се дешава. </w:t>
      </w:r>
    </w:p>
    <w:p w:rsidR="0021582D" w:rsidRDefault="0021582D" w:rsidP="00D83A74">
      <w:r>
        <w:tab/>
        <w:t xml:space="preserve">Паралелни процеси се одвијају. Истовремено имате да неко слаби Републику Српску, бруталним нападима на Републику Српску, нападом на председника Републике Српске, али не само нападом на председника Републике Српске, него већ квалификовањем новог питања које ће да се отвара, а то је питање статус Дистрикта Брчко које, ако се реши онако како они хоће, сече Републику Српску на два дела и нема копнене везе између источног и западног дела Републике Српске или североисточног и западног дела Републике Српске. У том контексту, онима који то раде одговара да имају овакав хаос у Скупштини. </w:t>
      </w:r>
    </w:p>
    <w:p w:rsidR="0021582D" w:rsidRDefault="0021582D" w:rsidP="00D83A74">
      <w:r>
        <w:lastRenderedPageBreak/>
        <w:tab/>
        <w:t xml:space="preserve">Одговара онима који ће у наредним данима покушати да украду мандат Српској листи на Косову и Метохији и да уведу тамо неког Рашића, овога или онога, да му дају мандат. Њима одговара и они су славили ово што се… Њима је интерес да се ово дешава. </w:t>
      </w:r>
    </w:p>
    <w:p w:rsidR="0021582D" w:rsidRDefault="0021582D" w:rsidP="00D83A74">
      <w:r>
        <w:tab/>
        <w:t xml:space="preserve">Интерес је онима који покушавају у Црној Гори по сваку цену да се врате на власт и некако да и оно мало даха до кога су Срби дошли поново им одузме. И њима је у интересу да се ово дешава. </w:t>
      </w:r>
    </w:p>
    <w:p w:rsidR="0021582D" w:rsidRDefault="0021582D" w:rsidP="00D83A74">
      <w:r>
        <w:tab/>
        <w:t xml:space="preserve">Наравно, традиционално пријатељској домовини Тонина Пицуле која увек нађе начина како да се радује када се овакве ствари у Србији десе. Нисмо очекивали да ће бити другачији коментари, него баш овакви какви су били. Према томе, јасно нам је коме је то у интересу. </w:t>
      </w:r>
    </w:p>
    <w:p w:rsidR="0021582D" w:rsidRDefault="0021582D" w:rsidP="00D83A74"/>
    <w:p w:rsidR="0021582D" w:rsidRDefault="0021582D" w:rsidP="00D83A74"/>
    <w:p w:rsidR="0021582D" w:rsidRDefault="0021582D" w:rsidP="00D83A74">
      <w:r>
        <w:t>21/3</w:t>
      </w:r>
      <w:r>
        <w:tab/>
        <w:t>ТЂ/МП</w:t>
      </w:r>
    </w:p>
    <w:p w:rsidR="0021582D" w:rsidRDefault="0021582D" w:rsidP="00D83A74"/>
    <w:p w:rsidR="0021582D" w:rsidRDefault="0021582D" w:rsidP="00D83A74">
      <w:r>
        <w:tab/>
        <w:t xml:space="preserve">У интересу је и оних структура које су данас у дефанзива након победе Доналда Трампа. Дакле, свима онима који су се осетили погођеним након његовог почетка чишћења Аугијевих штала које су се тамо нашле. И њима је у интересу. Према томе, разни су интереси. </w:t>
      </w:r>
    </w:p>
    <w:p w:rsidR="0021582D" w:rsidRDefault="0021582D" w:rsidP="00D83A74">
      <w:r>
        <w:tab/>
        <w:t xml:space="preserve">Онај коме знам сигурно да није у интересу је држава Србија и српски народ. Никоме у Србији ово није у интересу, чак ни овима који су то радили, а они ће то тек да науче на тежи начин. </w:t>
      </w:r>
    </w:p>
    <w:p w:rsidR="0021582D" w:rsidRPr="00822F1F" w:rsidRDefault="0021582D" w:rsidP="00D83A74">
      <w:r>
        <w:tab/>
      </w:r>
    </w:p>
    <w:p w:rsidR="0021582D" w:rsidRPr="00C015BE" w:rsidRDefault="0021582D"/>
    <w:p w:rsidR="0021582D" w:rsidRDefault="0021582D">
      <w:r>
        <w:t>22/1</w:t>
      </w:r>
      <w:r>
        <w:tab/>
        <w:t>АЛ/ЦГ</w:t>
      </w:r>
      <w:r>
        <w:tab/>
      </w:r>
      <w:r>
        <w:tab/>
        <w:t>13.35 – 13.45</w:t>
      </w:r>
      <w:r>
        <w:tab/>
      </w:r>
    </w:p>
    <w:p w:rsidR="0021582D" w:rsidRDefault="0021582D"/>
    <w:p w:rsidR="0021582D" w:rsidRDefault="0021582D">
      <w:r>
        <w:tab/>
        <w:t>Што се наставника тиче, ја бих волео да ми причамо, када су они у питању, о социјалним правима и социјалним питањима, радним правима наставника, али то није тема. Они су добили оно што су преговарали и испреговарали, али су након тих преговора и након реализације онога што су договорили, рекли – нас то не интересује, ми ћемо да обуставимо наставу, без обзира на то ми обустављамо наставу.</w:t>
      </w:r>
    </w:p>
    <w:p w:rsidR="0021582D" w:rsidRDefault="0021582D">
      <w:r>
        <w:tab/>
        <w:t xml:space="preserve">Моје питање је - а шта ћемо са таргетираним људима зато што се противе овоме што они раде, са таргетираним њиховим колегама које малтретирају, са таргетираном директорком Пете гимназије, са таргетираном децом коју малтретирају, са таргетираним студентима ако се усуде да питају када могу да положе испите, како ће да полажу испите, шта ћемо са свима њима? Ко о њима брине? </w:t>
      </w:r>
    </w:p>
    <w:p w:rsidR="0021582D" w:rsidRDefault="0021582D">
      <w:r>
        <w:tab/>
        <w:t>Не сме да се спомене да постоје студенти који желе да студирају, а не да блокирају, јер ако се спомене, и ово што је колега Бајатовић говорио, иако су огромна већина, настаје проблем, јер не сме да се каже, не сме да се скрене пажња да постоје неки људи који се не слажу са овим и желе да живе нормално. Е они се таргетирају.</w:t>
      </w:r>
    </w:p>
    <w:p w:rsidR="0021582D" w:rsidRDefault="0021582D">
      <w:r>
        <w:tab/>
        <w:t xml:space="preserve">Зашто та деца и ти студенти, то је питање на које сам добио одговор, не смеју да се они организују па да кажу – ево ми смо већина, ми смо овако, ми смо онако? Зато што ово не раде само њихове колеге студенти, него и њихови професори. </w:t>
      </w:r>
    </w:p>
    <w:p w:rsidR="0021582D" w:rsidRDefault="0021582D">
      <w:r>
        <w:tab/>
        <w:t>Онда када оде дете на консултације код неког професора, пита како ће и шта ће бити са њеним испитом, а знам за тај случај, онда јој професор одржи предавање управо оно које смо имали малочас прилике да слушамо о моралу, етици, о томе како треба да се солидарише и како ће се помучити да положи тај испит код њега, због тога што је питала. Шта ћемо са тим? Ко је ту таргетиран? Професор који не држи наставу? Неће бити.</w:t>
      </w:r>
    </w:p>
    <w:p w:rsidR="0021582D" w:rsidRDefault="0021582D">
      <w:r>
        <w:lastRenderedPageBreak/>
        <w:tab/>
        <w:t>Моје питање, након свега овога што су урадили, након што су дозволили школске пленуме, школске пленуме, како ти људи мисле да наставе да држе предавања, да имају ауторитет? Ја на то питање не могу да видим одговор и не могу да пронађем одговор. Да се не лажемо, из разних разлога не можемо баш рећи да нажалост су наставници у школи имали претеран ауторитет и пре свега овога. Из разних разлога. Нешто је до њих, нешто је до околности.</w:t>
      </w:r>
    </w:p>
    <w:p w:rsidR="0021582D" w:rsidRDefault="0021582D">
      <w:r>
        <w:tab/>
        <w:t xml:space="preserve">Како ћете сада? Шта ћете да радите ако вам се састане пленум и каже – нећемо да имамо писмени из математике сутра? Да им кажете - па пленум више не важи. Онда ће они вама да кажу – па како је важио када је требало да се састајемо на пленумима за ваша права, а сада када ми нећемо писмени пленум више не важи. Шта ћете да радите ако пленум одлучи да неће баш Пера да буде наставник математике, него хоћемо Жику да нам буде наставник математике? </w:t>
      </w:r>
    </w:p>
    <w:p w:rsidR="0021582D" w:rsidRDefault="0021582D">
      <w:r>
        <w:tab/>
        <w:t>Пустили сте духа из боце за кога нико не зна у овој земљи тренутно, верујем, како да га и на који начин врати.</w:t>
      </w:r>
    </w:p>
    <w:p w:rsidR="0021582D" w:rsidRDefault="0021582D">
      <w:r>
        <w:tab/>
        <w:t xml:space="preserve">Дали сте моћ одлучивања онима који по Уставу и закону немају право на такве одлуке у овом тренутку. Можда ће једног дана да се спусти, па ће имати право и деца од седам година да гласају на изборима, да бирају, да буду бирани, итд. У овом тренутку немају. Морају да буду пунолетни. </w:t>
      </w:r>
    </w:p>
    <w:p w:rsidR="0021582D" w:rsidRDefault="0021582D">
      <w:r>
        <w:tab/>
        <w:t>Ја вас питам - шта ћемо да радимо када крене ово? Онда ћете да тражите, исти ови који се сада бусају у пленумске груди ће да траже заштиту државе, директора, министарства, свих оних које сада понижавају, које сада таргетирају, које сада малтретирају, итд. Како ће министарство то да спроведе, на који начин? Како ће директор то сада да спроведе, када сте подржали линч директорке Пете београдске гимназије? Линч. Подржали сте децу која линчују директора школе. Мислите да се то неће десити вама. Па да вас разочарам, десиће вам се првог тренутка када будете урадили нешто што се њима не свиђа. Можете да ми верујете, а не морате да ми верујете, видећете и сами. Шта ћемо онда?</w:t>
      </w:r>
    </w:p>
    <w:p w:rsidR="0021582D" w:rsidRDefault="0021582D">
      <w:r>
        <w:t>22/2</w:t>
      </w:r>
      <w:r>
        <w:tab/>
        <w:t>АЛ/ЦГ</w:t>
      </w:r>
    </w:p>
    <w:p w:rsidR="0021582D" w:rsidRDefault="0021582D"/>
    <w:p w:rsidR="0021582D" w:rsidRDefault="0021582D">
      <w:r>
        <w:tab/>
        <w:t>Много су дубље ове ствари од онога како нам се представља - ето неко има неке захтеве, неко те захтеве неће да испуни, па ће онда не знам шта да се деси, па ће онда опет ће онда ово, па ће онда оно. Не, неко је исте вечери рекао да ће због пада настрешнице у Новом Саду бити и политичке и кривичне одговорности. Онда се није сачекало да тужилаштво крене да ради свој посао, него се кренуло у прављење хаоса, а онда се неко досетио да тај хаос направи какав никада у овој земљи није био, а то је да се удари на школство.</w:t>
      </w:r>
    </w:p>
    <w:p w:rsidR="0021582D" w:rsidRDefault="0021582D">
      <w:r>
        <w:tab/>
        <w:t xml:space="preserve">Причао сам са колегом, који је студирао са мном, он је из Фоче и каже м, да је приликом напада бошњачких или муслиманских снага на Фочу држана настава, не скраћена, редовна настава. Ми смо имали ситуацију да у најгорим и најтежим временима се не прекида настава. А, неко је данас рекао – може да се не иде у школу. Сада је кључно питање… </w:t>
      </w:r>
    </w:p>
    <w:p w:rsidR="0021582D" w:rsidRDefault="0021582D">
      <w:r>
        <w:tab/>
        <w:t xml:space="preserve">Што се тиче факултета и што се тиче ових других који су пунолетни, искрено речено, што се мене тиче њихова ствар, нека раде шта год хоће. Не морају да заврше никада. Само не знам како ће ту да реше питање ако следеће године треба да се упише поново прва година. Како ћемо имати две прве године? Прва један и прва два? Шта? Како ће да поделе кревете у Студењаку? Имате један кревет. Шта – један ће да спава главом горе а други ће да спава главом доле? Ми нисмо видели. Па нема на спрату. Сваки кревет се рачуна као посебан лежај јер тамо где леже један треба да леже двојица. </w:t>
      </w:r>
    </w:p>
    <w:p w:rsidR="0021582D" w:rsidRDefault="0021582D">
      <w:r>
        <w:lastRenderedPageBreak/>
        <w:tab/>
        <w:t>Само постављам питање. Оно што ми нисмо добили. Ми смо добили захтев који ћемо испунити, који није споран, али иако је ректор овде у овом дому рекао да има план надокнаде, рада, да има план за све, нико тај план није видео. Нико то ни видео није, ни чуо за то није и шта ћемо са тим? Ко ће да упише прву годину, како ће да упише прву годину, како ће да упише прву годину средње школе? Немамо појма. Како ће ова деца из првог разреда што нису завршила... Каже – они су већ прешли оно што је најважније за њих, ово сад што је остало, то и није толико битно, они су паметна деца, они ће то све закључити. Па чекајте – што онда имамо све те лекције? Што смо онда преоптеретили ту децу? Дајте да редукујемо те програме. Ако може оно што треба да се ради годину дана да се компресује, да се колоквијално изразим, у два месеца или месец дана, па шта ће нам онда годину дана? Па дајте да школа траје осам месеци, да заврши за осам месеци основну школу и готова ствар. Шта има.</w:t>
      </w:r>
    </w:p>
    <w:p w:rsidR="0021582D" w:rsidRDefault="0021582D">
      <w:r>
        <w:tab/>
        <w:t>Ми правимо од деце курсаџије. То ће бити курсеви. То неће бити школе. И онда каже – неко се таргетира. Ја мислим да су овде таргетирани они који су већина, они који желе да уче, они који желе да им деца уче и о томе нико жив не води рачуна и који морају да ћуте по Вибер групама, јер ако напишу нешто онда ће да доживе линч на друштвеним мрежама или негде другде. И те проклете друштвене мреже и ера у којој живимо у многоме утичу да ти људи ћуте и како и на који начин ће се то променити – видећемо.</w:t>
      </w:r>
    </w:p>
    <w:p w:rsidR="0021582D" w:rsidRDefault="0021582D">
      <w:r>
        <w:tab/>
        <w:t xml:space="preserve">Али, на ова питања, дакле, како даље, нико од тих људи који бојкотују наставу, не одржавају наставу, подржавају бојкот, нема одговор и не даје нам одговор. Ево гледам их и по телевизијама Шолаковим и по овим другим телевизијама. Где год се појаве чезнем да чујем да кажу нешто. Одговора нема, осим то – лако ћемо ми то. Када их пита – добро, како лако, е ту нема даље. </w:t>
      </w:r>
    </w:p>
    <w:p w:rsidR="0021582D" w:rsidRDefault="0021582D">
      <w:r>
        <w:tab/>
        <w:t xml:space="preserve">Дакле, није ствар толико једноставна да се све може свести на то да неко неког таргетира зато што има некакав став који је супротан власти. Напротив, ми смо дошли дотле да је данас највећа храброст у Србији изаћи јавно и рећи да подржавате председника Вучића и власт у Србији. Данас је то храброст, а не бити у чопору који ће да режи и крвавим очњацима да гледа на свакога ко то има храбрости да изусти. </w:t>
      </w:r>
    </w:p>
    <w:p w:rsidR="0021582D" w:rsidRDefault="0021582D"/>
    <w:p w:rsidR="0021582D" w:rsidRPr="00707532" w:rsidRDefault="0021582D">
      <w:r>
        <w:tab/>
      </w:r>
    </w:p>
    <w:p w:rsidR="0021582D" w:rsidRPr="00D76DEF" w:rsidRDefault="0021582D">
      <w:r>
        <w:rPr>
          <w:lang w:val="en-US"/>
        </w:rPr>
        <w:t>23</w:t>
      </w:r>
      <w:r>
        <w:t>/1</w:t>
      </w:r>
      <w:r>
        <w:tab/>
        <w:t>МО/ЉЛ</w:t>
      </w:r>
      <w:r>
        <w:tab/>
      </w:r>
      <w:r>
        <w:tab/>
        <w:t>13.</w:t>
      </w:r>
      <w:r>
        <w:rPr>
          <w:lang w:val="en-US"/>
        </w:rPr>
        <w:t>4</w:t>
      </w:r>
      <w:r>
        <w:t>5-1</w:t>
      </w:r>
      <w:r>
        <w:rPr>
          <w:lang w:val="en-US"/>
        </w:rPr>
        <w:t>3</w:t>
      </w:r>
      <w:r>
        <w:t>.</w:t>
      </w:r>
      <w:r>
        <w:rPr>
          <w:lang w:val="en-US"/>
        </w:rPr>
        <w:t>5</w:t>
      </w:r>
      <w:r>
        <w:t>0</w:t>
      </w:r>
    </w:p>
    <w:p w:rsidR="0021582D" w:rsidRDefault="0021582D"/>
    <w:p w:rsidR="0021582D" w:rsidRDefault="0021582D">
      <w:r>
        <w:tab/>
        <w:t>То нам је ситуација, а свима нама у наредном периоду предстоји озбиљан посао да све то вратимо у нормалу. Тешко ће бити и зато је важно да сви у томе узмемо учешће, а до тога ће доћи оног момента када се поново буду уверили да њихово насиље, њихова прелазна Влада и све остало су само пусти снови и да им неће донети ништа. Онај ко им је обећао власт у Београду, тај им је обећао и прелазну Владу. Е, како им је дао власт у Београду, тако ће добити и прелазну Владу. Хвала.</w:t>
      </w:r>
    </w:p>
    <w:p w:rsidR="0021582D" w:rsidRDefault="0021582D">
      <w:r>
        <w:tab/>
      </w:r>
      <w:r w:rsidRPr="004A1FD4">
        <w:t xml:space="preserve">ПРЕДСЕДНИК: </w:t>
      </w:r>
      <w:r>
        <w:t>Хвала вам.</w:t>
      </w:r>
    </w:p>
    <w:p w:rsidR="0021582D" w:rsidRDefault="0021582D">
      <w:r>
        <w:tab/>
        <w:t>По Пословнику, Дејан Булатовић.</w:t>
      </w:r>
    </w:p>
    <w:p w:rsidR="0021582D" w:rsidRDefault="0021582D">
      <w:r>
        <w:tab/>
        <w:t xml:space="preserve">ДЕЈАН БУЛАТОВИЋ: Поштована председавајућа, пријављујем повреду Пословника, члан 104. </w:t>
      </w:r>
    </w:p>
    <w:p w:rsidR="0021582D" w:rsidRDefault="0021582D">
      <w:r>
        <w:tab/>
        <w:t xml:space="preserve">Мој претходник, господин Жељко Веселиновић, говорио је и упућује нешто владајућој већини, што ја нисам добро разумео и желео бих да се та мрља скине са нас посланика владајуће већине. </w:t>
      </w:r>
    </w:p>
    <w:p w:rsidR="0021582D" w:rsidRDefault="0021582D">
      <w:r>
        <w:tab/>
        <w:t xml:space="preserve">Наиме, драги грађани Србије, Жељко Веселиновић и ја смо били у истој посланичкој групи у прошлом сазиву и јако добро знамо ко уређује медије, те зависне, најзависније у Србији, а то су опозициони медији. Сад ми није јасно због чега и на који начин господин </w:t>
      </w:r>
      <w:r>
        <w:lastRenderedPageBreak/>
        <w:t xml:space="preserve">Жељко Веселиновић каже да је њему неко забранио да се појави на опозиционим медијима. Ја га питам - како се зове та света крава? Ко је тај у Србији који може да забрани неком у опозиционим медијима да ми каже? </w:t>
      </w:r>
    </w:p>
    <w:p w:rsidR="0021582D" w:rsidRDefault="0021582D">
      <w:r>
        <w:tab/>
        <w:t xml:space="preserve">Ја знам ту тајну, грађани Србије. Сад њега позивам - кажи, да се скине мрља са владајуће већине. Кажи да ли је то име Драган Ђилас? Ако јесте и ако се слажемо, то лепо отворено да кажете. Са тим владајућа већина нема никакве везе. Ја сам вас видео на неким другим медијима који нису опозициони и ви сте тамо гостовали, чак смо гостовали заједно у неким од тих медија. Значи, да кажете јавности Србије јасно и гласно да ли вам је Драган Ђилас забранио да гостујете на Н1, зависној телевизији, Новој С, зависној телевизији, да ли сте тамо забрањени? Немојте да гледате у нас, немојте то нама да кажете, јер ми никакве везе са тим немамо. </w:t>
      </w:r>
    </w:p>
    <w:p w:rsidR="0021582D" w:rsidRDefault="0021582D">
      <w:r>
        <w:tab/>
        <w:t>Никад и нико у владајућој већини није ником забранио нити може неко одавде да зове неки медиј и да каже - е, немојте њега или неког. То не постоји. Код нас тога нема. Ја вам то кажем отворено. Зато вама кажем, кажите истину. Заједно смо седели, заједно смо бивствовали тада у посланичкој групи, знамо добро ко је нама шта рекао, како је вама и мени лично речено да не смемо заједнички да држимо конференције за медије које смо почели, господине Веселиновићу, када смо говорили о радницима. Кажите истину Србији. Хвала.</w:t>
      </w:r>
    </w:p>
    <w:p w:rsidR="0021582D" w:rsidRDefault="0021582D">
      <w:r>
        <w:tab/>
      </w:r>
      <w:r w:rsidRPr="004A1FD4">
        <w:t xml:space="preserve">ПРЕДСЕДНИК: </w:t>
      </w:r>
      <w:r>
        <w:t>Хвала вам.</w:t>
      </w:r>
    </w:p>
    <w:p w:rsidR="0021582D" w:rsidRDefault="0021582D">
      <w:r>
        <w:tab/>
        <w:t>У сваком случају, ово није била повреда Пословника, тако да ћу одузети од времена посланичке групе.</w:t>
      </w:r>
    </w:p>
    <w:p w:rsidR="0021582D" w:rsidRDefault="0021582D">
      <w:r>
        <w:tab/>
        <w:t>Сада бих прешла на потврђивање мандата народним посланицима, да завршимо и то.</w:t>
      </w:r>
    </w:p>
    <w:p w:rsidR="0021582D" w:rsidRDefault="0021582D">
      <w:r>
        <w:tab/>
        <w:t>Пошто су се стекли услови, констатујем потврђивање мандата народним посланицима у Народној скупштини за упражњена посланичка места.</w:t>
      </w:r>
    </w:p>
    <w:p w:rsidR="0021582D" w:rsidRDefault="0021582D">
      <w:r>
        <w:tab/>
        <w:t>Уручено вам је решење РИК о додели мандата народним посланицима.</w:t>
      </w:r>
    </w:p>
    <w:p w:rsidR="0021582D" w:rsidRDefault="0021582D">
      <w:r>
        <w:tab/>
        <w:t>Уручен вам је, такође,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w:t>
      </w:r>
    </w:p>
    <w:p w:rsidR="0021582D" w:rsidRDefault="0021582D">
      <w:r>
        <w:tab/>
        <w:t xml:space="preserve">На основу решења РИК, Извештаја и предлога Одбора за административно-буџетска и мандатно-имунитетска питања Народне скупштине, сходно чл. 134. и 135. Закона о избору народних посланика, констатујем потврђивање мандата народним посланицима Невени Вејновић и Нинославу Ерићу. </w:t>
      </w:r>
    </w:p>
    <w:p w:rsidR="0021582D" w:rsidRDefault="0021582D">
      <w:r>
        <w:rPr>
          <w:lang w:val="en-US"/>
        </w:rPr>
        <w:t>23</w:t>
      </w:r>
      <w:r>
        <w:t>/2</w:t>
      </w:r>
      <w:r>
        <w:tab/>
        <w:t>МО/ЉЛ</w:t>
      </w:r>
    </w:p>
    <w:p w:rsidR="0021582D" w:rsidRDefault="0021582D"/>
    <w:p w:rsidR="0021582D" w:rsidRDefault="0021582D">
      <w:r>
        <w:tab/>
        <w:t>Честитам народним посланицима на избору и молим да се припреме за полагање заклетве.</w:t>
      </w:r>
    </w:p>
    <w:p w:rsidR="0021582D" w:rsidRDefault="0021582D">
      <w:r>
        <w:tab/>
        <w:t>Поштовани народни посланици, молим вас да, сагласно члану 17. Закона о Народној скупштини, приступите полагању заклетве.</w:t>
      </w:r>
    </w:p>
    <w:p w:rsidR="0021582D" w:rsidRDefault="0021582D" w:rsidP="00F32916">
      <w:r>
        <w:tab/>
        <w:t>(Председник чита текст заклетве, а народни посланици понављају.)</w:t>
      </w:r>
    </w:p>
    <w:p w:rsidR="0021582D" w:rsidRDefault="0021582D" w:rsidP="00F32916">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21582D" w:rsidRDefault="0021582D" w:rsidP="00F32916">
      <w:r>
        <w:tab/>
        <w:t xml:space="preserve">Молим вас да потпишете текст заклетве. </w:t>
      </w:r>
    </w:p>
    <w:p w:rsidR="0021582D" w:rsidRDefault="0021582D" w:rsidP="00F32916">
      <w:r>
        <w:tab/>
        <w:t>Дозволите ми да вам у име Народне скупштине и у своје име честитам на избору за народног посланика и пожелим успешан заједнички рад у текућем мандатном периоду.</w:t>
      </w:r>
    </w:p>
    <w:p w:rsidR="0021582D" w:rsidRDefault="0021582D" w:rsidP="00F32916">
      <w:r>
        <w:tab/>
        <w:t>Хвала вам.</w:t>
      </w:r>
    </w:p>
    <w:p w:rsidR="0021582D" w:rsidRDefault="0021582D" w:rsidP="00F32916">
      <w:r>
        <w:tab/>
        <w:t xml:space="preserve">Сада одређујем паузу од 60 минута и настављамо по амандманима. </w:t>
      </w:r>
    </w:p>
    <w:p w:rsidR="0021582D" w:rsidRPr="00D76DEF" w:rsidRDefault="0021582D" w:rsidP="007E556B"/>
    <w:p w:rsidR="0021582D" w:rsidRDefault="0021582D">
      <w:r>
        <w:t>24/1</w:t>
      </w:r>
      <w:r>
        <w:tab/>
        <w:t>МЗ/ЛЖ</w:t>
      </w:r>
      <w:r>
        <w:tab/>
      </w:r>
      <w:r>
        <w:tab/>
      </w:r>
      <w:r>
        <w:tab/>
        <w:t>15.00-15.10</w:t>
      </w:r>
    </w:p>
    <w:p w:rsidR="0021582D" w:rsidRDefault="0021582D"/>
    <w:p w:rsidR="0021582D" w:rsidRDefault="0021582D">
      <w:r>
        <w:tab/>
        <w:t>(После паузе)</w:t>
      </w:r>
    </w:p>
    <w:p w:rsidR="0021582D" w:rsidRDefault="0021582D">
      <w:r>
        <w:tab/>
      </w:r>
    </w:p>
    <w:p w:rsidR="0021582D" w:rsidRDefault="0021582D">
      <w:r>
        <w:tab/>
      </w:r>
      <w:r w:rsidRPr="00B9126F">
        <w:t xml:space="preserve">ПРЕДСЕДНИК: </w:t>
      </w:r>
      <w:r>
        <w:t xml:space="preserve">Настављамо са радом. </w:t>
      </w:r>
    </w:p>
    <w:p w:rsidR="0021582D" w:rsidRDefault="0021582D">
      <w:r>
        <w:tab/>
        <w:t xml:space="preserve">На члан 5. амандман је поднео народни посланик Маријан Ристичевић. </w:t>
      </w:r>
    </w:p>
    <w:p w:rsidR="0021582D" w:rsidRDefault="0021582D">
      <w:r>
        <w:tab/>
        <w:t xml:space="preserve">Да ли желите реч? Изволите. </w:t>
      </w:r>
    </w:p>
    <w:p w:rsidR="0021582D" w:rsidRPr="0077361D" w:rsidRDefault="0021582D">
      <w:r>
        <w:tab/>
      </w:r>
      <w:r w:rsidRPr="007B30A0">
        <w:t xml:space="preserve">МАРИЈАН РИСТИЧЕВИЋ: </w:t>
      </w:r>
      <w:r>
        <w:t>Захваљујем.</w:t>
      </w:r>
    </w:p>
    <w:p w:rsidR="0021582D" w:rsidRDefault="0021582D">
      <w:r>
        <w:tab/>
      </w:r>
      <w:r w:rsidRPr="007B30A0">
        <w:t xml:space="preserve">Даме и господо народни посланици, </w:t>
      </w:r>
      <w:r>
        <w:t xml:space="preserve">образовање и учење је као вожња бициклом, или веслање. Чим престанеш да веслаш, враћаш се уназад, или ако престанеш да вртиш педале, мораш да паднеш. Сада, наши професори су, ја кажем, одлучили да престану студенти да врте педале. Иза ових пленума, тзв. пленумаша, стоје наши професори, то је моје мишљење. Дакле, њихово понашање је понашање као 1941. године, где они пожеле да створе што пре 1945. годину. Ту се прича о јахању, о револуционарној правди итд. </w:t>
      </w:r>
    </w:p>
    <w:p w:rsidR="0021582D" w:rsidRDefault="0021582D">
      <w:r>
        <w:tab/>
        <w:t xml:space="preserve">Хајде да видимо колико је ово друштво неправедно и према коме. Ја друштво и људе делим на две групе – једне који производе новац, који знају како се новац производи, како се новац ствара и друге који знају како се новац троши, у шта спадају и ови пленумаши итд. </w:t>
      </w:r>
    </w:p>
    <w:p w:rsidR="0021582D" w:rsidRDefault="0021582D">
      <w:r>
        <w:tab/>
        <w:t xml:space="preserve">А лајк Трамп, то значи да обожавам Трампа. Трамп је пре неки дан све оне у мајичицама са црвеном руком похапсио. Дакле, одмах у зачетку је покупио све демонстранте који су покушали да кажу да су му руке крваве. </w:t>
      </w:r>
      <w:r w:rsidRPr="007B30A0">
        <w:t xml:space="preserve">Даме и господо народни посланици, </w:t>
      </w:r>
      <w:r>
        <w:t xml:space="preserve">јуче је ваљда Трамп донео одлуку да ускрати финансирање колеџима, универзитетима и школама који су допустили незаконите демонстрације на колеџима,  школама и универзитетима. Дакле, рекао је за ту врсту школовања и образовања – где се незаконито демонстрира, нема новца. Треба нешто научити и од Трампа. </w:t>
      </w:r>
    </w:p>
    <w:p w:rsidR="0021582D" w:rsidRDefault="0021582D">
      <w:r>
        <w:tab/>
        <w:t>Али да видимо какву неправду доживљавају они који стварају новац, који у суштини пуне буџет. Мене су учили да је новац средство за размену робе. Дакле, да би се и услуге вршиле, морате да имате неку робу помоћу које тргујете итд. Сада, једни новац стварају, а други га троше. Ја сам био сведок у Инђији, када свако јутро неколико хиљада младих од 19 до 25 година иде на посао да ствара новац, ради у индустријској зони, дакле, Инђија, а ја сам један од твораца, Инђија на 47 хиљада становника има 36 хиљада радних места, од чега је четири петине у производњи. Гле чуда, просечна плата у Београду је већа за 300 евра, где се већином шета, него у Инђији где се новац ствара. То је једна врста неправде.</w:t>
      </w:r>
    </w:p>
    <w:p w:rsidR="0021582D" w:rsidRDefault="0021582D">
      <w:r>
        <w:tab/>
        <w:t xml:space="preserve">И сада пре једно десетак дана шетало се, некада то што се зове пленум се у моје време звало „Отпор“. Мало је то модификовано, али рецимо, отпораши су ишли од Новог Сада до Београда да подрже неки велики митинг опозиције, а у овом случају се ишло обрнуто, из Београда се ишло према Новом Саду на велики митинг такође опозиције. И гле чуда, два дана се није могло, Инђија и Стара Пазова где постоје две развијене индустријске зоне су на магистралном правцу Београд-Нови Сад-Суботица, дели на два дела. Јел верујете да су морали да моле да стигну ујутру на посао, јер је пут био блокиран, да би ове свете краве могле да прођу и да стигну на протест, где су пешачили за 60 евра? Не. Дакле, морали су људи који иду да раде, да стварају новац, да моле да дођу до радног места где се новац ствара, да би ови могли да тај новац троше, упркос томе што се не образују. </w:t>
      </w:r>
    </w:p>
    <w:p w:rsidR="0021582D" w:rsidRDefault="0021582D">
      <w:r>
        <w:tab/>
        <w:t xml:space="preserve">Зато сам ја присталица Трампа. Ако декани и професори не могу да заведу ред на факултету, то им је посао, за тај посао их држава плаћа, значи држава издваја новац за те универзитете, за факултете и ако они не могу, а посао им је образовање, уколико они то не могу да раде, шта ће нама тај факултет, лепо неки приватни факултет нек дође на то место. </w:t>
      </w:r>
    </w:p>
    <w:p w:rsidR="0021582D" w:rsidRDefault="0021582D">
      <w:r>
        <w:lastRenderedPageBreak/>
        <w:t>24/2</w:t>
      </w:r>
      <w:r>
        <w:tab/>
        <w:t>МЗ/ЛЖ</w:t>
      </w:r>
    </w:p>
    <w:p w:rsidR="0021582D" w:rsidRDefault="0021582D"/>
    <w:p w:rsidR="0021582D" w:rsidRDefault="0021582D">
      <w:r>
        <w:tab/>
        <w:t xml:space="preserve">Која је неправда према приватним факултетима. Они не добијају новац од државе, а при томе плаћају порез да би ови други живели од њиховог рада, па још неће ни да раде, па мало раде на приватним факултетима, али неће на државном да раде, јер траже плату која је увећана 11% и још 16% више. </w:t>
      </w:r>
    </w:p>
    <w:p w:rsidR="0021582D" w:rsidRDefault="0021582D">
      <w:r>
        <w:tab/>
        <w:t>Сада ја питам, кад је већ то таква неправда, каква је тек неправда на пољопривредним факултетима? Попуњеност је 37%, а плате примају као да су 100%. Број професора и запослених није пао. Упис студената је 37%, број професора је 100%. Па каква је то онда врста праведне расподеле и колико трпе ови што издвајају новац? Издвајају да неко учи, тај  неће да учи, али дај да ми финансирамо професоре који су у штрајку.</w:t>
      </w:r>
    </w:p>
    <w:p w:rsidR="0021582D" w:rsidRDefault="0021582D">
      <w:r>
        <w:tab/>
        <w:t xml:space="preserve">Бојим се да они нису само у блокади и у штрајку, мислим да је њима мозак на одређени начин, посебно овима који их ту прате, не привремено у блокади, већ у дебелој блокади, у штрајку, а изгледа да повремено и обуставља рад. Питам, која је неправда према овима који стварају новац за мање плате? Ја гледам ко шета. Шетају сити и напити, шетају ролекси, наши сироти поједини студенти, пленумаши, мањи део студената. Дакле, они шетају са ролексима, не желе ове тестове на дрогу, возе </w:t>
      </w:r>
      <w:r>
        <w:rPr>
          <w:lang w:val="sr-Latn-RS"/>
        </w:rPr>
        <w:t>BMW</w:t>
      </w:r>
      <w:r>
        <w:t xml:space="preserve">-ове и када виде неке мученике у аутобусима веома ружно гестикулирају. Е сада питам, у тој подели – зашто стално једни треба да раде, а други треба  да уживају? </w:t>
      </w:r>
    </w:p>
    <w:p w:rsidR="0021582D" w:rsidRDefault="0021582D">
      <w:r>
        <w:tab/>
        <w:t xml:space="preserve">Гле чуда, причали су о томе како се у јавном сектору, а и у образовању сви запослени са чланским картама СНС-а, а кад погледаш демонстранте, је ли тако, господине Јованов, две трећине њих је на државној сиси. Појавила се једна из Управе за аграрна плаћања, појавила се, каже – добила је отказ, радила је у Управи за аграрна плаћања, зато што није из СНС-а. Чекај, како си се онда запослила? Каже – њен отац је пољопривредник. Па чекај, госпођо, зар ви нисте у конфликту интереса били? Па ви сте додељивали подстицаје сопственом оцу, а сада сте нешто узели да причате. Па чекај, СНС, јесте ли музичари или нисте? Јел СНС запослио све у јавни сектор? Ви нисте у јавном сектору. Откуд у демонстрантима две трећине из јавног сектора? А и професори су из јавног сектора, само што су изгледа заборавили. Е сад, како се новац ствара, како се троши, ја сам на страни оних који новац стварају. </w:t>
      </w:r>
    </w:p>
    <w:p w:rsidR="0021582D" w:rsidRDefault="0021582D">
      <w:r>
        <w:tab/>
        <w:t xml:space="preserve">Е сада још нешто. Милош, пазите, Ми-лош, разделите то, Ми-лош, Ми-лош, фали једна шестица, јел, или петица, како то иде? Ми-Ми-Ми, лош-лош-лош човек. Ми, шта је Ми? МИ5, МИ6, како беше, она чувена британска организација која га вероватно подржава и финансира на одређени начин, без обзира што је Француз. Баш ми је то, МИ, па узели једног Француза побегановића, а лош значи да је лош као човек, што је јуче и показао. Али, на страну што је лош човек, ми смо допустили да тај лош човек образује студенте. Ја сам забринут чак и за ментално здравље појединих наших студената када видим ко им све предаје. </w:t>
      </w:r>
    </w:p>
    <w:p w:rsidR="0021582D" w:rsidRDefault="0021582D">
      <w:r>
        <w:tab/>
        <w:t>Милош Јовановић побегановић предаје студентима, вероватно им предаје патриотизам итд. Да у Француској то уради на њиховом факултету и да изађе да блокира неко сокаче у Француској, било шта да блокира, да стави само две ноге на коловоз и да нешто блокира, ја мислим да би нам га Французи вратили у комадима. Они имају псе, коњицу, бог отац, али сигурно не би радио оно што ради тренутно у Србији.</w:t>
      </w:r>
    </w:p>
    <w:p w:rsidR="0021582D" w:rsidRPr="00456A0D" w:rsidRDefault="0021582D">
      <w:r>
        <w:tab/>
        <w:t xml:space="preserve">Па хајде да видимо Јову Бакића. Јурење на сцени је спровођење програма Јове Бакића, а овај Ми-лош је вероватно нека врста физичке радне снаге, да оно што кекељави Бакић не може да уради, да проба овај мало живахнији да овде нама утера наводно страх у кости. При томе је повредио три жене, ваљда се у Француској не гони по службеној дужности. Овде је неко говорио – ја ћу рећи да сам ја указивао и у медијима, јер није било </w:t>
      </w:r>
      <w:r>
        <w:lastRenderedPageBreak/>
        <w:t xml:space="preserve">Скупштине, ја сам говорио о томе да је на делу тероризам, да је то смишљена употреба насиља. Милош Јовановић је то доказао. </w:t>
      </w:r>
    </w:p>
    <w:p w:rsidR="0021582D" w:rsidRDefault="0021582D">
      <w:r>
        <w:t>25/1</w:t>
      </w:r>
      <w:r>
        <w:tab/>
        <w:t>ЈЈ/ЈГ</w:t>
      </w:r>
      <w:r>
        <w:tab/>
      </w:r>
      <w:r>
        <w:tab/>
        <w:t>15.10 – 15.20</w:t>
      </w:r>
    </w:p>
    <w:p w:rsidR="0021582D" w:rsidRDefault="0021582D"/>
    <w:p w:rsidR="0021582D" w:rsidRDefault="0021582D">
      <w:r>
        <w:tab/>
        <w:t xml:space="preserve">Замислите оног што га Атлагић зове „главотрес“ како се зове Теодоровић, он и даље предаје разумеш, он је као „света крава“ и даље предаје, и сада замислите шта наши студенти треба да науче ми смо још добро и прошли. </w:t>
      </w:r>
    </w:p>
    <w:p w:rsidR="0021582D" w:rsidRDefault="0021582D">
      <w:r>
        <w:tab/>
        <w:t xml:space="preserve">Е, сада да вам опишем нашу ситуацију ни мало наивно. Дакле, даме и господо спортисти ко је ишао на фудбалске утакмице итд. тек када су се појавиле седеће столице на југу и северу тада су почели вандали и хулигани. Значи, вандализам и хулиганизам се појавио када су већ онако требали да цивилизују тај стадион итд. и сада ја да опишем нашу ситуацију. Нас је два пута више, али су они два пута луђи, нас је два пута више, они су два пута луђи. Ко је био на утакмици? Рецимо на западу Звездиног стадиона има два пута више него на југу и када избије неред, најбоље је када полиција одмах на почетку уђе на јужну трибину и заведе ред, то је најбоља ствар, али ми смо то пропустили, нас је два пута више на западу, али ови када уђу и почну да нас јуре по западној трибини, ми на центру који смо узели центар запада мислимо да смо ми мало безбеднији, јер ови хулигани са југа треба да пређу једно 50 метара и да дођу до нас. Ми смо сада негде изабрани у центру и ми смо у центру. </w:t>
      </w:r>
    </w:p>
    <w:p w:rsidR="0021582D" w:rsidRDefault="0021582D">
      <w:r>
        <w:tab/>
        <w:t xml:space="preserve">Господо, они су већ дошли готово до ложе, то се спречава ако сте били на стадиону, може да се таква врста вандализма и хулиганизма, може да спречи само интервенцијом полиције. Е, зато ја мислим да треба примена, стриктно закон да се примењује без обзира што смо мало и закаснили. </w:t>
      </w:r>
    </w:p>
    <w:p w:rsidR="0021582D" w:rsidRDefault="0021582D">
      <w:r>
        <w:tab/>
        <w:t xml:space="preserve">Закон треба да буде једнак за све, за мене су демонстранти исти без обзира на пол, веру, занимање, занимање сада јел? На вероисповест, на партијско опредељеност итд. Када изађеш на улицу ти си демонстрант, а ако си хулиган ти си хулиган. Закон треба да важи за све и последњи је тренутак да ми покушамо да ставимо тачку на овај тероризам да тероризам не би ставио тачку на државу. </w:t>
      </w:r>
    </w:p>
    <w:p w:rsidR="0021582D" w:rsidRDefault="0021582D">
      <w:r>
        <w:tab/>
        <w:t>Мислим да су дошли, оно што сам описао до центра, да долазе полако до ложе и да је време да се старамо о примени закона да закон буде једнак за све.</w:t>
      </w:r>
    </w:p>
    <w:p w:rsidR="0021582D" w:rsidRDefault="0021582D">
      <w:r>
        <w:tab/>
        <w:t>Што се мене тиче, ја сам се више пута изјаснио, ја не браним ни власт, ја браним право државе Србије да постоји и мислим да је крајње време да силом закона сузбијемо закон силе. Хвала.</w:t>
      </w:r>
    </w:p>
    <w:p w:rsidR="0021582D" w:rsidRDefault="0021582D">
      <w:r>
        <w:tab/>
      </w:r>
      <w:r w:rsidRPr="00256812">
        <w:t xml:space="preserve">ПРЕДСЕДНИК: </w:t>
      </w:r>
      <w:r>
        <w:t>Хвала вам.</w:t>
      </w:r>
    </w:p>
    <w:p w:rsidR="0021582D" w:rsidRDefault="0021582D">
      <w:r>
        <w:tab/>
        <w:t>Реч има народни посланик Мирослав Петрашиновић.</w:t>
      </w:r>
    </w:p>
    <w:p w:rsidR="0021582D" w:rsidRDefault="0021582D">
      <w:r>
        <w:tab/>
        <w:t>Изволите.</w:t>
      </w:r>
    </w:p>
    <w:p w:rsidR="0021582D" w:rsidRDefault="0021582D">
      <w:r>
        <w:tab/>
        <w:t xml:space="preserve">МИРОСЛАВ ПЕТРАШИНОВИЋ: Поштована госпођо председнице, поштована гувернерко Народне Банке госпођо Табаковић, поштовани чланови Владе Републике Србије, даме и господо народни посланици и поштовани грађани Републике Србије, након онога о чему смо јуче могли да сведочимо и да присуствујемо у парламенту Републике Србије апсолутно постаје јасно и неком које имао до сада дилему зашто је потребно да послушамо и уважимо идеју председника Републике Александра Вучића о оснивању покрета за народ и државу. </w:t>
      </w:r>
    </w:p>
    <w:p w:rsidR="0021582D" w:rsidRDefault="0021582D">
      <w:r>
        <w:tab/>
        <w:t xml:space="preserve">Јуче је наша држава нападнута, нападнута је највиша институција, највиши Дом у Републици Србији и нападнута је зграда Народне скупштине Републике Србије и извршен је покушај државног удара од стране оних који су хтели да на насилан начин бацањем разних експлозивних материјала, прављењем од ове сале, па неке, неког попришта, неког </w:t>
      </w:r>
      <w:r>
        <w:lastRenderedPageBreak/>
        <w:t xml:space="preserve">сукоба, хтели да преузму власт и хтели насилно да дођу и уђу у министарске клупе и да заузму место председавајућег у овом парламенту. </w:t>
      </w:r>
    </w:p>
    <w:p w:rsidR="0021582D" w:rsidRDefault="0021582D"/>
    <w:p w:rsidR="0021582D" w:rsidRDefault="0021582D"/>
    <w:p w:rsidR="0021582D" w:rsidRDefault="0021582D"/>
    <w:p w:rsidR="0021582D" w:rsidRDefault="0021582D"/>
    <w:p w:rsidR="0021582D" w:rsidRDefault="0021582D">
      <w:r>
        <w:t>25/2</w:t>
      </w:r>
      <w:r>
        <w:tab/>
        <w:t>ЈЈ/ЈГ</w:t>
      </w:r>
    </w:p>
    <w:p w:rsidR="0021582D" w:rsidRDefault="0021582D"/>
    <w:p w:rsidR="0021582D" w:rsidRDefault="0021582D">
      <w:r>
        <w:tab/>
        <w:t xml:space="preserve">И, ово је тренутак када све слободоумне снаге и сви слободни људи у овој земљи треба да се уједине око председника Александра Вучића и око његове идеје, да требамо да приступимо оснивању овог покрета. Српски народ је кроз историју имао пуно тешких тренутака, ми смо кроз нашу историју 1918. године имали једног Александра Карађорђевића који је добио епитет „ујединитеља“. Ми данас у овом временском тренутку имамо једног другог Александра Вучића као председника Републике Србије који је једини у овој земљи има и политичког капацитета, моћи, знања и умећа да уједини српски народ и окупи око идеје која је везана за очување наше државе и нашег народа. И, једино та идеја и та политика коју он спроводи може да очува и сачува наш народ и нашу државу. </w:t>
      </w:r>
    </w:p>
    <w:p w:rsidR="0021582D" w:rsidRDefault="0021582D">
      <w:r>
        <w:tab/>
        <w:t xml:space="preserve">Оно што се јуче десило у Народној скупштини свакако је акт за највећу и за најстрожију осуду, а оно што брине све људе, све нас који смо ово могли да видимо који смо томе могли да сведочимо и све људе који су гледали преко малих екрана пренос јучерашње седнице јесте усхићење код тих који су то радили смех, радост. </w:t>
      </w:r>
    </w:p>
    <w:p w:rsidR="0021582D" w:rsidRDefault="0021582D" w:rsidP="00977E80">
      <w:r>
        <w:tab/>
        <w:t xml:space="preserve">Један просто осећај који показује колико они желе и воле некоме да наносе бол. Да се неко смеје зато што је повредио трудницу, зато што је угрозио њу и њен плод, њену бебу која треба да дође на свет. Да се неко смеје и усхићен скаче по овим клупама овде зато што наша колегиница је доживела мождани удар. То је опозиција, то су они који се кандидују и желе да дођу на власт. То је оно што су грађани Србије могли јуче да виде и то је оно што је основна разлика између нас и њих, где они подржавају насиље, промовишу насиље, где се они радују када неко пати, када неко преживљава бол, када некоме није добро, где то код њих изазива радост, усхићење, овације, срећу. </w:t>
      </w:r>
    </w:p>
    <w:p w:rsidR="0021582D" w:rsidRDefault="0021582D" w:rsidP="00977E80">
      <w:r>
        <w:tab/>
        <w:t xml:space="preserve">То је оно све против чега морамо да се боримо, ради пристојне Србије. Можемо се разликовати у идејама, ставовима, програмским циљевима, али неке границе морају да постоје, неке границе елементарне пристојности морају да буду подвучене и морају да се поштују. </w:t>
      </w:r>
    </w:p>
    <w:p w:rsidR="0021582D" w:rsidRDefault="0021582D" w:rsidP="00977E80">
      <w:r>
        <w:tab/>
        <w:t xml:space="preserve">Оно што драги студенти треба да знају јесте да једино је СНС, једино је Влада Републике Србије, председник Александар Вучић, премијер Милош Вучевић, једино су то политички, да кажем, политички чиниоци који могу да испуне студентске захтеве. Једно је СНС као државотворна политичка организација показала довољно и капацитета и политичке зрелости да саслуша све, апсолутно све захтеве студената и свих њихових представника и да покаже политичку зрелост да те захтеве усвоји. Једино СНС је била та и њени посланици са коалиционим партнерима који су овде остали у сали, када су они који их наводно подржавају хтели да спрече одржавање седнице Скупштине </w:t>
      </w:r>
      <w:r w:rsidRPr="00052BE3">
        <w:t xml:space="preserve">Републике Србије </w:t>
      </w:r>
      <w:r>
        <w:t>на којој ми треба да донесемо акт који ће њима омогућити никада већа права и никада већа давања за универзитете. Преко 18 милијарди динара се даје за универзитете, 16% веће плате за све оне који раде на универзитету, 20% веће издвајање него што је то до сада био случај. То је одговоран однос СНС. То је одговоран однос наше Владе. То је одговоран однос нашег председника, да желимо да помогнемо нашим младим људима, у њиховом образовању и стицању факултетских звања.</w:t>
      </w:r>
    </w:p>
    <w:p w:rsidR="0021582D" w:rsidRDefault="0021582D" w:rsidP="00977E80">
      <w:r>
        <w:lastRenderedPageBreak/>
        <w:tab/>
        <w:t>Оно што такође чини наша Влада и што чини наш председник што свакако треба похвалити јесте да омогућавамо тим младим људима да чак ако се и не запосле могу да дођу до своје прве некретнине, могу да купе свој први стан и да пред заиста невероватно повољним условима који нигде у Европи не постоје, где омогућавамо грејс период од годину дана, где током прве рате за тај стамбени кредит је 94 евра, где је рата од друге до шесте године 175 евра, а касније од шесте године до рецимо, уколико је то у питању кредит од 35 година, 340 евра и све то за стан од 75 квадрата. При томе износ тих рата далеко нижи од онога што би они морали да плаћају као кирију или као закупнину за свој стан.</w:t>
      </w:r>
    </w:p>
    <w:p w:rsidR="0021582D" w:rsidRDefault="0021582D" w:rsidP="00977E80">
      <w:r>
        <w:t>25/3</w:t>
      </w:r>
      <w:r>
        <w:tab/>
        <w:t>ЈЈ/ЈГ</w:t>
      </w:r>
    </w:p>
    <w:p w:rsidR="0021582D" w:rsidRDefault="0021582D" w:rsidP="00977E80"/>
    <w:p w:rsidR="0021582D" w:rsidRDefault="0021582D" w:rsidP="00977E80">
      <w:r>
        <w:tab/>
        <w:t>Омогућавамо да поред тога што им омогућавамо добре услове за студирање да под јако повољним условима могу да реше и своје стамбено питање, како незапослени, тако и они млади људи који чак раде на одређено, тако и они који раде на неодређено радно време, чак и пољопривредници, значи, апсолутно широко представљено за све људе који су старосне доби до 35 година живота. То је јединствен случај у Европи да једна Влада тако одговорно реаговала, једна Влада омогућила младим људима да под тим условима могу да реше основно животно питање, своје стамбено питање.</w:t>
      </w:r>
    </w:p>
    <w:p w:rsidR="0021582D" w:rsidRDefault="0021582D" w:rsidP="00977E80">
      <w:r>
        <w:tab/>
        <w:t xml:space="preserve">Оно што све што СНС чини и Влада </w:t>
      </w:r>
      <w:r w:rsidRPr="00584D8C">
        <w:t xml:space="preserve">Републике Србије </w:t>
      </w:r>
      <w:r>
        <w:t xml:space="preserve">заједно са председником чине за народ. Оно што морам још да истакнем, јесте да ће заиста иза нас остати наша дела. А наша дела и све оно што смо радили у претходном периоду од путева, болница, школа, па колико смо само обновили школа за све ове године од када смо дошли на власт, од када се боримо да променимо положај људи, да побољшамо животни стандард у Републици Србији. Сетимо се само како смо реаговали када је била у питању ковид криза, да смо пет болница отворили, да смо имали први у Европи пет врсти вакцина, да смо стимулисали новчано грађане да се вакцинишу, да смо имали најодговорнију здравствену политику, да су људи из других земаља долазили код нас да би примили једну врсту вакцина, да смо апсолутно грађанима омогућили све оно што је било присутно на светском тржишту, да могу да користе, да могу то код нас да примене, да могу да се лече. </w:t>
      </w:r>
    </w:p>
    <w:p w:rsidR="0021582D" w:rsidRPr="00840274" w:rsidRDefault="0021582D" w:rsidP="00977E80">
      <w:r>
        <w:tab/>
        <w:t xml:space="preserve">Колико сада улажемо и када је у питању наше здравство и када су у питању болнице и колико улажемо наравно тек када је у питању проналитетна политика. Да смо имали читав сет закона којим једноставно стимулишемо бољи живот грађана, којим оснажујемо младе људе да заснивају своје породице, да имају што квалитетније услове, да овде могу да живе и да раде и да остварују и своје породице и да решавају своја стамбена питања. </w:t>
      </w:r>
    </w:p>
    <w:p w:rsidR="0021582D" w:rsidRPr="00CF4CDA" w:rsidRDefault="0021582D"/>
    <w:p w:rsidR="0021582D" w:rsidRDefault="0021582D">
      <w:r>
        <w:t>26/1</w:t>
      </w:r>
      <w:r>
        <w:tab/>
        <w:t>ВС/ИР</w:t>
      </w:r>
      <w:r>
        <w:tab/>
      </w:r>
      <w:r>
        <w:tab/>
        <w:t>15.20 – 15.30</w:t>
      </w:r>
    </w:p>
    <w:p w:rsidR="0021582D" w:rsidRDefault="0021582D"/>
    <w:p w:rsidR="0021582D" w:rsidRDefault="0021582D">
      <w:r>
        <w:tab/>
        <w:t xml:space="preserve">То је оно што ће дефинитивно остати за нама, мостови, пруге, школе, болнице, фабрике све оно што смо омогућили да се гради у Србији и да буде у Србији. То је одговорна политика Српске напредне странке. То је одговорна политика коју нико неће моћи да заустави и могу они да праве овакве хаосе колико год желе и могу да бацају још димних бомби и могу да бацају сузавце, то је оно што људи виде и што могу да препознају ону Србију која жели деструкцију, ону Србију која жели да заустави власт и ону Србију коју представља власт Српске напредне странке, коју представља наш председник, наша Влада, ону Србију која ради свакога дана и у немогућим и у невероватним условима и ону Србију коју они никада неће зауставити. </w:t>
      </w:r>
    </w:p>
    <w:p w:rsidR="0021582D" w:rsidRDefault="0021582D">
      <w:r>
        <w:tab/>
        <w:t xml:space="preserve">И оно што мени дефинитивно показује и говори да Србија неће стати и да ћемо ми наставити да се боримо и даље, то је овај натпис који смо овде ставили на овом банеру где </w:t>
      </w:r>
      <w:r>
        <w:lastRenderedPageBreak/>
        <w:t>пише живеће Гаврило. Живеће Гаврило, живеће Србија, неће нас зауставити. Живела Србија!</w:t>
      </w:r>
    </w:p>
    <w:p w:rsidR="0021582D" w:rsidRDefault="0021582D">
      <w:r>
        <w:tab/>
        <w:t>ПРЕДСЕДНИК: Хвала вам.</w:t>
      </w:r>
    </w:p>
    <w:p w:rsidR="0021582D" w:rsidRDefault="0021582D">
      <w:r>
        <w:tab/>
        <w:t xml:space="preserve">Идемо даље. </w:t>
      </w:r>
    </w:p>
    <w:p w:rsidR="0021582D" w:rsidRDefault="0021582D">
      <w:r>
        <w:tab/>
        <w:t xml:space="preserve">На члан 8. амандман је поднео народни посланик Маријан Ристичевић. </w:t>
      </w:r>
    </w:p>
    <w:p w:rsidR="0021582D" w:rsidRDefault="0021582D">
      <w:r>
        <w:tab/>
        <w:t>Да ли желите реч? (Не.)</w:t>
      </w:r>
    </w:p>
    <w:p w:rsidR="0021582D" w:rsidRDefault="0021582D">
      <w:r>
        <w:tab/>
        <w:t>Идемо даље.</w:t>
      </w:r>
    </w:p>
    <w:p w:rsidR="0021582D" w:rsidRDefault="0021582D">
      <w:r>
        <w:tab/>
        <w:t xml:space="preserve">На члан 12. амандман је поднео народни посланик Маријан Ристичевић. </w:t>
      </w:r>
    </w:p>
    <w:p w:rsidR="0021582D" w:rsidRDefault="0021582D">
      <w:r>
        <w:tab/>
        <w:t>Да ли желите реч? (Не.)</w:t>
      </w:r>
    </w:p>
    <w:p w:rsidR="0021582D" w:rsidRDefault="0021582D" w:rsidP="00980AC2">
      <w:r>
        <w:tab/>
        <w:t>Идемо даље.</w:t>
      </w:r>
    </w:p>
    <w:p w:rsidR="0021582D" w:rsidRDefault="0021582D" w:rsidP="00980AC2">
      <w:r>
        <w:tab/>
        <w:t xml:space="preserve">На члан 13. амандман је поднео народни посланик проф. др Митар Ковач. </w:t>
      </w:r>
    </w:p>
    <w:p w:rsidR="0021582D" w:rsidRDefault="0021582D" w:rsidP="00980AC2">
      <w:r>
        <w:tab/>
        <w:t>Да ли желите реч? (Не.)</w:t>
      </w:r>
    </w:p>
    <w:p w:rsidR="0021582D" w:rsidRDefault="0021582D" w:rsidP="00980AC2">
      <w:r>
        <w:tab/>
        <w:t xml:space="preserve">На члан 15. амандман је поднео народни посланик Маријан Ристичевић. </w:t>
      </w:r>
    </w:p>
    <w:p w:rsidR="0021582D" w:rsidRDefault="0021582D" w:rsidP="00980AC2">
      <w:r>
        <w:tab/>
        <w:t>Да ли желите реч? (Не.)</w:t>
      </w:r>
    </w:p>
    <w:p w:rsidR="0021582D" w:rsidRDefault="0021582D" w:rsidP="00980AC2">
      <w:r>
        <w:tab/>
        <w:t>На члан 17. амандман су заједно поднели народни посланици Мирослав Алексић и др Ана Јаковљевић.</w:t>
      </w:r>
    </w:p>
    <w:p w:rsidR="0021582D" w:rsidRDefault="0021582D" w:rsidP="00980AC2">
      <w:r>
        <w:tab/>
        <w:t>Да ли желите реч? (Не.)</w:t>
      </w:r>
    </w:p>
    <w:p w:rsidR="0021582D" w:rsidRDefault="0021582D" w:rsidP="00980AC2">
      <w:r>
        <w:tab/>
        <w:t>На члан 25. амандман су заједно поднели народни посланици Мирослав Алексић и др Ана Јаковљевић.</w:t>
      </w:r>
    </w:p>
    <w:p w:rsidR="0021582D" w:rsidRDefault="0021582D" w:rsidP="00980AC2">
      <w:r>
        <w:tab/>
        <w:t>Да ли желите реч? (Не желе реч.)</w:t>
      </w:r>
    </w:p>
    <w:p w:rsidR="0021582D" w:rsidRDefault="0021582D" w:rsidP="00E23F1E">
      <w:r>
        <w:tab/>
        <w:t xml:space="preserve">На члан 25. амандман је поднео народни посланик проф. др Митар Ковач. </w:t>
      </w:r>
    </w:p>
    <w:p w:rsidR="0021582D" w:rsidRDefault="0021582D" w:rsidP="00E23F1E">
      <w:r>
        <w:tab/>
        <w:t>Да ли желите реч? (Не.)</w:t>
      </w:r>
    </w:p>
    <w:p w:rsidR="0021582D" w:rsidRDefault="0021582D" w:rsidP="00E23F1E">
      <w:r>
        <w:tab/>
        <w:t xml:space="preserve">На члан 48. амандман је поднео народни посланик проф. др Митар Ковач. </w:t>
      </w:r>
    </w:p>
    <w:p w:rsidR="0021582D" w:rsidRDefault="0021582D" w:rsidP="00E23F1E">
      <w:r>
        <w:tab/>
        <w:t>Да ли желите реч? (Не.)</w:t>
      </w:r>
    </w:p>
    <w:p w:rsidR="0021582D" w:rsidRDefault="0021582D" w:rsidP="00E23F1E">
      <w:r>
        <w:tab/>
        <w:t xml:space="preserve">На члан 49. амандман је поднео народни посланик проф. др Митар Ковач. </w:t>
      </w:r>
    </w:p>
    <w:p w:rsidR="0021582D" w:rsidRDefault="0021582D" w:rsidP="00E23F1E">
      <w:r>
        <w:tab/>
        <w:t>Да ли желите реч? (Не.)</w:t>
      </w:r>
    </w:p>
    <w:p w:rsidR="0021582D" w:rsidRDefault="0021582D" w:rsidP="00E23F1E">
      <w:r>
        <w:tab/>
        <w:t xml:space="preserve">На члан 50. амандман је поднео народни посланик проф. др Митар Ковач. </w:t>
      </w:r>
    </w:p>
    <w:p w:rsidR="0021582D" w:rsidRDefault="0021582D" w:rsidP="00E23F1E">
      <w:r>
        <w:tab/>
        <w:t>Да ли желите реч? (Не.)</w:t>
      </w:r>
    </w:p>
    <w:p w:rsidR="0021582D" w:rsidRDefault="0021582D" w:rsidP="00E23F1E">
      <w:r>
        <w:tab/>
        <w:t>Идемо даље.</w:t>
      </w:r>
    </w:p>
    <w:p w:rsidR="0021582D" w:rsidRDefault="0021582D" w:rsidP="00E23F1E">
      <w:r>
        <w:tab/>
        <w:t xml:space="preserve">Пошто смо завршили претрес о свим амандманима, закључујем претрес Предлога закона, у појединостима и 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 </w:t>
      </w:r>
    </w:p>
    <w:p w:rsidR="0021582D" w:rsidRDefault="0021582D" w:rsidP="00E23F1E">
      <w:r>
        <w:tab/>
        <w:t>Сада прелазимо на Предлог закона о изменама и допунама Закона о основама система образовања и васпитања.</w:t>
      </w:r>
    </w:p>
    <w:p w:rsidR="0021582D" w:rsidRDefault="0021582D" w:rsidP="00E23F1E">
      <w:r>
        <w:tab/>
        <w:t>Примили сте амандмане који су поднети на Предлог закона, пошто је Народна скупштина обавила начелни претрес сагласно члану 157. Пословника.</w:t>
      </w:r>
    </w:p>
    <w:p w:rsidR="0021582D" w:rsidRDefault="0021582D" w:rsidP="00E23F1E"/>
    <w:p w:rsidR="0021582D" w:rsidRDefault="0021582D" w:rsidP="00E23F1E">
      <w:r>
        <w:t>26/2</w:t>
      </w:r>
      <w:r>
        <w:tab/>
        <w:t>ВС/ИР</w:t>
      </w:r>
    </w:p>
    <w:p w:rsidR="0021582D" w:rsidRDefault="0021582D" w:rsidP="00E23F1E"/>
    <w:p w:rsidR="0021582D" w:rsidRDefault="0021582D" w:rsidP="00E23F1E">
      <w:r>
        <w:tab/>
        <w:t xml:space="preserve">Отварам претрес Предлога закона у појединостима. </w:t>
      </w:r>
    </w:p>
    <w:p w:rsidR="0021582D" w:rsidRDefault="0021582D" w:rsidP="00E23F1E">
      <w:r>
        <w:tab/>
        <w:t>На члан 1. амандман су заједно поднели народни посланици Зелено-левог фронта, који не желе реч.</w:t>
      </w:r>
    </w:p>
    <w:p w:rsidR="0021582D" w:rsidRDefault="0021582D" w:rsidP="00E23F1E">
      <w:r>
        <w:tab/>
        <w:t>На члан 1. амандман је поднео народни посланик Маријан Ристичевић.</w:t>
      </w:r>
    </w:p>
    <w:p w:rsidR="0021582D" w:rsidRDefault="0021582D" w:rsidP="00E23F1E">
      <w:r>
        <w:tab/>
        <w:t>Да ли желите реч? (Не.)</w:t>
      </w:r>
    </w:p>
    <w:p w:rsidR="0021582D" w:rsidRDefault="0021582D" w:rsidP="00E23F1E">
      <w:r>
        <w:tab/>
        <w:t>На члан 2. амандман су заједно поднели народни посланици Зелено-левог фронта.</w:t>
      </w:r>
    </w:p>
    <w:p w:rsidR="0021582D" w:rsidRDefault="0021582D" w:rsidP="00E23F1E">
      <w:r>
        <w:tab/>
        <w:t>Идемо даље.</w:t>
      </w:r>
    </w:p>
    <w:p w:rsidR="0021582D" w:rsidRDefault="0021582D" w:rsidP="00E23F1E">
      <w:r>
        <w:lastRenderedPageBreak/>
        <w:tab/>
        <w:t>На члан 3. амандман су заједно поднели народни посланици посланичке групе Зелено-леви фронт – Не давимо Београд.</w:t>
      </w:r>
    </w:p>
    <w:p w:rsidR="0021582D" w:rsidRDefault="0021582D" w:rsidP="00E23F1E">
      <w:r>
        <w:tab/>
        <w:t>Не желе реч.</w:t>
      </w:r>
    </w:p>
    <w:p w:rsidR="0021582D" w:rsidRDefault="0021582D" w:rsidP="003C7447">
      <w:r>
        <w:tab/>
        <w:t xml:space="preserve">На члан 3. амандман је поднео народни посланик Маријан Ристичевић. </w:t>
      </w:r>
    </w:p>
    <w:p w:rsidR="0021582D" w:rsidRDefault="0021582D" w:rsidP="003C7447">
      <w:r>
        <w:tab/>
        <w:t>Идемо даље.</w:t>
      </w:r>
    </w:p>
    <w:p w:rsidR="0021582D" w:rsidRDefault="0021582D" w:rsidP="003C7447">
      <w:r>
        <w:tab/>
        <w:t xml:space="preserve">На члан 4. амандман су заједно поднели народни посланици Радомир Лазовић, доцент др Биљана Ђорђевић, добро у сваком случају читава посланичка група Зелено-леви фронт – Не давимо Београд, који нису присутни, па не могу да образложе амандман. </w:t>
      </w:r>
    </w:p>
    <w:p w:rsidR="0021582D" w:rsidRDefault="0021582D" w:rsidP="003C7447">
      <w:r>
        <w:tab/>
        <w:t xml:space="preserve">На члан 5. амандман су заједно поднели народни посланици посланичке групе Зелено-леви фронт – Не давимо Београд, који нису присутни. </w:t>
      </w:r>
    </w:p>
    <w:p w:rsidR="0021582D" w:rsidRDefault="0021582D" w:rsidP="003C7447">
      <w:r>
        <w:tab/>
        <w:t>На члан 6. амандман су заједно поднели народни посланици посланичке групе Зелено-леви фронт – Не давимо Београд.</w:t>
      </w:r>
    </w:p>
    <w:p w:rsidR="0021582D" w:rsidRDefault="0021582D" w:rsidP="003C7447">
      <w:r>
        <w:tab/>
        <w:t>Идемо даље.</w:t>
      </w:r>
    </w:p>
    <w:p w:rsidR="0021582D" w:rsidRDefault="0021582D" w:rsidP="003C7447">
      <w:r>
        <w:tab/>
        <w:t>На члан 7. амандман су заједно поднели народни посланици Зелено-левог фронта – Не давимо Београд.</w:t>
      </w:r>
    </w:p>
    <w:p w:rsidR="0021582D" w:rsidRDefault="0021582D" w:rsidP="003C7447">
      <w:r>
        <w:tab/>
        <w:t>На члан 8. амандман су заједно поднели народни посланици посланичке групе Зелено-леви фронт – Не давимо Београд.</w:t>
      </w:r>
    </w:p>
    <w:p w:rsidR="0021582D" w:rsidRDefault="0021582D" w:rsidP="003C7447">
      <w:r>
        <w:tab/>
        <w:t xml:space="preserve">Нису присутни. </w:t>
      </w:r>
    </w:p>
    <w:p w:rsidR="0021582D" w:rsidRDefault="0021582D" w:rsidP="003C7447">
      <w:r>
        <w:tab/>
        <w:t>На члан 8. амандман је поднео народни посланик Маријан Ристичевић.</w:t>
      </w:r>
    </w:p>
    <w:p w:rsidR="0021582D" w:rsidRDefault="0021582D" w:rsidP="003C7447">
      <w:r>
        <w:tab/>
        <w:t xml:space="preserve">Не жели реч. </w:t>
      </w:r>
    </w:p>
    <w:p w:rsidR="0021582D" w:rsidRDefault="0021582D" w:rsidP="003C7447">
      <w:r>
        <w:tab/>
        <w:t>На члан 9. амандман су заједно поднели народни посланици посланичке групе Зелено-леви фронт – Не давимо Београд.</w:t>
      </w:r>
    </w:p>
    <w:p w:rsidR="0021582D" w:rsidRDefault="0021582D" w:rsidP="003C7447">
      <w:r>
        <w:tab/>
        <w:t xml:space="preserve">Не желе реч. </w:t>
      </w:r>
    </w:p>
    <w:p w:rsidR="0021582D" w:rsidRDefault="0021582D" w:rsidP="003C7447">
      <w:r>
        <w:tab/>
        <w:t xml:space="preserve">На члан 10. амандман су заједно поднели народни посланици Зелено-левог фронта. </w:t>
      </w:r>
    </w:p>
    <w:p w:rsidR="0021582D" w:rsidRDefault="0021582D" w:rsidP="003C7447">
      <w:r>
        <w:tab/>
        <w:t>Нису присутни.</w:t>
      </w:r>
    </w:p>
    <w:p w:rsidR="0021582D" w:rsidRDefault="0021582D" w:rsidP="006F0E43">
      <w:r>
        <w:tab/>
        <w:t>На члан 11. амандман су заједно поднели народни посланици Зелено-левог фронта, који нису присутни.</w:t>
      </w:r>
    </w:p>
    <w:p w:rsidR="0021582D" w:rsidRDefault="0021582D" w:rsidP="00927D77">
      <w:r>
        <w:tab/>
        <w:t xml:space="preserve">На члан 12. амандман су заједно поднели народни посланици посланичке групе Зелено-леви фронт. </w:t>
      </w:r>
    </w:p>
    <w:p w:rsidR="0021582D" w:rsidRDefault="0021582D" w:rsidP="00927D77">
      <w:r>
        <w:tab/>
        <w:t>Нису присутни.</w:t>
      </w:r>
    </w:p>
    <w:p w:rsidR="0021582D" w:rsidRDefault="0021582D" w:rsidP="00836059">
      <w:r>
        <w:tab/>
        <w:t xml:space="preserve">На члан 13. амандман су заједно поднели народни посланици посланичке групе Зелено-леви фронт. </w:t>
      </w:r>
    </w:p>
    <w:p w:rsidR="0021582D" w:rsidRDefault="0021582D" w:rsidP="00836059">
      <w:r>
        <w:tab/>
        <w:t>Нису присутни.</w:t>
      </w:r>
    </w:p>
    <w:p w:rsidR="0021582D" w:rsidRDefault="0021582D" w:rsidP="00836059">
      <w:r>
        <w:tab/>
        <w:t xml:space="preserve">На члан 14. амандман су заједно поднели народни посланици посланичке групе Зелено-леви фронт. </w:t>
      </w:r>
    </w:p>
    <w:p w:rsidR="0021582D" w:rsidRDefault="0021582D" w:rsidP="00836059">
      <w:r>
        <w:tab/>
        <w:t>Нису присутни.</w:t>
      </w:r>
    </w:p>
    <w:p w:rsidR="0021582D" w:rsidRDefault="0021582D" w:rsidP="00836059">
      <w:r>
        <w:tab/>
        <w:t xml:space="preserve">На члан 15. амандман су заједно поднели народни посланици Посланичке групе Зелено-леви фронт. </w:t>
      </w:r>
    </w:p>
    <w:p w:rsidR="0021582D" w:rsidRDefault="0021582D" w:rsidP="00836059">
      <w:r>
        <w:tab/>
        <w:t>Нису присутни.</w:t>
      </w:r>
    </w:p>
    <w:p w:rsidR="0021582D" w:rsidRDefault="0021582D" w:rsidP="00836059">
      <w:r>
        <w:t>26/3</w:t>
      </w:r>
      <w:r>
        <w:tab/>
        <w:t>ВС/ИР</w:t>
      </w:r>
    </w:p>
    <w:p w:rsidR="0021582D" w:rsidRDefault="0021582D" w:rsidP="00836059"/>
    <w:p w:rsidR="0021582D" w:rsidRDefault="0021582D" w:rsidP="00836059">
      <w:r>
        <w:tab/>
        <w:t xml:space="preserve">На члан 16. амандман су заједно поднели народни посланици Посланичке групе Зелено-леви фронт. </w:t>
      </w:r>
    </w:p>
    <w:p w:rsidR="0021582D" w:rsidRDefault="0021582D" w:rsidP="00836059">
      <w:r>
        <w:tab/>
        <w:t>Нису присутни.</w:t>
      </w:r>
    </w:p>
    <w:p w:rsidR="0021582D" w:rsidRDefault="0021582D" w:rsidP="00836059">
      <w:r>
        <w:tab/>
        <w:t xml:space="preserve">На члан 17. амандман су заједно поднели народни посланици Посланичке групе Зелено-леви фронт. </w:t>
      </w:r>
    </w:p>
    <w:p w:rsidR="0021582D" w:rsidRDefault="0021582D" w:rsidP="00836059">
      <w:r>
        <w:tab/>
        <w:t>Нису присутни.</w:t>
      </w:r>
    </w:p>
    <w:p w:rsidR="0021582D" w:rsidRDefault="0021582D" w:rsidP="00836059">
      <w:r>
        <w:lastRenderedPageBreak/>
        <w:tab/>
        <w:t xml:space="preserve">На члан 18. амандман су заједно поднели народни посланици Посланичке групе Зелено-леви фронт. </w:t>
      </w:r>
    </w:p>
    <w:p w:rsidR="0021582D" w:rsidRDefault="0021582D" w:rsidP="00836059">
      <w:r>
        <w:tab/>
        <w:t>Нема ко да образложи амандман.</w:t>
      </w:r>
    </w:p>
    <w:p w:rsidR="0021582D" w:rsidRDefault="0021582D" w:rsidP="00836059">
      <w:r>
        <w:tab/>
        <w:t>На члан 19. амандман су заједно поднели народни посланици Посланичке групе Зелено-леви фронт – Не давимо Београд.</w:t>
      </w:r>
    </w:p>
    <w:p w:rsidR="0021582D" w:rsidRDefault="0021582D" w:rsidP="00836059">
      <w:r>
        <w:tab/>
        <w:t>Не желе да га образлажу.</w:t>
      </w:r>
    </w:p>
    <w:p w:rsidR="0021582D" w:rsidRDefault="0021582D" w:rsidP="005A464A">
      <w:r>
        <w:tab/>
        <w:t>На члан 19. амандман је поднела народни посланик Славица Радовановић.</w:t>
      </w:r>
      <w:r>
        <w:tab/>
        <w:t>Нико се не јавља за реч.</w:t>
      </w:r>
      <w:r>
        <w:tab/>
      </w:r>
    </w:p>
    <w:p w:rsidR="0021582D" w:rsidRDefault="0021582D" w:rsidP="00E43065">
      <w:r>
        <w:tab/>
        <w:t>На члан 20. амандман су заједно поднели народни посланици Посланичке групе Зелено-леви фронт, који нису ту да образлажу своје амандмане.</w:t>
      </w:r>
    </w:p>
    <w:p w:rsidR="0021582D" w:rsidRDefault="0021582D" w:rsidP="00E43065">
      <w:r>
        <w:tab/>
        <w:t>Пошто смо завршили претрес о свим амандманима, закључујем претрес Предлога закона, у појединостима, а пошто смо обавили претрес Предлога закона, у начелу и у појединостима, Народна скупштина ће у дану за гласање одлучивати о Предлогу закона, у начелу и у појединостима и у целини.</w:t>
      </w:r>
    </w:p>
    <w:p w:rsidR="0021582D" w:rsidRDefault="0021582D" w:rsidP="00E43065">
      <w:r>
        <w:tab/>
        <w:t xml:space="preserve">Прелазимо на Предлог закона о изменама Закона о основном образовању и васпитању. </w:t>
      </w:r>
    </w:p>
    <w:p w:rsidR="0021582D" w:rsidRDefault="0021582D" w:rsidP="00E43065">
      <w:r>
        <w:tab/>
        <w:t>Примили сте амандмане који су поднети на Предлог закона, пошто је Народна скупштина обавила начелни претрес, сагласно члану 157. Пословника, отварам претрес Предлога закона у појединостима.</w:t>
      </w:r>
    </w:p>
    <w:p w:rsidR="0021582D" w:rsidRDefault="0021582D" w:rsidP="007B624C">
      <w:r>
        <w:tab/>
        <w:t>На члан 1. амандман су заједно поднели народни посланици Посланичке групе Зелено-леви фронт, који нису ту да образлажу амандман.</w:t>
      </w:r>
    </w:p>
    <w:p w:rsidR="0021582D" w:rsidRDefault="0021582D" w:rsidP="0058189F">
      <w:r>
        <w:tab/>
        <w:t>На члан 2. амандман су заједно поднели народни посланици Посланичке групе Зелено-леви фронт, који нису ту.</w:t>
      </w:r>
    </w:p>
    <w:p w:rsidR="0021582D" w:rsidRDefault="0021582D" w:rsidP="0058189F">
      <w:r>
        <w:tab/>
        <w:t>На члан 2. амандман је поднео народни посланик Маријан Ристичевић.</w:t>
      </w:r>
    </w:p>
    <w:p w:rsidR="0021582D" w:rsidRDefault="0021582D" w:rsidP="0058189F">
      <w:r>
        <w:tab/>
        <w:t>Не жели реч.</w:t>
      </w:r>
    </w:p>
    <w:p w:rsidR="0021582D" w:rsidRDefault="0021582D" w:rsidP="0058189F">
      <w:r>
        <w:tab/>
        <w:t>На члан 3. амандман су заједно поднели народни посланици Посланичке групе Зелено-леви фронт, који нису ту.</w:t>
      </w:r>
    </w:p>
    <w:p w:rsidR="0021582D" w:rsidRDefault="0021582D" w:rsidP="00D02471">
      <w:r>
        <w:tab/>
        <w:t>На члан 4. амандман су заједно поднели народни посланици Посланичке групе Зелено-леви фронт, који нису присутни.</w:t>
      </w:r>
    </w:p>
    <w:p w:rsidR="0021582D" w:rsidRDefault="0021582D" w:rsidP="000573F4">
      <w:r>
        <w:tab/>
        <w:t>На члан 5. амандман су заједно поднели народни посланици Зелено-леви фронт, који нису присутни.</w:t>
      </w:r>
    </w:p>
    <w:p w:rsidR="0021582D" w:rsidRDefault="0021582D" w:rsidP="000573F4">
      <w:r>
        <w:tab/>
        <w:t>На члан 5. амандман је поднео народни посланик Маријан Ристичевић.</w:t>
      </w:r>
    </w:p>
    <w:p w:rsidR="0021582D" w:rsidRDefault="0021582D" w:rsidP="000573F4">
      <w:r>
        <w:tab/>
        <w:t>Да ли желите реч? (Да.)</w:t>
      </w:r>
    </w:p>
    <w:p w:rsidR="0021582D" w:rsidRDefault="0021582D" w:rsidP="000573F4">
      <w:r>
        <w:tab/>
        <w:t>Изволите.</w:t>
      </w:r>
    </w:p>
    <w:p w:rsidR="0021582D" w:rsidRDefault="0021582D" w:rsidP="000573F4">
      <w:r>
        <w:tab/>
        <w:t>МАРИЈАН РИСТИЧЕВИЋ: Даме и господо народни посланици, основно образовање није обавезно, али су родитељи обавезни да одговарају уколико деца не иду у школу. Појаве су да је ова трговина тугом, дакле наша опозиција и тзв. пленуми, а јуче смо имали једног пленумаша овде, то је самостални пленумаш, јуче сте могли да видите у пракси на шта  личи пленум, и појавио се један посланик са својом посланичком групом и преузео овлашћења Народне скупштине и дрско и безобразно рекао да он констатује да је престао мандат Влади. Дакле, то је овлашћење Скупштине, али се нашао појединац, који има једну малу посланичку групу да каже како су они констатовали престанак мандата Влади.</w:t>
      </w:r>
    </w:p>
    <w:p w:rsidR="0021582D" w:rsidRDefault="0021582D" w:rsidP="000573F4">
      <w:r>
        <w:t>26/4</w:t>
      </w:r>
      <w:r>
        <w:tab/>
        <w:t>ВС/ИР</w:t>
      </w:r>
    </w:p>
    <w:p w:rsidR="0021582D" w:rsidRDefault="0021582D" w:rsidP="000573F4"/>
    <w:p w:rsidR="0021582D" w:rsidRDefault="0021582D" w:rsidP="000573F4">
      <w:r>
        <w:tab/>
        <w:t>Тиме су преузели овлашћења, кршили закон и преузели овлашћења Народне Скупштине, која има апсолутни суверенитет по питању суверенитета грађана, значи ми смо на одређен начин изабрани и госпођа из његове посланичке групе је рекла да нико чак је била контрадикторна, рекла је да нико не сме да отуђи вољу народа.</w:t>
      </w:r>
    </w:p>
    <w:p w:rsidR="0021582D" w:rsidRDefault="0021582D" w:rsidP="000573F4">
      <w:r>
        <w:lastRenderedPageBreak/>
        <w:tab/>
        <w:t>Јуче је председник њене партије и председник њене посланичке групе управо то покушао да уради. Да вам укажем и на појаву да су углавном организатори пленума, па и у основним школама и средњим школама, поготово, наставници и професори, значи они су главни организатори. Рецимо у Инђији постоји разредни старешина који шест пута на дан зове ученике да дођу и да су обавезни да учествују у Пленуму.</w:t>
      </w:r>
    </w:p>
    <w:p w:rsidR="0021582D" w:rsidRDefault="0021582D" w:rsidP="000573F4">
      <w:r>
        <w:tab/>
        <w:t>Дакле, госпођа министарка, само да знате да у средњој школи у Инђији, постоје разредне старешине који по шест пута зову ученике у току дана да је обавезно да се појаве на пленуму. Зашто? Дакле, ти трговци тугом, који у туђој несрећи виде своју срећу, отприлике поступају овако, да би задржао личне дохотке, они дођу на посао и не држе наставу, настава је обустављена.</w:t>
      </w:r>
    </w:p>
    <w:p w:rsidR="0021582D" w:rsidRDefault="0021582D" w:rsidP="000573F4">
      <w:r>
        <w:tab/>
      </w:r>
    </w:p>
    <w:p w:rsidR="0021582D" w:rsidRDefault="0021582D" w:rsidP="00D02471"/>
    <w:p w:rsidR="0021582D" w:rsidRDefault="0021582D" w:rsidP="0058189F"/>
    <w:p w:rsidR="0021582D" w:rsidRDefault="0021582D" w:rsidP="0058189F"/>
    <w:p w:rsidR="0021582D" w:rsidRDefault="0021582D" w:rsidP="0058189F"/>
    <w:p w:rsidR="0021582D" w:rsidRDefault="0021582D" w:rsidP="007B624C"/>
    <w:p w:rsidR="0021582D" w:rsidRDefault="0021582D" w:rsidP="00E43065"/>
    <w:p w:rsidR="0021582D" w:rsidRDefault="0021582D" w:rsidP="005A464A"/>
    <w:p w:rsidR="0021582D" w:rsidRDefault="0021582D" w:rsidP="00836059"/>
    <w:p w:rsidR="0021582D" w:rsidRDefault="0021582D" w:rsidP="00836059"/>
    <w:p w:rsidR="0021582D" w:rsidRDefault="0021582D" w:rsidP="00836059"/>
    <w:p w:rsidR="0021582D" w:rsidRDefault="0021582D" w:rsidP="00836059"/>
    <w:p w:rsidR="0021582D" w:rsidRDefault="0021582D" w:rsidP="00836059"/>
    <w:p w:rsidR="0021582D" w:rsidRDefault="0021582D" w:rsidP="00927D77"/>
    <w:p w:rsidR="0021582D" w:rsidRDefault="0021582D" w:rsidP="006F0E43"/>
    <w:p w:rsidR="0021582D" w:rsidRDefault="0021582D" w:rsidP="003C7447"/>
    <w:p w:rsidR="0021582D" w:rsidRDefault="0021582D" w:rsidP="00E23F1E"/>
    <w:p w:rsidR="0021582D" w:rsidRDefault="0021582D" w:rsidP="00E23F1E"/>
    <w:p w:rsidR="0021582D" w:rsidRDefault="0021582D" w:rsidP="00E23F1E"/>
    <w:p w:rsidR="0021582D" w:rsidRDefault="0021582D" w:rsidP="00E23F1E"/>
    <w:p w:rsidR="0021582D" w:rsidRDefault="0021582D" w:rsidP="00980AC2"/>
    <w:p w:rsidR="0021582D" w:rsidRDefault="0021582D" w:rsidP="00980AC2">
      <w:r>
        <w:tab/>
      </w:r>
    </w:p>
    <w:p w:rsidR="0021582D" w:rsidRDefault="0021582D" w:rsidP="00980AC2"/>
    <w:p w:rsidR="0021582D" w:rsidRDefault="0021582D" w:rsidP="00980AC2"/>
    <w:p w:rsidR="0021582D" w:rsidRDefault="0021582D"/>
    <w:p w:rsidR="0021582D" w:rsidRDefault="0021582D">
      <w:r>
        <w:rPr>
          <w:lang w:val="en-US"/>
        </w:rPr>
        <w:t>27/1</w:t>
      </w:r>
      <w:r>
        <w:rPr>
          <w:lang w:val="en-US"/>
        </w:rPr>
        <w:tab/>
      </w:r>
      <w:r>
        <w:t>ГД</w:t>
      </w:r>
      <w:r>
        <w:rPr>
          <w:lang w:val="en-US"/>
        </w:rPr>
        <w:t>/</w:t>
      </w:r>
      <w:r>
        <w:t>МЈ</w:t>
      </w:r>
      <w:r>
        <w:tab/>
        <w:t>15.30 – 15.40</w:t>
      </w:r>
    </w:p>
    <w:p w:rsidR="0021582D" w:rsidRDefault="0021582D"/>
    <w:p w:rsidR="0021582D" w:rsidRDefault="0021582D">
      <w:r>
        <w:tab/>
        <w:t xml:space="preserve">Значи, ти просветни нерадници наговоре ученике да учествују у пленуму и онда - ето, ми би предавали, али деца не долазе и сад се ја питам кад наставник, разредни старешина зове ученика шест пута у току дана да обавезно дође на пленум, а ученик то избегава и на крају се шести пут јави мајка и каже - мој син неће доћи на пленум и неће да учествује на пленуму, јер је пленум илегална организација, ја питам какав поступак уопште могу да покренемо против разредних старешина који то раде и на такав начин у средњој школи постају, по мени, оснивачи или стоје иза пленума које је, по мени, нелегална организација. </w:t>
      </w:r>
    </w:p>
    <w:p w:rsidR="0021582D" w:rsidRDefault="0021582D">
      <w:r>
        <w:tab/>
        <w:t xml:space="preserve">Закон о удружењима грађана каже овако - члан 2. став 4. каже да тајна удружења су незаконита и паравојна удружења. У исти став су сврставали тајна удружења и паравојна удружења. </w:t>
      </w:r>
    </w:p>
    <w:p w:rsidR="0021582D" w:rsidRDefault="0021582D">
      <w:r>
        <w:lastRenderedPageBreak/>
        <w:tab/>
        <w:t xml:space="preserve">Дакле, да ли наставници на начин на који сам описао могу да оснивају пленуме, односно тајна удружења, чиме крше Закон о удружењима, крше вероватно и Закон о образовању, итд?  Ко ће за то да одговара и ко ће сутра, неко је то већ рекао, те ученике да натера у клупе или да их натера у поштовању наставе, наставника и тако даље? </w:t>
      </w:r>
    </w:p>
    <w:p w:rsidR="0021582D" w:rsidRDefault="0021582D">
      <w:r>
        <w:tab/>
        <w:t xml:space="preserve">За мене то није природно и мислим да неко после свега треба да сноси одговорност и да морамо да заведемо неки ред у просвету, да ови просветни нерадници који траже зараде, то значи за рад, а они хоће зараду без рада и при томе оснивају пленуме да би омогућили себи да добију плате, иако не раде. </w:t>
      </w:r>
    </w:p>
    <w:p w:rsidR="0021582D" w:rsidRDefault="0021582D">
      <w:r>
        <w:tab/>
        <w:t>Хвала.</w:t>
      </w:r>
    </w:p>
    <w:p w:rsidR="0021582D" w:rsidRDefault="0021582D">
      <w:r>
        <w:tab/>
      </w:r>
      <w:r w:rsidRPr="009314FE">
        <w:t xml:space="preserve">ПРЕДСЕДНИК: </w:t>
      </w:r>
      <w:r>
        <w:t>Хвала вам.</w:t>
      </w:r>
    </w:p>
    <w:p w:rsidR="0021582D" w:rsidRDefault="0021582D">
      <w:r>
        <w:tab/>
        <w:t>Реч има народни посланик Един Ђерлек.</w:t>
      </w:r>
    </w:p>
    <w:p w:rsidR="0021582D" w:rsidRDefault="0021582D">
      <w:r>
        <w:t xml:space="preserve"> </w:t>
      </w:r>
      <w:r>
        <w:tab/>
        <w:t>ЕДИН ЂЕРЛЕК: Уважена председавајућа, д</w:t>
      </w:r>
      <w:r w:rsidRPr="000740ED">
        <w:t xml:space="preserve">аме и господо народни посланици, </w:t>
      </w:r>
      <w:r>
        <w:t xml:space="preserve">на самом почетку желим да честитам пост месеца Рамазана свим муслиманима, али исто тако свим колегама и колегиницама желим да честитам и свим грађанима хришћанима, православцима велики пост, да ове дане проведемо у здрављу, миру, у духовности, у заједништву, у свему овоме чему треба да се вратимо и што треба заправо да нас окупља, насупрот оним сценама које смо видели јуче, сценама дивљања и вандализма, које желим недвосмислено да осудим, сматрајући да ниједна политика нема оправдање у угрожавању живота било ког људског бића, а нарочито жена. Не заборавите да су то нечије мајке, нечије сестре, нечије ћерке и нечије супруге и то је оно што желим категорички да осудим са овог места. То није манир и начин који треба да постоји уопште у Народној скупштини Републике Србије. </w:t>
      </w:r>
    </w:p>
    <w:p w:rsidR="0021582D" w:rsidRDefault="0021582D">
      <w:r>
        <w:tab/>
        <w:t xml:space="preserve">Сада ћу се осврнути на измене и допуне Закона о високом образовању. Ми ћемо подржати ове измене, које имају за циљ унапређивање квалитета високог образовања у Србији и који ће олакшати студентима услове за школовање и који ће такође побољшати материјални статус професорима, што је веома важно. Међутим, поред ове материјалне димензије, када говоримо о квалитету образовања, поготово о квалитету високошколских установа, оно што је кључно јесте квалитет наставничког кадра и квалитет управе. </w:t>
      </w:r>
    </w:p>
    <w:p w:rsidR="0021582D" w:rsidRDefault="0021582D">
      <w:r>
        <w:tab/>
        <w:t xml:space="preserve">Када говоримо о управи, не могу а да не споменем државни Универзитет у Новом Пазару, који је, поред интернационалног универзитета, једна од најважнијих установа у овом граду и који тренутно пролази кроз највећу могућу кризу од времена свог оснивања. </w:t>
      </w:r>
    </w:p>
    <w:p w:rsidR="0021582D" w:rsidRDefault="0021582D">
      <w:r>
        <w:tab/>
        <w:t xml:space="preserve">Већина колега и колегиница овде не зна да, иако је то државни универзитет, он је заправо најприватнији универзитет у земљи. Приватизован је у потпуности од породице Доличанин, сада и актуелне ректорке Зане Доличанин, која, поред већ сада доказане неспособности, спроводи диктатуру на овом универзитету кроз притиске и кроз </w:t>
      </w:r>
    </w:p>
    <w:p w:rsidR="0021582D" w:rsidRDefault="0021582D"/>
    <w:p w:rsidR="0021582D" w:rsidRDefault="0021582D">
      <w:r>
        <w:rPr>
          <w:lang w:val="en-US"/>
        </w:rPr>
        <w:t>27/</w:t>
      </w:r>
      <w:r>
        <w:t>2</w:t>
      </w:r>
      <w:r>
        <w:rPr>
          <w:lang w:val="en-US"/>
        </w:rPr>
        <w:tab/>
      </w:r>
      <w:r>
        <w:t>ГД</w:t>
      </w:r>
      <w:r>
        <w:rPr>
          <w:lang w:val="en-US"/>
        </w:rPr>
        <w:t>/</w:t>
      </w:r>
      <w:r>
        <w:t>МЈ</w:t>
      </w:r>
    </w:p>
    <w:p w:rsidR="0021582D" w:rsidRDefault="0021582D"/>
    <w:p w:rsidR="0021582D" w:rsidRDefault="0021582D">
      <w:r>
        <w:t xml:space="preserve">дискриминацију најбољих професора, услед чега је дошло до губљења неколико департмана акредитације најважнијих департмана, услед чега је дошло до напуштања најугледнијих професора и до чињенице да је број студената готово преполовљен. </w:t>
      </w:r>
    </w:p>
    <w:p w:rsidR="0021582D" w:rsidRDefault="0021582D">
      <w:r>
        <w:tab/>
        <w:t xml:space="preserve">У најмлађем граду у Европи студенти не могу студирати акредитоване програме права, нити могу студирати економију, нити могу студирати српски језик и књижевност, нити могу студирати босански језик. Зашто? Па, зато што неко перманентно ради на урушавању високог образовања у Санџаку и у Новом Пазару и очекују од нас да ћутимо и да жмуримо на то. Зашто? Правдајући то тиме да нико не сме да се меша у аутономију универзитета. Међутим, не ради се ове о аутономији, нити о заштити аутономије, већ се ради о класиној злоупотреби аутономије од стране истих оних који урушавају овај </w:t>
      </w:r>
      <w:r>
        <w:lastRenderedPageBreak/>
        <w:t xml:space="preserve">универзитет и који тиме штите себе и своје властите интересе, заборављајући притом да је државни универзитет јавна институција која се финансира из буџета ове државе, која се финансира новцем грађана и наша обавеза је, наше легитимно право да указујемо на алармантност овог проблема и да позивамо оне који су најодговорнији за урушавање ове институције. </w:t>
      </w:r>
    </w:p>
    <w:p w:rsidR="0021582D" w:rsidRDefault="0021582D" w:rsidP="009F58FF">
      <w:r>
        <w:tab/>
        <w:t xml:space="preserve">С друге стране, имамо спречавање приступа квалитетном високом образовању, што постаје најозбиљније друштвено питање и желим да знате да је то тренутно у Новом Пазару најозбиљније друштвено питање, којим подхитно морају да се позабаве све надлежне институције, Министарство просвете, између осталог и ова Скупштина кроз своја радна тела, јер ћемо у супротном имати даљи одлив младих људи, даље урушавање академске заједнице, тотално упропашћавање интелектуалног потенцијала који ова земља има, док са друге стране имамо тоталну нестручност, некомпетентност, једну олигархијску групу која прети да угрози и ову институцију и све оно што има вредност и значај у овој земљи и што је вредно и значајно и за наш народ и за читаву земљу и то је нешто што ми као политички субјект нећемо дозволити ни у Новом Пазару, ни у Санџаку, али ни у целој Србији. </w:t>
      </w:r>
    </w:p>
    <w:p w:rsidR="0021582D" w:rsidRDefault="0021582D" w:rsidP="009F58FF">
      <w:r>
        <w:tab/>
      </w:r>
      <w:r w:rsidRPr="00944355">
        <w:t xml:space="preserve">ПРЕДСЕДАВАЈУЋА: </w:t>
      </w:r>
      <w:r>
        <w:t xml:space="preserve">Захваљујем. </w:t>
      </w:r>
    </w:p>
    <w:p w:rsidR="0021582D" w:rsidRDefault="0021582D" w:rsidP="009F58FF">
      <w:r>
        <w:tab/>
        <w:t xml:space="preserve">Реч има колега Албијанић. </w:t>
      </w:r>
    </w:p>
    <w:p w:rsidR="0021582D" w:rsidRDefault="0021582D" w:rsidP="009F58FF">
      <w:r>
        <w:tab/>
        <w:t xml:space="preserve">Изволите. </w:t>
      </w:r>
    </w:p>
    <w:p w:rsidR="0021582D" w:rsidRDefault="0021582D" w:rsidP="009F58FF">
      <w:r>
        <w:tab/>
        <w:t xml:space="preserve">МИЛОЉУБ АЛБИЈАНИЋ: Уважена потпредседнице Народне скупштине, господо министри, даме и господо народни посланици, као председник посланичке групе Здрава Србија – Руска странка и Уједињена сељачка  странка јавио сам се због тога што желим јасно и најоштрије могуће да осудим јучерашње дешавање у Народној скупштини, које се може окарактерисати као вандализам, примитивизам, насиље и све оно што не даје никакву наду да ће доћи до међусобног разговора, расправе и дијалога, за шта се посланичка група Здраве Србије и залаже. </w:t>
      </w:r>
    </w:p>
    <w:p w:rsidR="0021582D" w:rsidRDefault="0021582D" w:rsidP="009F58FF">
      <w:r>
        <w:tab/>
        <w:t xml:space="preserve">Јуче сам истакао једну важну чињеницу која можда није довољно показана у јавности, а то је да се ми залажемо најснажније могуће да дође до дијалога, да постојећу политичку кризу једино може решити дијалог и рекао сам  начин како да се  отпочне и развије такав дијалог. </w:t>
      </w:r>
    </w:p>
    <w:p w:rsidR="0021582D" w:rsidRDefault="0021582D" w:rsidP="009F58FF">
      <w:r>
        <w:tab/>
        <w:t xml:space="preserve">Рекао сам да је важно да замолимо Његову светост патријарха српског, да замолимо председника Српске академије, да замолимо и друге угледне личности, да замолимо и државне функционере, председника Републике и председницу Народне скупштине да позову професоре и студенте, да позову и шефове посланичких група да заједнички седнемо, да разговарамо са њима и да одамо признање студентима, да кажемо – студенти су у праву и одајемо вам признање, а не да будемо некако двосмислени, да им с једне стране дајемо признање, а с друге стране нешто их искритикујемо. </w:t>
      </w:r>
    </w:p>
    <w:p w:rsidR="0021582D" w:rsidRPr="00D3311A" w:rsidRDefault="0021582D">
      <w:r>
        <w:tab/>
        <w:t xml:space="preserve">Хоћу јасно и разговетно да кажем – подржавам студенте у њиховим захтевима и одајем им признање за учињено, да се око тога потпуно разумемо. </w:t>
      </w:r>
    </w:p>
    <w:p w:rsidR="0021582D" w:rsidRDefault="0021582D">
      <w:r>
        <w:t>28/1</w:t>
      </w:r>
      <w:r>
        <w:tab/>
        <w:t>БН/МП</w:t>
      </w:r>
      <w:r>
        <w:tab/>
      </w:r>
      <w:r>
        <w:tab/>
        <w:t>15.40 -15.50</w:t>
      </w:r>
    </w:p>
    <w:p w:rsidR="0021582D" w:rsidRDefault="0021582D"/>
    <w:p w:rsidR="0021582D" w:rsidRDefault="0021582D">
      <w:r>
        <w:tab/>
        <w:t>Али, истовремено чујем шумове који кажу да је то организовано на овај или онај начин, да иза њих стоје неке међународне... Знате, за револуцију је потребно неколико елемената. Прво, сама побуна, учесници револуције. Друго, потребан је страни елемент. Треће, потребан је унутрашњи елемент, дакле, у саставу Владе и министарстава, да припомогне њима. За сада таквих елемената у свом садржају нема.</w:t>
      </w:r>
    </w:p>
    <w:p w:rsidR="0021582D" w:rsidRDefault="0021582D">
      <w:r>
        <w:tab/>
        <w:t xml:space="preserve">Дакле, ми можемо рећи да студенте потпомажу неки страни елементи са нејасном конструкцијом и нејасним доказима, али главна ствар је да кажемо да ти људи сасвим </w:t>
      </w:r>
      <w:r>
        <w:lastRenderedPageBreak/>
        <w:t>савесно, сасвим добронамерно исказују свој став. Не можемо око тога да околишамо. Ја сам професор тим студентима. Ја чујем многе који негде у шуму осуде њих. Па, како ја као професор да изађем пред студенте? Знате, ја када дођем да предајем, ја свакој новој генерацији, када је погледам у очи, ја увек мислим да има наде за Србију. То су млади људи којима ми остављамо будућност. Они ће бити носиоци будућности ове државе, овог народа, ове земље, развоја, какав год ми трасирали данас.</w:t>
      </w:r>
    </w:p>
    <w:p w:rsidR="0021582D" w:rsidRDefault="0021582D">
      <w:r>
        <w:tab/>
        <w:t xml:space="preserve">С друге стране, желим да кажем да постоје многи проблеми на факултетима, проблеми које ваља решавати. Како решавати проблеме? Решавати их опет дијалогом, опет разговором, опет стављањем тих проблема на сто и разговором са руководствима, ректоратима, факултетима, како да се одређене ствари реше. Не може се напамет и на један начин осудити понашање професора на универзитету. Па, и ја сам професор на универзитету, па и мене вређа када се каже – сви професори су овакви или онакви. То тако не може да се ради. </w:t>
      </w:r>
    </w:p>
    <w:p w:rsidR="0021582D" w:rsidRDefault="0021582D">
      <w:r>
        <w:tab/>
        <w:t xml:space="preserve">Друга ствар, имамо једну чињеницу која стоји у јавности, то је да штрајкују професори и одређене средње школе и основне школе у Србији. Ми са тим проблемом морамо да се суочимо. </w:t>
      </w:r>
    </w:p>
    <w:p w:rsidR="0021582D" w:rsidRDefault="0021582D">
      <w:r>
        <w:tab/>
        <w:t>Знате, ми када погледамо Форум београдских гимназија, када погледамо нпр. чачанску гимназију, оне су носиоци тих протеста, ако је добро то видим, али ви морате да схватите чињеницу, одакле је основ тих њихових наступа, одакле се то створило?</w:t>
      </w:r>
    </w:p>
    <w:p w:rsidR="0021582D" w:rsidRDefault="0021582D">
      <w:r>
        <w:tab/>
        <w:t xml:space="preserve">Дакле, 1996. године, када сам и сам радио у Електротехничкој школи „Никола Тесла“, почели су протести и стварали су се синдикати, између осталог, Унија синдиката просветних радника. Из те Уније синдиката просветних радника посебно су истакнути били Чачани. Из те Уније синдиката просветних радника изашао је Форум београдских гимназија. Из те Уније синдиката изашао је и Синдикат средњих стручних школа. Све су то синдикати који су се тада изродили и све су то људи који су часно и одговорно протествовали тада. </w:t>
      </w:r>
    </w:p>
    <w:p w:rsidR="0021582D" w:rsidRDefault="0021582D">
      <w:r>
        <w:tab/>
        <w:t xml:space="preserve">Како ти људи реагују на саму претњу? Па, реагују тако што се наљуте. Просто је, ако њима неко, као што се и нама тада догађало, ја сам био синдикалац у „Тесли“. Дакле, нама запрети тада председник Владе Мирко Марјановић и каже – Влада има велики печат и ми смо са синдикатима постигли споразум  и ви морате да нас слушате и сада мора да радите. И ми се разљутимо и кажемо – је ли, ви имате велики печат, па и ми имамо петљу да штрајкујемо. И „Тесла“ и панчевачка гимназија у даљем току дејства штрајкују четири године, 30 минута, уз повремену обуставу рада од месец или два дана. Нико нам никада за те четири године није смањио плату ни за динар. Били смо упорни, били смо јединствени и издржали смо. </w:t>
      </w:r>
    </w:p>
    <w:p w:rsidR="0021582D" w:rsidRDefault="0021582D">
      <w:r>
        <w:tab/>
        <w:t>Шта хоћу да вам кажем? Хоћу да вам кажем да морате да водите рачуна када се употребљавају оштре речи против просветних радника, него се ми лепо осмелимо да са тим људима разговарамо очи у очи, да видимо шта ти људи хоће.</w:t>
      </w:r>
    </w:p>
    <w:p w:rsidR="0021582D" w:rsidRDefault="0021582D">
      <w:r>
        <w:tab/>
        <w:t xml:space="preserve">Знате, ако сте арогантни било када и било где, мени се тада догодило, не мени, него неком лицу из Министарства просвете, тада се догодило следеће. </w:t>
      </w:r>
    </w:p>
    <w:p w:rsidR="0021582D" w:rsidRDefault="0021582D"/>
    <w:p w:rsidR="0021582D" w:rsidRDefault="0021582D">
      <w:r>
        <w:t>28/2</w:t>
      </w:r>
      <w:r>
        <w:tab/>
        <w:t>БН/МП</w:t>
      </w:r>
    </w:p>
    <w:p w:rsidR="0021582D" w:rsidRDefault="0021582D"/>
    <w:p w:rsidR="0021582D" w:rsidRDefault="0021582D">
      <w:r>
        <w:tab/>
        <w:t xml:space="preserve">Дакле, ми штрајкујемо и они долазе да смире тај штрајк у „Тесли“, средњој електро школи, и цела школа стане у две врсте и окрене леђа помоћнику министра просвете и он мора да прође кроз тај шпалир са окренутим леђима наставника. </w:t>
      </w:r>
    </w:p>
    <w:p w:rsidR="0021582D" w:rsidRDefault="0021582D" w:rsidP="007B23C7">
      <w:r>
        <w:tab/>
        <w:t xml:space="preserve">Хоћу да вам кажем, не смемо у нашем деловању изиритирати наставника уопште. Зашто долази до антагонизма и њихових контрареакција? Зато што је у претходном </w:t>
      </w:r>
      <w:r>
        <w:lastRenderedPageBreak/>
        <w:t>периоду дужине 30 година и више, 35, 40 година, урушено достојанство просветних радника. И они су људи и морамо их третирати и посматрати као људе и разговарати с њима.</w:t>
      </w:r>
    </w:p>
    <w:p w:rsidR="0021582D" w:rsidRDefault="0021582D" w:rsidP="007B23C7">
      <w:r>
        <w:tab/>
        <w:t xml:space="preserve">Зато ја сматрам да је дијалог благотворан на сваком месту, разговарати, разговарати и разговарати. Сведоци смо да овај јучерашњи начин, који сви осуђујемо и молимо се за колегинице да се што пре опораве и врате се у салу, које су повређене, да то није начин да сукоб, претње, међусобно конфронтирање, свађе, нису начин за решавање проблема. Начин за решавање проблема је разговор, дијалог. </w:t>
      </w:r>
    </w:p>
    <w:p w:rsidR="0021582D" w:rsidRDefault="0021582D" w:rsidP="007B23C7">
      <w:r>
        <w:tab/>
        <w:t>Зато ја сматрам да највећи ауторитети у Србији и молим их и све заједно молим да стану на чело, да разговарамо, да одамо признање студентима. Зашто да одамо признање студентима? У питању је и њихов интегритет и достојанство. Они треба да се врате у наставу, да не би изгубили школску годину. Време цури. Постаје драматично. Губљење школске године означава велики проблем у држави. Није то проблем само за студенте, није то проблем, проблем је и за средњошколце, проблем је и за основце, јер једна генерација гура другу. Мора да се полаже пријемни испит. Како да се полаже пријемни испит кад прва година није завршила своје студије, како да уђу на студије?</w:t>
      </w:r>
    </w:p>
    <w:p w:rsidR="0021582D" w:rsidRDefault="0021582D" w:rsidP="007B23C7">
      <w:r>
        <w:tab/>
        <w:t>Друга ствар, некако нерад или нешто ми је провукло кроз уши да просветни радници, не знам, не раде, то је један озбиљан, одговоран, тежак посао. Шта је педагог? Знате ли, молим вас, шта је то добар педагог? Кажу да постоји једна дефиниција, која је утемељена и која гласи – добар педагог је онај који воли своје ђаке и студенте и они воле њега. Нема друге формуле. Каже – педагог мора да се усмери на то да пронађе шта је наклоност оног студента или оног ђака како би у њему изградио да сам ту своју наклоност искористи за сопствени развој. Па, то је подухват. Педагог има подухват. Он ради више од оног него што је потребно.</w:t>
      </w:r>
    </w:p>
    <w:p w:rsidR="0021582D" w:rsidRPr="007E0D0F" w:rsidRDefault="0021582D" w:rsidP="007B23C7">
      <w:r>
        <w:tab/>
        <w:t>Зато морамо да водимо рачуна како се тим људима обраћамо. Па, они васпитавају и нашу децу. Људи, не можемо само да кренемо да некога нападнемо и да кажемо да је лош или овакав или онакав. Не, него дај да разговарамо, можда и он има неки проблем. Па, дајте да решавамо проблеме. Заиста вам хвала на овој могућности.</w:t>
      </w:r>
      <w:r w:rsidRPr="007E0D0F">
        <w:t xml:space="preserve"> </w:t>
      </w:r>
    </w:p>
    <w:p w:rsidR="0021582D" w:rsidRDefault="0021582D">
      <w:r>
        <w:tab/>
      </w:r>
      <w:r>
        <w:tab/>
      </w:r>
      <w:r>
        <w:tab/>
      </w:r>
      <w:r>
        <w:tab/>
      </w:r>
      <w:r>
        <w:tab/>
      </w:r>
      <w:r>
        <w:tab/>
      </w:r>
      <w:r>
        <w:tab/>
      </w:r>
      <w:r>
        <w:tab/>
      </w:r>
      <w:r>
        <w:tab/>
      </w:r>
      <w:r>
        <w:tab/>
      </w:r>
      <w:r>
        <w:tab/>
      </w:r>
      <w:r>
        <w:tab/>
      </w:r>
      <w:r>
        <w:tab/>
      </w:r>
    </w:p>
    <w:p w:rsidR="0021582D" w:rsidRDefault="0021582D"/>
    <w:p w:rsidR="0021582D" w:rsidRPr="00471ECE" w:rsidRDefault="0021582D">
      <w:r>
        <w:tab/>
      </w:r>
    </w:p>
    <w:p w:rsidR="0021582D" w:rsidRDefault="0021582D">
      <w:r>
        <w:t>29/1</w:t>
      </w:r>
      <w:r>
        <w:tab/>
        <w:t>ТЂ/ЦГ</w:t>
      </w:r>
      <w:r>
        <w:tab/>
      </w:r>
      <w:r>
        <w:tab/>
      </w:r>
      <w:r>
        <w:tab/>
        <w:t>15.50 – 16.00</w:t>
      </w:r>
    </w:p>
    <w:p w:rsidR="0021582D" w:rsidRDefault="0021582D"/>
    <w:p w:rsidR="0021582D" w:rsidRDefault="0021582D">
      <w:r>
        <w:tab/>
        <w:t>ПРЕДСЕДАВАЈУЋА: Хвала.</w:t>
      </w:r>
    </w:p>
    <w:p w:rsidR="0021582D" w:rsidRDefault="0021582D">
      <w:r>
        <w:tab/>
        <w:t>Поштовани народни посланици, сагласно члану 27. и члану 87. ставови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w:t>
      </w:r>
    </w:p>
    <w:p w:rsidR="0021582D" w:rsidRDefault="0021582D">
      <w:r>
        <w:tab/>
        <w:t>Систем је пун.</w:t>
      </w:r>
    </w:p>
    <w:p w:rsidR="0021582D" w:rsidRDefault="0021582D">
      <w:r>
        <w:tab/>
        <w:t>Реч дајем министарки просвете, госпођи Славици Ђукић Дејановић. Изволите.</w:t>
      </w:r>
    </w:p>
    <w:p w:rsidR="0021582D" w:rsidRDefault="0021582D">
      <w:r>
        <w:tab/>
        <w:t>СЛАВИЦА ЂУКИЋ ДЕЈАНОВИЋ: Народни посланици, претходно учешће у расправи ме је просто обавезало да вам се обратим због тога што се може стећи утисак да држава, Влада, министарство, сви ми скупа нисмо имали довољно разумевања за просветне раднике који су и сами учествовали у атмосфери коју нико од нас не жели, оној атмосфери која је на улицама, атмосфери у којој је многој деци одузето право на образовање, као једно од најелементарнијих права.</w:t>
      </w:r>
    </w:p>
    <w:p w:rsidR="0021582D" w:rsidRDefault="0021582D">
      <w:r>
        <w:tab/>
        <w:t xml:space="preserve">Многе конвенције, чији смо потписници ми као држава, управо садрже став да поред основног образовања до 2030. године треба да буде обавезно и средње образовање у </w:t>
      </w:r>
      <w:r>
        <w:lastRenderedPageBreak/>
        <w:t>земљама Европе, укључујући и нашу земљу. Ми смо управо интензивно радили као министарство и на припремама да реализујемо тај свој завет, јер су се 193 земље у УН заветовало да ће то и учинити.</w:t>
      </w:r>
    </w:p>
    <w:p w:rsidR="0021582D" w:rsidRDefault="0021582D">
      <w:r>
        <w:tab/>
        <w:t xml:space="preserve">Међутим, настали догађаји који имају карактер безуспешне обојене револуције и коју смо и јуче у једној од активности овде прекинули, победили, показали да нам је стало до државе, а сада говоримо о деци, до деце, до образовања, никако није параметар да се некоме прети. Претње нису постојале. Од првог дана смо молили, тражили да представници државе, које год студенти хоће, учествују у дијалогу са њима. Лично сам као министар покушала на једној јавној расправи у Нишу, када смо организовали расправу по законима који су данас на дневном реду, да приђем студентима и понудила сам да са њима разговарам. Замолила сам деканку, односно ректорку уметничких универзитета у Београду, она се понудила да направи контакт између мене и студената. </w:t>
      </w:r>
    </w:p>
    <w:p w:rsidR="0021582D" w:rsidRDefault="0021582D">
      <w:r>
        <w:tab/>
        <w:t>Нећу ни да подсећам све вас да је председник државе нудио разговор са ректором Београдског универзитета. Сви чланови Владе су своју пажњу фокусирали управо ка питањима образовања, свесни да је незнање највећи атак на будућност Србије. Разговора није било због тога што су за разговор потребне две стране. На сваком нивоу смо разговарали. Ја сам ипак успела све директоре који су блокирали, чије су школе биле блокиране и није било рада, да у групама позивам и да са њима разговарам. Они су наравно говорили да ће престати са блокадом у школи оног момента када се испуне студентски захтеви, а онда су студентски захтеви имали један циркуларни облик садржаја који се мало и мењао. У једном моменту јавност се питала - а шта то још треба да се испуни?</w:t>
      </w:r>
    </w:p>
    <w:p w:rsidR="0021582D" w:rsidRDefault="0021582D">
      <w:r>
        <w:tab/>
        <w:t>Ми данас радимо на испуњењу захтева четвртог или једног од четири захтева. Као што је јавност могла да види, било је онемогућено јуче, воља мањег дела посланика дошла је до изражаја и да је она реализована да уопште завршимо тај задатак који смо као друштво управо због идеје да је дијалог, толеранција, цивилизацијско понашања једини начин да са онима који су нам супротстављени у мишљењу ступимо у контакт и остваримо заједничке циљеве, уједно и наш задатак.</w:t>
      </w:r>
    </w:p>
    <w:p w:rsidR="0021582D" w:rsidRDefault="0021582D">
      <w:r>
        <w:tab/>
        <w:t xml:space="preserve">Да се не би стекао утисак да држава, Влада, председник државе, министарство, ја користим ову прилику, министри се мењају, али знате састав људи у Министарству просвете, тих експерата и професионалаца је такав, имала сам прилике то да кажем и на Одбору којем је председавао колега Атлагић, је такав да држава може бити </w:t>
      </w:r>
    </w:p>
    <w:p w:rsidR="0021582D" w:rsidRDefault="0021582D">
      <w:r>
        <w:t>29/2</w:t>
      </w:r>
      <w:r>
        <w:tab/>
        <w:t>ТЂ/ЦГ</w:t>
      </w:r>
    </w:p>
    <w:p w:rsidR="0021582D" w:rsidRDefault="0021582D"/>
    <w:p w:rsidR="0021582D" w:rsidRDefault="0021582D">
      <w:r>
        <w:t xml:space="preserve">поносна на њих. Чак неки људи који су више него савесни нису могли да издрже притисак који је вршен на министарство и највреднији међу њима су подносили оставке, као што је био мој помоћник за средње образовање, а можете мислити колико нам је било важно управо због тих разних асоцијација, гимназија, средњих школа да имамо и тог човека у тиму који ради. Он је наравно остао да ради, али просто поднео је оставку из моралних разлога, није могао то да издржи. Дакле, критика да не разговарамо довољно са онима који праве хаос, који уводе неке термине у просвету, типа „пленум“, који уводе и у политички живот и у живот наших породица страх, а ми нећемо да разговарамо, просто молим да се тако не схвати све ово што се до сада догађало. </w:t>
      </w:r>
    </w:p>
    <w:p w:rsidR="0021582D" w:rsidRDefault="0021582D">
      <w:r>
        <w:tab/>
        <w:t xml:space="preserve">Просветни радници, учитељи су омиљене личности деце. Просветни радник својим дигнитетом, достојанством у понашању, знањем, порукама које шаље је понос наше државе. </w:t>
      </w:r>
    </w:p>
    <w:p w:rsidR="0021582D" w:rsidRDefault="0021582D">
      <w:r>
        <w:tab/>
        <w:t xml:space="preserve">Користим ову прилику да се захвалим оним просветним радницима који су стигматизовани од оних са улице и организатора протеста и све време су радили, 45 минута им је трајао час. Схватам да неки нису могли да се одупру притиску, па су радили 30 </w:t>
      </w:r>
      <w:r>
        <w:lastRenderedPageBreak/>
        <w:t xml:space="preserve">минута, и то чак могу да разумем, али просветним радницима који кажу </w:t>
      </w:r>
      <w:r>
        <w:rPr>
          <w:lang w:val="en-US"/>
        </w:rPr>
        <w:t xml:space="preserve">non </w:t>
      </w:r>
      <w:proofErr w:type="spellStart"/>
      <w:r>
        <w:rPr>
          <w:lang w:val="en-US"/>
        </w:rPr>
        <w:t>scholae</w:t>
      </w:r>
      <w:proofErr w:type="spellEnd"/>
      <w:r>
        <w:rPr>
          <w:lang w:val="en-US"/>
        </w:rPr>
        <w:t xml:space="preserve"> </w:t>
      </w:r>
      <w:proofErr w:type="spellStart"/>
      <w:r>
        <w:rPr>
          <w:lang w:val="en-US"/>
        </w:rPr>
        <w:t>sed</w:t>
      </w:r>
      <w:proofErr w:type="spellEnd"/>
      <w:r>
        <w:rPr>
          <w:lang w:val="en-US"/>
        </w:rPr>
        <w:t xml:space="preserve"> vitae </w:t>
      </w:r>
      <w:proofErr w:type="spellStart"/>
      <w:r>
        <w:rPr>
          <w:lang w:val="en-US"/>
        </w:rPr>
        <w:t>discimus</w:t>
      </w:r>
      <w:proofErr w:type="spellEnd"/>
      <w:r>
        <w:t xml:space="preserve">, као што смо данас имали прилике да чујемо, не могу као министар просвете да се захвалим. Имам оштру критику за њих и сматрам да не могу бити плаћени, а и закон ме на то обавезује, као они који су радили. Нико не учи за школу, јер своје знање неће уградити у школу, може бити понос те школе једног дана, уградиће у свој живот, у живот друштва коме припада. Међутим, не смемо бркати и не смемо просто имати погрешне представе о томе, иако можда најисправније мислимо, и стварати код грађанства само због тога што нам се чини да је неки просветни радник, може бити, повређен. Нема просветних радника који желе добро Србији, својим ђацима, својим ученицима, а да сматрају да су празни амфитеатри, учионице и простори школа начин да се помогне Србији. Хвала вам. </w:t>
      </w:r>
    </w:p>
    <w:p w:rsidR="0021582D" w:rsidRDefault="0021582D">
      <w:r>
        <w:tab/>
      </w:r>
      <w:r w:rsidRPr="00313643">
        <w:t xml:space="preserve">ПРЕДСЕДАВАЈУЋА: </w:t>
      </w:r>
      <w:r>
        <w:t xml:space="preserve">Реч има колега Здравко Младеновић. </w:t>
      </w:r>
    </w:p>
    <w:p w:rsidR="0021582D" w:rsidRDefault="0021582D">
      <w:r>
        <w:tab/>
        <w:t>Изволите.</w:t>
      </w:r>
    </w:p>
    <w:p w:rsidR="0021582D" w:rsidRDefault="0021582D">
      <w:r>
        <w:tab/>
        <w:t xml:space="preserve">ЗДРАВКО МЛАДЕНОВИЋ: Поштована председавајућа, уважени министри, поштоване колегинице и колеге, сад треба нешто да се каже паметно о образовању и посебно васпитању после ове епске срамоте која се јуче десило где нам је највиши законодавни дом претворен у „север“ Маракане. Ми сад треба само да погледамо ко се највише радује овом што се десило јуче у парламенту, а то су званични Загреб, званично Сарајево и поготово незванична Приштина и онда нам је потпуно јасно за чији рачун је ово јуче урађено. </w:t>
      </w:r>
    </w:p>
    <w:p w:rsidR="0021582D" w:rsidRPr="00313643" w:rsidRDefault="0021582D">
      <w:r>
        <w:tab/>
        <w:t xml:space="preserve">Највише ме је на ову дискусија потакла колегиница Ана Јаковљевић која је дошла овде на пола сата, истресла гомилу флоскула, окренула се и отишла. Дакле, ја имам много веће право да причам о стању о просвети и образовању, а колегиница је адвокат, колико знам, по струци. Ја сам радио као професор, био сам и директор школе, а био сам богами и синдикалиста. Био сам синдикалиста у оно време када су њихови тадашњи и данашњи председници били на власти и никада, верујте ми, у мојој школи која је штрајковала, и ја сам штрајковао у оно време, али никада нам није пало на памет да потпуно обуставимо наставу, нити је то била тема, јесмо штрајковали по 30 минута. </w:t>
      </w:r>
    </w:p>
    <w:p w:rsidR="0021582D" w:rsidRPr="00962271" w:rsidRDefault="0021582D">
      <w:pPr>
        <w:rPr>
          <w:lang w:val="en-US"/>
        </w:rPr>
      </w:pPr>
      <w:r>
        <w:rPr>
          <w:lang w:val="en-US"/>
        </w:rPr>
        <w:t>30</w:t>
      </w:r>
      <w:r>
        <w:t>/1</w:t>
      </w:r>
      <w:r>
        <w:tab/>
        <w:t>АЛ/ЉЛ</w:t>
      </w:r>
      <w:r>
        <w:tab/>
      </w:r>
      <w:r>
        <w:tab/>
        <w:t>16.</w:t>
      </w:r>
      <w:r>
        <w:rPr>
          <w:lang w:val="en-US"/>
        </w:rPr>
        <w:t>00</w:t>
      </w:r>
      <w:r>
        <w:t xml:space="preserve"> - 1</w:t>
      </w:r>
      <w:r>
        <w:rPr>
          <w:lang w:val="en-US"/>
        </w:rPr>
        <w:t>6</w:t>
      </w:r>
      <w:r>
        <w:t>.10</w:t>
      </w:r>
    </w:p>
    <w:p w:rsidR="0021582D" w:rsidRDefault="0021582D"/>
    <w:p w:rsidR="0021582D" w:rsidRDefault="0021582D" w:rsidP="007E556B">
      <w:r>
        <w:rPr>
          <w:lang w:val="en-US"/>
        </w:rPr>
        <w:t xml:space="preserve"> </w:t>
      </w:r>
      <w:r>
        <w:tab/>
        <w:t xml:space="preserve"> Поготово нећу да причам о безобразлуку где се поједини наставници крију иза ученика. На шта би личило, и то је заиста за мене посебна срамота, да поједини професори, нарочито у средњим школама, истурају ученике да блокирају школе? Ево, видели смо образложење једног форума средњих школа где су рекли - ми бисмо радили али нам ђаци не дају. Извините, господо, ви сте, што је рекао мало пре шеф наше посланичке групе Миленко Јованов, иначе морам да кажем да сам изненађен колико је сјајно скенирао ситуацију као да ради 20 година у просвети и много тога што сам ја планирао да кажем он је већ рекао, дакле, у тим тренуцима никоме од нас није падало напамет то да ради. </w:t>
      </w:r>
    </w:p>
    <w:p w:rsidR="0021582D" w:rsidRDefault="0021582D" w:rsidP="007E556B">
      <w:r>
        <w:tab/>
        <w:t>Данас се то дешава масовно и ја просто не могу да имам разумевања за такве професоре, за такве колеге и ово што је рекао такође претходни говорник, колега Албијанић, осврнућу се нешто касније мало и на то, дакле, морате да схватите да је ситуација у школама у блокади, мој син иде у школу која је у блокади шест недеља, ситуација у тој школи је заиста катастрофална, у смислу да је проблематичан и регуларан завршетак школске године, а да не причам о знању које та деца добијају, односно у овом случају не добијају.</w:t>
      </w:r>
    </w:p>
    <w:p w:rsidR="0021582D" w:rsidRDefault="0021582D" w:rsidP="007E556B">
      <w:r>
        <w:tab/>
        <w:t xml:space="preserve">Као што је мало пре речено, шта ћемо ми сад да радимо? Ми ћемо сад да зипујемо градиво, јел тако, и сад можете да замислите ситуацију коју имамо, за неколико месеци завршни испит и на том завршном испиту имате ученике који су потпуно регуларно ишли </w:t>
      </w:r>
      <w:r>
        <w:lastRenderedPageBreak/>
        <w:t xml:space="preserve">45 минута у школу из свих ових предмета, српски, математика, биологија, хемија, физика итд. а имате ученике којима ће све то бити збијено у неких два месеца. </w:t>
      </w:r>
    </w:p>
    <w:p w:rsidR="0021582D" w:rsidRDefault="0021582D" w:rsidP="007E556B">
      <w:r>
        <w:tab/>
        <w:t xml:space="preserve">Сад ја постављам једно потпуно логично питање и мислим да би то тако било и логично - ми бисмо сад требали да имамо два завршна испита, један за оне ученике који су ишли регуларно у школу и један за оне ученике чији професори нису хтели да их уче? Јер, ниво знања свакако неће бити исти, јер ови ученици који су ишли у школу где је настава држана по 45 минута, они ће бити у огромној предности на завршном испиту кад буду уписивали своје средње школе. О томе свакако мислим да треба да се поведе рачуна. </w:t>
      </w:r>
    </w:p>
    <w:p w:rsidR="0021582D" w:rsidRDefault="0021582D" w:rsidP="007E556B">
      <w:r>
        <w:tab/>
        <w:t xml:space="preserve">Просветни радници, ја сад овде хоћу да заштитим просветне раднике који раде, не просветне раднике који не раде. Не пада ми напамет да се додворавам било коме, нисам ја овде Махатма Ганди па ћемо - све је добро, све је сјајно, све је бајно. Они људи који раде 45 минута, а таквих је већина у Србији, верујте ми да су веома незадовољни зато што на сваки покушај да кажу супротно мишљење, ти људи бивају линчовани, што у својим Вибер групама, наставничким, што у самој канцеларији, вербално. Још увек, богу хвала, није било физичких напада, али имали смо ситуацију да је директорка Пете београдске гимназије, видели сте на који начин је дочекана од ученика. Ја немам много година, али немам ни мало. То је у наше време било незамисливо. </w:t>
      </w:r>
    </w:p>
    <w:p w:rsidR="0021582D" w:rsidRDefault="0021582D" w:rsidP="007E556B">
      <w:r>
        <w:tab/>
        <w:t>Створена је атмосфера у којој је потпуно нормално, колега је мало пре поменуо Унију синдиката просветних радника Србије, то је највећи синдикат већ дуги низ година и ја сам био члан тог синдиката и само бих волео да видим да ли је нормално да се створи таква атмосфера да се потпредседник Уније синдиката просветних радника Србије, Мартин Михаиловић из Новог Сада физички нападне у свом дворишту, у својој кући, од стране неких непознатих лица? Само зато што је атмосфера створена да је он некога издао. А шта је он издао и кога је издао? Ја човека не познајем, никад нисам ни чуо чак за његово име до тог догађаја, али просто имам принципијелну потребу да га браним. Дакле, шта је он издао?</w:t>
      </w:r>
    </w:p>
    <w:p w:rsidR="0021582D" w:rsidRDefault="0021582D" w:rsidP="007E556B"/>
    <w:p w:rsidR="0021582D" w:rsidRDefault="0021582D" w:rsidP="007E556B"/>
    <w:p w:rsidR="0021582D" w:rsidRDefault="0021582D" w:rsidP="007E556B"/>
    <w:p w:rsidR="0021582D" w:rsidRDefault="0021582D" w:rsidP="007E556B">
      <w:r>
        <w:rPr>
          <w:lang w:val="en-US"/>
        </w:rPr>
        <w:t>30</w:t>
      </w:r>
      <w:r>
        <w:t>/2</w:t>
      </w:r>
      <w:r>
        <w:tab/>
        <w:t>АЛ/ЉЛ</w:t>
      </w:r>
    </w:p>
    <w:p w:rsidR="0021582D" w:rsidRDefault="0021582D" w:rsidP="007E556B"/>
    <w:p w:rsidR="0021582D" w:rsidRDefault="0021582D" w:rsidP="007E556B">
      <w:r>
        <w:tab/>
        <w:t xml:space="preserve">Хајмо да видимо шта је све урађено на побољшању статуса просветних радника, и материјалном и нематеријалном, што сам причао на јулској седници. Дакле, што се тиче материјалног статуса просветних радника, за 13 месеци имамо повећање од 32%. Никада у историји, и док сам радио у просвети и касније, никада није било ни приближно толико за једну годину. Уосталом, то је био захтев. Тај захтев је испуњен. </w:t>
      </w:r>
    </w:p>
    <w:p w:rsidR="0021582D" w:rsidRDefault="0021582D" w:rsidP="007E556B">
      <w:r>
        <w:tab/>
        <w:t>Оно што, бар колико ја знам, није био захтев а урађено је на новембарској седници, то је да се просветним радницима додели статус практично службених лица. Сад смо дошли у ситуацију да је поправљен и материјални и нематеријални статус просветних радника. На тај начин ћемо предупредити ситуације као она која се дешавала у Трстенику, у којој бахати родитељи насрћу на професоре, итд. итд.</w:t>
      </w:r>
    </w:p>
    <w:p w:rsidR="0021582D" w:rsidRDefault="0021582D" w:rsidP="007E556B">
      <w:r>
        <w:tab/>
        <w:t xml:space="preserve">Кад кажете - треба разговарати са професорима у блокади, о чему? О захтевима који су испуњени? Колико ја знам, то су били захтеви и ти захтеви су испуњени. За љубав је увек потребно двоје, све остало је једносмерна улица и ја се плашим да на пружену руку, која је пружена много пута, та рука је остала да виси у ваздуху. </w:t>
      </w:r>
    </w:p>
    <w:p w:rsidR="0021582D" w:rsidRDefault="0021582D" w:rsidP="007E556B">
      <w:r>
        <w:tab/>
        <w:t xml:space="preserve">Уведена је нова институција - пленум просветних радника те и те школе. Ево, конкретно, код мог сина послали су на Вибер групу папир са неким захтевима, где пише - пленум професора те и те школе. Људи моји, то се звало "наставничко веће" од увек. Шта је ово данас? Уместо да све то радимо на регуларним институцијама које постоје од </w:t>
      </w:r>
      <w:r>
        <w:lastRenderedPageBreak/>
        <w:t>памтивека, а то је наставничко веће, данас се скупи 15, 20, 30, нека је и 80 професора, али не може то да буде пленум, нити је он валидан да доноси било какве одлуке.</w:t>
      </w:r>
    </w:p>
    <w:p w:rsidR="0021582D" w:rsidRDefault="0021582D" w:rsidP="007E556B">
      <w:r>
        <w:tab/>
        <w:t xml:space="preserve">Оно што је највећа срамота, то је да те пленуме воде, ја ћу с пуним правом то рећи, политичке комесарке бившег режима. Да им не наводим презимена сад, рећи ћу само једну колегиницу која је овде народни посланик, из Шапца је, она је шефица пленума тамо те неке школе, не знам у којој ради у Шапцу. Дакле, то је колегиница која је на једној пленарној седници овде рекла, причајући онако сва у заносу и критикујући аутопут Рума-Шабац, рекла је - знате ли ви господо шта је један милиметар и онда је подигла овако папир и рекла - то је дебљина овог папира. Професорка физике. Дакле, треба да учи о мерним јединицама итд. и сада ја који сам, ето нека буде да сам сендивачар који не зна ништа, па онако станем и размислим - један рис папир има 500 листова, 500 листова по један милиметар па то је пола метра. Размислите рис папира одете и купите оволики. </w:t>
      </w:r>
    </w:p>
    <w:p w:rsidR="0021582D" w:rsidRDefault="0021582D" w:rsidP="007E556B">
      <w:r>
        <w:tab/>
        <w:t>Дакле, такви људи да дођу и да причају о просвети и како треба итд. мислим да је то велика срамота и да се тим морају колеге да се изборе у самим колективима.</w:t>
      </w:r>
    </w:p>
    <w:p w:rsidR="0021582D" w:rsidRDefault="0021582D" w:rsidP="007E556B">
      <w:r>
        <w:tab/>
        <w:t xml:space="preserve">Да ли постоји једна земља на свету у којој професори подстичу своје ученике да блокирају своје школе? Само једну земљу ми наведите на свету. Африка, Азија, Јужна Америка, било где. Дајте ми једну земљу, ја ћу да прихватим да је то океј. </w:t>
      </w:r>
    </w:p>
    <w:p w:rsidR="0021582D" w:rsidRDefault="0021582D" w:rsidP="007E556B">
      <w:r>
        <w:tab/>
        <w:t xml:space="preserve">Сад, оно што је кључно, што је рекао Миленко Јованов, ви сте господо, сад се обраћам колегама блокаторима из школа, ви сте отворили духа из боце. Деца уче по моделу. То је одавно познато. Дакле, он је навео неколико примера, а ја ћу да наведем још пар примера. Десило се оно у Трстенику, сећате се сви, стравично понижење колегинице. Под претпоставком, сада ће она бити заштићена законом, Кривичним закоником, али под претпоставком да се таква ситуација понови, такав ученик треба да буде искључен из школе и то се сви, верујем, апсолутно слажемо, неподељено је мишљење и шта ћемо уколико се састане пленум ученика и каже - ми ступамо у блокаду школе, не дамо да се искључи? </w:t>
      </w:r>
    </w:p>
    <w:p w:rsidR="0021582D" w:rsidRPr="009E7304" w:rsidRDefault="0021582D" w:rsidP="007E556B">
      <w:r>
        <w:tab/>
        <w:t>Онда они наравно постављају питање - извините, како је то могло онда, а данас не може и таквих ситуација може да се отвори милион. Писмена вежба у којој ученици једноставно учини им се да је тешко и они устану и изађу и кажу - ово је тешко, нећемо да радимо, пленум је погрешио, ми нећемо да радимо или тражимо да се поништи писмени задатак, био је претежак. На који начин?</w:t>
      </w:r>
    </w:p>
    <w:p w:rsidR="0021582D" w:rsidRDefault="0021582D">
      <w:r>
        <w:t>31/1</w:t>
      </w:r>
      <w:r>
        <w:tab/>
        <w:t>МО/ЛЖ</w:t>
      </w:r>
      <w:r>
        <w:tab/>
      </w:r>
      <w:r>
        <w:tab/>
        <w:t>16.10 – 16.20</w:t>
      </w:r>
    </w:p>
    <w:p w:rsidR="0021582D" w:rsidRDefault="0021582D"/>
    <w:p w:rsidR="0021582D" w:rsidRDefault="0021582D">
      <w:r>
        <w:tab/>
        <w:t xml:space="preserve">Ја само хоћу да скренем пажњу да ће ово имати стравичне, стравичне, далекосежне последице по српско образовање. Овај начин удруживања у пленуме, ово што раде, кажем опет, професори блокатори, не пада ми на памет да им се додворавам, мислим да су они највише криви и ове политичке комесарке за тренутну ситуацију у основном и средњем образовању. </w:t>
      </w:r>
    </w:p>
    <w:p w:rsidR="0021582D" w:rsidRDefault="0021582D">
      <w:r>
        <w:tab/>
        <w:t xml:space="preserve">Шта мисли овај Мишел, не, Милоше, Мишел Јовановић, шта мисли да му амфитеатар Правног факултета улети студент који је незадовољан зато што је незадовољан пао испит и баци му сузавац и димну бомбу, јел то уреду. Не знам шта би урадио у том случају. Њему је ово било уреду. он се овим јуче поносио, јел он тиме дао пример неком ко сутрадан на његовом факултету треба да учини то, незадовољан нечим, као што је он овде незадовољан, сам оне знам чиме. </w:t>
      </w:r>
    </w:p>
    <w:p w:rsidR="0021582D" w:rsidRDefault="0021582D">
      <w:r>
        <w:tab/>
        <w:t xml:space="preserve">На самом крају, мало сам и одужио, извињавам се, али просто, ово је тема на коју сам ја и осетљив, дакле, ја заиста хоћу да се захвалим свим колегама који држе регуларно наставу и часове по 45 минута, али и онима који држе ипак наставу 30 минута и они поштују закон. Не можете се позивати на закон само кад, то је шведски сто па, узећемо </w:t>
      </w:r>
      <w:r>
        <w:lastRenderedPageBreak/>
        <w:t xml:space="preserve">само оно што нам треба. Дакле, желим заиста да им се захвалим на храбрости коју су показали, јер у ово зло доба пленума, написао сам један текст који је изашао у Новостима, зове се баш тако „Зло доба пленума“. Дакле, у овом злом добу пленума је велика храброст, велика храброст рећи шта мислите, велика храброст и ја се због тога заиста тим колегама дивим. </w:t>
      </w:r>
    </w:p>
    <w:p w:rsidR="0021582D" w:rsidRDefault="0021582D">
      <w:r>
        <w:tab/>
        <w:t xml:space="preserve">На крају да закључим, то ово зло доба пленума ће проћи свакако, и ако ћемо као друштво дуго, дуго осећати последице овог анархизма у школама који се дешава данас, али неће да прође срамота оних који су јуче овде угрозили четири живота, и то три наше колегинице и малог Гаврила и зато хоћу да им поручим да ће ипак победити Србија, да нема власти без избора и живела Србија. Хвала. </w:t>
      </w:r>
    </w:p>
    <w:p w:rsidR="0021582D" w:rsidRDefault="0021582D">
      <w:r>
        <w:tab/>
      </w:r>
      <w:r w:rsidRPr="0093477C">
        <w:t xml:space="preserve">ПРЕДСЕДАВАЈУЋА: </w:t>
      </w:r>
      <w:r>
        <w:t xml:space="preserve">Хвала. </w:t>
      </w:r>
    </w:p>
    <w:p w:rsidR="0021582D" w:rsidRDefault="0021582D">
      <w:r>
        <w:tab/>
        <w:t>Колега Албијанићу, јесте ли поменути?</w:t>
      </w:r>
    </w:p>
    <w:p w:rsidR="0021582D" w:rsidRDefault="0021582D">
      <w:r>
        <w:tab/>
      </w:r>
      <w:r w:rsidRPr="0093477C">
        <w:t xml:space="preserve">Изволите. </w:t>
      </w:r>
    </w:p>
    <w:p w:rsidR="0021582D" w:rsidRDefault="0021582D">
      <w:r>
        <w:tab/>
        <w:t xml:space="preserve">МИЛОЉУБ АЛБИЈАНИЋ: Поменут сам директно, као одговорићу Албијанићу, уважени колега одмах да се разумемо ниједног тренутка не подржавам злоупотребу деце у школама, нити употребу деце у политичке сврхе, нити разне те мешетарије. То не. Ја сам причао искључиво о достојанству просветних радника и о начину како да изађемо из кризе. Ако ми сматрамо да кризе нема, извините, погрешно сам вам то све саопштио, али ја мислим да дубоке кризе има. Има начина да се реши. Дакле, нисам ја своје начине чак ни напамет смишљао сам, сада ћу да вам кажем, да вам открије ето, како човек се спрема за једну седницу, тако што сам консултовао проф. Чеду Антића и професора Слободана Марковића,  који имају различита политичка мишљења. Различита мишљења људи имају о пленумима, један је за, један је против, али то су моји пријатељи, то су људи који су зналци, који су професори на универзитету у Београду, и са којима ја могу да разменим искуство шта је најбоље чинити у овом времену. Ја сматрам да могу онда тако срочено да искажем овде и да кажем да је дијалог најбољи пут, а да тај дијалог замолимо да поведе Патријарх и председник Академије. </w:t>
      </w:r>
    </w:p>
    <w:p w:rsidR="0021582D" w:rsidRDefault="0021582D">
      <w:r>
        <w:tab/>
      </w:r>
      <w:r w:rsidRPr="00CF5433">
        <w:t xml:space="preserve">ПРЕДСЕДАВАЈУЋА: </w:t>
      </w:r>
      <w:r>
        <w:t>Хвала колега Албијанићу.</w:t>
      </w:r>
    </w:p>
    <w:p w:rsidR="0021582D" w:rsidRDefault="0021582D">
      <w:r>
        <w:tab/>
        <w:t xml:space="preserve">Реч има колега Угљеша Мрдић. </w:t>
      </w:r>
      <w:r w:rsidRPr="00CF5433">
        <w:t xml:space="preserve">Изволите. </w:t>
      </w:r>
    </w:p>
    <w:p w:rsidR="0021582D" w:rsidRDefault="0021582D">
      <w:r>
        <w:tab/>
        <w:t>УГЉЕША МРДИЋ: Захваљујем председавајућа.</w:t>
      </w:r>
    </w:p>
    <w:p w:rsidR="0021582D" w:rsidRDefault="0021582D">
      <w:r>
        <w:tab/>
        <w:t xml:space="preserve">Уважени присутни и грађани Србије, прво бих желео да осудим ово јучерашње понашање које смо имали прилике да видимо на седници Скупштине Србије и да искажем једну велику захвалност и за храброст и за борбу свим мојим колегама из посланичке групе на челу са нашим председником посланичке групе, господином </w:t>
      </w:r>
    </w:p>
    <w:p w:rsidR="0021582D" w:rsidRDefault="0021582D">
      <w:r>
        <w:t>31/2</w:t>
      </w:r>
      <w:r>
        <w:tab/>
        <w:t>МО/ЛЖ</w:t>
      </w:r>
    </w:p>
    <w:p w:rsidR="0021582D" w:rsidRDefault="0021582D"/>
    <w:p w:rsidR="0021582D" w:rsidRDefault="0021582D">
      <w:r>
        <w:t>Миленком Јовановим, да се захвалим вама из Владе Србије, гувернеру, руководству Скупштине Србије и припадницима МУП-а што смо јуче упркос тешкој ситуацији остали прибрани.</w:t>
      </w:r>
    </w:p>
    <w:p w:rsidR="0021582D" w:rsidRDefault="0021582D">
      <w:r>
        <w:tab/>
        <w:t>Јасно је и то треба грађани Србије да знају да смо ми јуче имали проблем са људима који су страни плаћеници, један добар део њих из опозиције, један део њих су плаћеници домаћих тајкуна који раде против Србије, а међу њима и један део њих, а овде имамо Богу хвала и докторе у сали, одлични за једно психијатријско истраживање, јер само се тако може назвати неко ко иде са ножем на протесте, кога заустављају на улазу у Скупштину Србије, посланица Зелено-левог фронта са полицијским лисицама. Не интересује ме, нити желим да знам шта је она желела да раси са полицијским лисицама у просторијама посланичког клуба или овде на седници.</w:t>
      </w:r>
    </w:p>
    <w:p w:rsidR="0021582D" w:rsidRDefault="0021582D">
      <w:r>
        <w:lastRenderedPageBreak/>
        <w:tab/>
        <w:t>То говори о њима. Они овај свети дом, парламент најважнију институцију у Србији гледају као циркус где желе да одрже одређену представу по налогу страних и домаћих антисрпских центара моћи. Један део њих није никад радио физичко ако су имали здравствено одобрење да раде физичко, никад није био на стадиону, али су остали ти комплекси из детињства. Остало је то да покушају да раде оно што нису смели на стадионима, да раде оде. Баш бих волео да видим ове јунаке који су јуче бацали сузавце и димне бомбе, да оду на било који стадион, фудбалски стадион у Србији, а има Богу хвала и нових и лепо изграђених и реновираних стадиона и да оду међу навијаче било које навијачке групе, не мора то бити Маракана или Партизанов стадион и да на ту групу навијача овде господа Милош Јовановић и Радомир Лазовић баце сузавац, димну бомбу или да се залете да бију те навијаче. Баш бих волео да видим те јунаке из опозиције да ли би смели негде на улици претходно, пошто своју посланичку легитимацију оставе у возилу, да нападну припаднике МУП-а, да ухвате да их бију на улици. Баш бих то волео да видим, те тзв. храбре јунаке.</w:t>
      </w:r>
    </w:p>
    <w:p w:rsidR="0021582D" w:rsidRDefault="0021582D">
      <w:r>
        <w:tab/>
        <w:t xml:space="preserve">Да ли сте ви свесни, а јесте, да су јуче ови припадници опозиције напали полицајце и гађали сузавцем, а неки од њих су били учесници ратних сукоба на КиМ када је српска полиција бранила српске грађане и друге неалбанце од албанских терориста. То су јуче напали Милош Јовановић и њему слични. Напали су српске полицајце у српском парламенту и покушали су и њих да убију зато што им сметају. Њима смета свако ко је стао у одбрану Србије и јуче, и данас и ових 12 година. Нападају жене, нападају труднице, нападају пензионере, прете просветним радницима, прете родитељима, а неки од њих који су родитељи прете родитељима деце која желе да иду у школу. </w:t>
      </w:r>
    </w:p>
    <w:p w:rsidR="0021582D" w:rsidRPr="00CF5433" w:rsidRDefault="0021582D">
      <w:r>
        <w:tab/>
        <w:t>Поред тога што желим под број један да осудим насиље, желим да пошаљем поруку не само студентима, него и родитељима, утичите на своју дивну децу, тј. утичите на сами себе да децу пошаљете у школу. Има ли лепше слике у Србији да видите како дете са ранцем на леђима иде пут школе, како се образује, како завршава и основну и средњу школу и факултет. Ево испуњавамо све захтеве. Испуњени су захтеви и они децембарски што се тиче повећања плата запосленима у образовању. Све је испуњено.</w:t>
      </w:r>
    </w:p>
    <w:p w:rsidR="0021582D" w:rsidRPr="004830C3" w:rsidRDefault="0021582D">
      <w:r>
        <w:tab/>
      </w:r>
    </w:p>
    <w:p w:rsidR="0021582D" w:rsidRDefault="0021582D">
      <w:r>
        <w:t>32/1</w:t>
      </w:r>
      <w:r>
        <w:tab/>
        <w:t>МЗ/ЈГ</w:t>
      </w:r>
      <w:r>
        <w:tab/>
      </w:r>
      <w:r>
        <w:tab/>
      </w:r>
      <w:r>
        <w:tab/>
        <w:t>16.20 – 16.30</w:t>
      </w:r>
    </w:p>
    <w:p w:rsidR="0021582D" w:rsidRDefault="0021582D"/>
    <w:p w:rsidR="0021582D" w:rsidRDefault="0021582D">
      <w:r>
        <w:tab/>
        <w:t xml:space="preserve">Лично као родитељ и студента и ученика првог разреда, сведок сам шта раде поједини родитељи по Вибер групама, али на срећу, драги грађани, немојте се плашити, то је мањина од мањине, мањина од мањине која жели да малтретира, која фотографише и децу од седам, осам година зато што иду у учионицу. </w:t>
      </w:r>
    </w:p>
    <w:p w:rsidR="0021582D" w:rsidRDefault="0021582D">
      <w:r>
        <w:tab/>
        <w:t xml:space="preserve">Исто тако, ово је била прилика и да видимо каква је стварна слика у основном и средњем образовању и какви су то људи који су изабрани да буду и на челу тих школа. Слажем се ја са својим претходним говорницима, а и моја мајка је цео радни век провела у образовању, тако да ме је отхранио просветни хлеб, према томе, знам и памтим како је то било и раније када су били штрајкови. Увек је школа била обавезна, ко год је био на власти. Ако је било скраћења часова, имали смо радну суботу, школа је била приоритет. А данас, и то треба грађани да знају, када причамо са појединим директорима основих и средњих школа – мене воли колектив, ја треба да будем директор до пензије, ја уживам велики углед у колективу. Када га питате – а шта ти се дешава у школи, одговара – а немојте мене, молим вас, то је колектив одлучио да штрајкује, ја сам против штрајка. </w:t>
      </w:r>
    </w:p>
    <w:p w:rsidR="0021582D" w:rsidRDefault="0021582D">
      <w:r>
        <w:tab/>
        <w:t xml:space="preserve">Била је прилика и да видимо ко су и лицемери који су на челу основних и средњих школа. Браним ја већину просветних радника, али морамо рећи, да као што има и у другим занимањима, и међу просветним радницима има оних који су злоупотребили ситуацију, </w:t>
      </w:r>
      <w:r>
        <w:lastRenderedPageBreak/>
        <w:t>који добијају паре, а не раде, који раде против државе, који утичу са групом пар родитеља, који има тридесет ученика у одељењу, удруже се троје-четворо родитеља, један учитељ, пар наставника и онда утичу да нема часова.</w:t>
      </w:r>
    </w:p>
    <w:p w:rsidR="0021582D" w:rsidRDefault="0021582D">
      <w:r>
        <w:tab/>
        <w:t>Како то да назовемо? Они раде директно против деце. Је ли се тај наставник или учитељ школовао да учи децу? Јесте. Да ли прима плату за тај посао? Да. Има да радиш тај посао, има да радиш тај посао. Према томе, сви који су запослени у образовању, нико их није терао да раде у образовању, Богу хвала, сами су изабрали та занимања. Али исто тако да вам кажем, од јучерашње до данашње седнице контактирао ме је велики број и родитеља и просветних радника. Неки од њих су били за штрајк. Променили су мишљење. Променили су мишљење јер не желе да их више нико изједначава са оним битангама од јуче, који су гађали и просветне раднике који се овде налазе у сали, који су гађали и здравствене раднике, који су гађали и Марију Здравковић, директору Клиничко-болничког центра „Бежанијска коса“, која је људима спашавала животе за време короне. Гађали су и полицајце, гађали су и вас, министарко просвете. Шта су вама у Крагујевцу урадили? Шта су свим нашим овде министрима и посланицима покушали да ураде?</w:t>
      </w:r>
    </w:p>
    <w:p w:rsidR="0021582D" w:rsidRDefault="0021582D">
      <w:r>
        <w:tab/>
      </w:r>
      <w:r w:rsidRPr="002F1D8E">
        <w:t xml:space="preserve">ПРЕДСЕДАВАЈУЋА: </w:t>
      </w:r>
      <w:r>
        <w:t>Колега Мрдићу, само лагано приводите крају, јер је време групе практично потрошено.</w:t>
      </w:r>
    </w:p>
    <w:p w:rsidR="0021582D" w:rsidRDefault="0021582D">
      <w:r>
        <w:tab/>
        <w:t>УГЉЕША МРДИЋ: Добро.</w:t>
      </w:r>
    </w:p>
    <w:p w:rsidR="0021582D" w:rsidRDefault="0021582D">
      <w:r>
        <w:tab/>
        <w:t>Да ли имам још мало времена? Захваљујем, још само пар реченица.</w:t>
      </w:r>
    </w:p>
    <w:p w:rsidR="0021582D" w:rsidRDefault="0021582D">
      <w:r>
        <w:tab/>
        <w:t>Дакле, овде смо рекли и причали о дијалогу. Ако је ико за дијалог, то је ова власт. Председник Србије Александар Вучић све време позива на дијалог. Ко је одбио дијалог? Ректор и Ректорски колегијум.</w:t>
      </w:r>
    </w:p>
    <w:p w:rsidR="0021582D" w:rsidRDefault="0021582D">
      <w:r>
        <w:tab/>
        <w:t>Према томе, председник Александар Вучић, који је спасио Србију ових дванаест година, захваљујући њему реконструисане су и бројне школе, и основне и средње школе, и факултети и повећане су плате запосленима у образовању и сада испуњавамо све и студентима и запосленима у образовању. Морамо да покажемо поштовање првенствено према држави Србији, према овом светом грбу и светој нашој застави. Не смемо никада дозволити да било ко ради против Србије. Према томе, сви за Србију предвођену Александром Вучићем и живеће Гаврило!</w:t>
      </w:r>
    </w:p>
    <w:p w:rsidR="0021582D" w:rsidRDefault="0021582D">
      <w:r>
        <w:tab/>
      </w:r>
      <w:r w:rsidRPr="00EB3CF6">
        <w:t xml:space="preserve">ПРЕДСЕДАВАЈУЋА: </w:t>
      </w:r>
      <w:r>
        <w:t>Хвала, колега Мрдићу.</w:t>
      </w:r>
    </w:p>
    <w:p w:rsidR="0021582D" w:rsidRDefault="0021582D">
      <w:r>
        <w:tab/>
        <w:t>Реч има министарка Татјана Мацура.</w:t>
      </w:r>
    </w:p>
    <w:p w:rsidR="0021582D" w:rsidRDefault="0021582D">
      <w:r>
        <w:tab/>
        <w:t>Изволите.</w:t>
      </w:r>
    </w:p>
    <w:p w:rsidR="0021582D" w:rsidRDefault="0021582D">
      <w:r>
        <w:t>32/2</w:t>
      </w:r>
      <w:r>
        <w:tab/>
        <w:t>МЗ/ЈГ</w:t>
      </w:r>
      <w:r>
        <w:tab/>
      </w:r>
    </w:p>
    <w:p w:rsidR="0021582D" w:rsidRDefault="0021582D"/>
    <w:p w:rsidR="0021582D" w:rsidRDefault="0021582D" w:rsidP="00D85D3D">
      <w:r>
        <w:tab/>
        <w:t>ТАТЈАНА МАЦУРА: Захваљујем, председавајућа.</w:t>
      </w:r>
    </w:p>
    <w:p w:rsidR="0021582D" w:rsidRDefault="0021582D" w:rsidP="00D85D3D">
      <w:r>
        <w:tab/>
        <w:t>Дозволите ми само да се на крају ове расправе од срца захвалим оним народним посланицима који су показали изузетну храброст и учествовали у овој расправи, не само током јучерашњег дана, него и данас, а посебно да се захвалим оним народним посланицима који долазе из редова опозиције, а који су упркос томе што ће, сигурна сам у то, ако већ нису, бити до краја овог дана врло стигматизовани, учествовали или макар покушали да учествују у овој конструктивној расправи. Мислим да јесте вредно да се помену њихова имена, јер мислим да је вредно и то што су се спремили и дошли са аргументима да учествују у расправи заједно са свима нама овде који смо пред њима, не само ми као представници Владе, пре свих министарка задужена за просвету, него и са свима вама који седите прекопута њихових клупа.</w:t>
      </w:r>
    </w:p>
    <w:p w:rsidR="0021582D" w:rsidRDefault="0021582D" w:rsidP="00D85D3D">
      <w:r>
        <w:tab/>
        <w:t xml:space="preserve">У том смислу, захваљујем се пре свега на храбрости др Ани Јаковљевић, Жељку Веселиновићу и Бранку Павловићу, а нека ми не замере они чија имена нисам успела да ставим на папир, али надам се да ће се у овим мојим речима препознати. Зашто је ово </w:t>
      </w:r>
      <w:r>
        <w:lastRenderedPageBreak/>
        <w:t>важно да кажем? Зато што сам и сама имала прилике да се суочим са таквом врстом стигматизације или насиља онда када разумете да су друштвене околности такве да стављате државу и неке више интересе испред свог личног партикуларног интереса. У том смислу је веома важно, али ми је исто тако у исто време и жао што они нису остали до краја да учествују у расправи и можда добију одговоре на сва она питања која су овде потпуно легитимна, у складу са својим дужностима и надлежностима поставили и члановима Владе, али и колегама које седе прекопута.</w:t>
      </w:r>
    </w:p>
    <w:p w:rsidR="0021582D" w:rsidRDefault="0021582D" w:rsidP="00D85D3D">
      <w:r>
        <w:tab/>
        <w:t>За грађане Србије мислим да је више него важно да кажемо да је ово тренутак и да у ствари изразимо захвалност и председнику Владе Милошу Вучевићу и његовом тиму и наравно министарки просвете што су успели у оваквим друштвеним околностима да постигну један широк друштвени консензус о темама које нису нимало лаке и у околностима које исто тако нису лаке.</w:t>
      </w:r>
    </w:p>
    <w:p w:rsidR="0021582D" w:rsidRDefault="0021582D" w:rsidP="00D85D3D">
      <w:r>
        <w:tab/>
        <w:t xml:space="preserve">Веома је важно да напоменемо и који су то универзитети, односно представници универзитета који су учествовали у постизању овог друштвеног консензуса. Дакле, ради се о Ректорском колегијуму, односно представницима Универзитета у Београду, Универзитета у Новом Саду, Универзитета у Нишу, у Крагујевцу, у Приштини, са привременим седиштем у Косовској Митровици, као што је  народни посланик Един Ђерлек поменуо малопре, тако је, Универзитет у Новом Пазару. </w:t>
      </w:r>
    </w:p>
    <w:p w:rsidR="0021582D" w:rsidRDefault="0021582D" w:rsidP="00D85D3D">
      <w:r>
        <w:tab/>
        <w:t>Оно што су постигли они који су били вољни да седну за сто и да за столом разговарају о озбиљној друштвеној и политичкој кризи у овој држави мислим да је у неколико наврата овде више него јасно истакнуто и ја нећу улазити у појединости, али могла бих да направим један сажетак. То је да ће студенти који већ у овој години студирају имати могућност да студирају по повољнијим условима него што је то било раније, мислим пре свега на буџете које, не сумњам, у ствари формирају њихови родитељи. Дакле, 50% обавеза према држави ће бити преузето управо на леђа државе. Добили су универзитети једну широку аутономију, ја бих рекла слободно, много ширу него што су могли то и да очекују, јер верујем да када седнемо за сто, сви полазимо од претпоставке да је немогуће испунити баш све захтеве који су испуњени, али као што рекох, испуњен је консензус и око те широке аутономије.</w:t>
      </w:r>
    </w:p>
    <w:p w:rsidR="0021582D" w:rsidRDefault="0021582D" w:rsidP="00D85D3D">
      <w:r>
        <w:tab/>
        <w:t xml:space="preserve">Оно што је важно рећи јесте да ово није дошло бесплатно или само жељом политичара да се ситуација у земљи реши. Ово је дошло тако што је министар финансија практично пронашао новац тамо где га нема и обезбедио, можете то и сами да се уверите, јер се ови закони налазе јавно доступни, односно предлози закона, на сајту Народне скупштине. Само ова интервенција, назовимо је тако, коштала је 11 милијарди динара, нека ме исправи министар финансија ако сам погрешила, али укупно 18 милијарди </w:t>
      </w:r>
    </w:p>
    <w:p w:rsidR="0021582D" w:rsidRDefault="0021582D" w:rsidP="00D85D3D">
      <w:r>
        <w:t>32/3</w:t>
      </w:r>
      <w:r w:rsidRPr="00710549">
        <w:tab/>
        <w:t>МЗ/ЈГ</w:t>
      </w:r>
      <w:r w:rsidRPr="00710549">
        <w:tab/>
      </w:r>
    </w:p>
    <w:p w:rsidR="0021582D" w:rsidRDefault="0021582D" w:rsidP="00D85D3D"/>
    <w:p w:rsidR="0021582D" w:rsidRDefault="0021582D" w:rsidP="00D85D3D">
      <w:r>
        <w:t>динара. Дакле, не ради се о малом износу. Ради се заиста о готово па надљудским напорима да се, у тренутку када се увелико реализује буџет и активности Владе Републике Србије планиране у прошлој години за ову, проналазе средства како би се захтеви, односно четврти захтев студената и много више од њега реализовао. Кажем - много више, јер се овде не ради само о законима који се односе на високо образовање, овде се ради о законима који се односе и на ону децу која похађају предшколско и на ону децу која похађају основно образовање, али и на оне који иду у средње школе.</w:t>
      </w:r>
    </w:p>
    <w:p w:rsidR="0021582D" w:rsidRDefault="0021582D" w:rsidP="00D85D3D">
      <w:r>
        <w:tab/>
        <w:t xml:space="preserve">У том смислу ми дозволите још накратко да се осврнем на нешто о чему није било речи у Дому Народне скупштине, мислим да грађани морају да се упознају са тим. Дакле, мимо ових активности које се односе на активности Министарства просвете, ту су и активности које се и те како надовезују на оне који су запослени у просвети, а немају </w:t>
      </w:r>
      <w:r>
        <w:lastRenderedPageBreak/>
        <w:t>директно везе са Министарством просвете. Једна таква активност дешава се управо и врло је доступна грађанима Србије и мислим да до краја огољава лицемерство појединих професора који и те како интервенишу и утичу на то да поједини студенти учествују у блокадама универзитета.</w:t>
      </w:r>
    </w:p>
    <w:p w:rsidR="0021582D" w:rsidRDefault="0021582D" w:rsidP="00D85D3D"/>
    <w:p w:rsidR="0021582D" w:rsidRPr="00B71273" w:rsidRDefault="0021582D" w:rsidP="00D85D3D"/>
    <w:p w:rsidR="0021582D" w:rsidRDefault="0021582D">
      <w:r>
        <w:tab/>
      </w:r>
    </w:p>
    <w:p w:rsidR="0021582D" w:rsidRDefault="0021582D"/>
    <w:p w:rsidR="0021582D" w:rsidRPr="00B06D17" w:rsidRDefault="0021582D"/>
    <w:p w:rsidR="0021582D" w:rsidRDefault="0021582D">
      <w:r>
        <w:t>33/1</w:t>
      </w:r>
      <w:r>
        <w:tab/>
        <w:t>ЈЈ/ИР</w:t>
      </w:r>
      <w:r>
        <w:tab/>
      </w:r>
      <w:r>
        <w:tab/>
        <w:t>16.30 – 16.40</w:t>
      </w:r>
    </w:p>
    <w:p w:rsidR="0021582D" w:rsidRDefault="0021582D"/>
    <w:p w:rsidR="0021582D" w:rsidRDefault="0021582D">
      <w:r>
        <w:tab/>
        <w:t xml:space="preserve">Дакле, наиме у овом тренутку, а јавно је такође доступна информација, те молим све оне који гледају овај програм, а и вас као народне посланике, да се упознате са тим. У оквиру Фонда за науку одобрено је, односно у Фонду за науку одобрено је 24 милиона евра на програм који се односи на подршку, пројектима који се односи иновацију и на предузетништво, пријавило се 718 у овом тренутку ако ме сећање не вара, дакле, пројектних активности. У тим пројектним активностима, по слободној процени може да учествује колико год хоћете број професора, односно истраживача који ће бити активни, али ако претпоставимо да на свакој од ове пројектне активности учествује између 10 и 12 професора, да ћемо онда доћи до броја који је много већи и обухвата сигурно професоре који су у овом тренутку и у блокади. </w:t>
      </w:r>
    </w:p>
    <w:p w:rsidR="0021582D" w:rsidRDefault="0021582D">
      <w:r>
        <w:tab/>
        <w:t>Дакле, са једне стране блокирате могућност студентима да у редовном року завршавају своје факултете, јер није тачно да вас сви студенти апсолутно подржавају него учествујете у томе да у ствари добијате средства са неке друге стране. Као мајка, а не желим, на то последње желим да се позивам, јер заиста морам да се позовем, мислим да ове активности снажно утичу на то шта се дешава у просвети на нижим нивоима образовања.</w:t>
      </w:r>
    </w:p>
    <w:p w:rsidR="0021582D" w:rsidRDefault="0021582D">
      <w:r>
        <w:tab/>
        <w:t xml:space="preserve">Апелујем и на наставнике, да као што је ово био добар примеру, уколико имају потешкоћа или желе да подстакну дијалог о важним питањима у нашем друштву, да седну за сто, наша рука је пружена, врата су отворена и дођите да разговарамо, немојте да радимо у корист штете наше деце која заслужују и имају право на образовање и основна, али као што и министарка просвете рекла, дајте да и у 21. веку без обзира што није обавезно омогућимо им до краја и у потпуности право и на средње образовање. Хвала. </w:t>
      </w:r>
    </w:p>
    <w:p w:rsidR="0021582D" w:rsidRDefault="0021582D">
      <w:r>
        <w:tab/>
        <w:t xml:space="preserve">ПРЕДСЕДАВАЈУЋА: Хвала. </w:t>
      </w:r>
    </w:p>
    <w:p w:rsidR="0021582D" w:rsidRDefault="0021582D">
      <w:r>
        <w:tab/>
        <w:t xml:space="preserve">На члан 6. амандман су заједно поднели посланици Зелено-левог фронта, којих нема и нико неће образлагати. </w:t>
      </w:r>
    </w:p>
    <w:p w:rsidR="0021582D" w:rsidRDefault="0021582D">
      <w:r>
        <w:tab/>
        <w:t>На члан 7. амандман су заједно поднели народни посланици Зелено-левог фронта.</w:t>
      </w:r>
    </w:p>
    <w:p w:rsidR="0021582D" w:rsidRDefault="0021582D" w:rsidP="005925A2">
      <w:r>
        <w:tab/>
        <w:t>На члан 8. амандман су заједно поднели народни посланици Зелено-левог фронта.</w:t>
      </w:r>
    </w:p>
    <w:p w:rsidR="0021582D" w:rsidRDefault="0021582D" w:rsidP="005925A2">
      <w:r>
        <w:tab/>
        <w:t>На члан 9. амандман су заједно поднели народни посланици Зелено-левог фронта.</w:t>
      </w:r>
    </w:p>
    <w:p w:rsidR="0021582D" w:rsidRDefault="0021582D" w:rsidP="005925A2">
      <w:r>
        <w:tab/>
        <w:t xml:space="preserve">На члан 9. амандман је поднео народни посланик Маријан Ристичевић. </w:t>
      </w:r>
    </w:p>
    <w:p w:rsidR="0021582D" w:rsidRDefault="0021582D" w:rsidP="005925A2">
      <w:r>
        <w:tab/>
        <w:t>Не жели реч.</w:t>
      </w:r>
    </w:p>
    <w:p w:rsidR="0021582D" w:rsidRDefault="0021582D" w:rsidP="005925A2">
      <w:r>
        <w:tab/>
        <w:t>На члан 10. амандман су заједно поднели народни посланици Зелено-левог фронта.</w:t>
      </w:r>
    </w:p>
    <w:p w:rsidR="0021582D" w:rsidRDefault="0021582D" w:rsidP="005925A2">
      <w:r>
        <w:tab/>
        <w:t>На члан 11. амандман су заједно поднели народни посланици Зелено-левог фронта.</w:t>
      </w:r>
    </w:p>
    <w:p w:rsidR="0021582D" w:rsidRDefault="0021582D" w:rsidP="005925A2">
      <w:r>
        <w:tab/>
        <w:t>На члан 12. амандман су заједно поднели народни посланици Зелено-левог фронта.</w:t>
      </w:r>
    </w:p>
    <w:p w:rsidR="0021582D" w:rsidRDefault="0021582D" w:rsidP="005925A2">
      <w:r>
        <w:tab/>
        <w:t>На члан 13. амандман су заједно поднели народни посланици Зелено-левог фронта.</w:t>
      </w:r>
    </w:p>
    <w:p w:rsidR="0021582D" w:rsidRDefault="0021582D" w:rsidP="005925A2">
      <w:r>
        <w:tab/>
        <w:t>На члан 14. амандман су заједно поднели народни посланици Зелено-левог фронта.</w:t>
      </w:r>
    </w:p>
    <w:p w:rsidR="0021582D" w:rsidRDefault="0021582D" w:rsidP="005925A2">
      <w:r>
        <w:tab/>
        <w:t>На члан 15. амандман су заједно поднели народни посланици Зелено-левог фронта.</w:t>
      </w:r>
    </w:p>
    <w:p w:rsidR="0021582D" w:rsidRDefault="0021582D" w:rsidP="005925A2">
      <w:r>
        <w:tab/>
        <w:t>На члан 16. амандман су заједно поднели народни посланици Зелено-левог фронта.</w:t>
      </w:r>
    </w:p>
    <w:p w:rsidR="0021582D" w:rsidRDefault="0021582D" w:rsidP="005925A2"/>
    <w:p w:rsidR="0021582D" w:rsidRDefault="0021582D" w:rsidP="005925A2">
      <w:r>
        <w:lastRenderedPageBreak/>
        <w:t>33/2</w:t>
      </w:r>
      <w:r>
        <w:tab/>
        <w:t>ЈЈ/ИР</w:t>
      </w:r>
      <w:r>
        <w:tab/>
      </w:r>
    </w:p>
    <w:p w:rsidR="0021582D" w:rsidRDefault="0021582D" w:rsidP="005925A2"/>
    <w:p w:rsidR="0021582D" w:rsidRDefault="0021582D" w:rsidP="005925A2">
      <w:r>
        <w:tab/>
        <w:t>На члан 17. амандман су заједно поднели народни посланици Зелено-левог фронта.</w:t>
      </w:r>
    </w:p>
    <w:p w:rsidR="0021582D" w:rsidRDefault="0021582D" w:rsidP="005925A2">
      <w:r>
        <w:tab/>
        <w:t>Пошто смо завршили претрес о свим амандманима, закључујем претрес Предлога закона у појединостима.</w:t>
      </w:r>
    </w:p>
    <w:p w:rsidR="0021582D" w:rsidRDefault="0021582D" w:rsidP="005925A2">
      <w: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целини.</w:t>
      </w:r>
    </w:p>
    <w:p w:rsidR="0021582D" w:rsidRDefault="0021582D" w:rsidP="005925A2">
      <w:r>
        <w:tab/>
        <w:t>Прелазимо на тачку 4. дневног реда – ПРЕДЛОГ ЗАКОНА О ИЗМЕНАМА И ДОПУНАМА ЗАКОНА О СРЕДЊЕМ ОБРАЗОВАЊУ И ВАСПИТАЊУ.</w:t>
      </w:r>
    </w:p>
    <w:p w:rsidR="0021582D" w:rsidRDefault="0021582D" w:rsidP="005925A2">
      <w:r>
        <w:tab/>
        <w:t>Примили сте амандмане који су поднети на Предлог закона.</w:t>
      </w:r>
    </w:p>
    <w:p w:rsidR="0021582D" w:rsidRDefault="0021582D" w:rsidP="005925A2">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21582D" w:rsidRDefault="0021582D" w:rsidP="005925A2">
      <w:r>
        <w:tab/>
        <w:t>На члан 1. амандман су заједно поднели народни посланици Зелено-левог фронта и даље их нема у сали.</w:t>
      </w:r>
    </w:p>
    <w:p w:rsidR="0021582D" w:rsidRDefault="0021582D" w:rsidP="005925A2">
      <w:r>
        <w:tab/>
        <w:t xml:space="preserve">На члан 2. амандман су заједно поднели народни посланици Зелено-левог фронта. </w:t>
      </w:r>
    </w:p>
    <w:p w:rsidR="0021582D" w:rsidRDefault="0021582D" w:rsidP="005034A7">
      <w:r>
        <w:tab/>
        <w:t xml:space="preserve">На члан 3. амандман су заједно поднели народни посланици Зелено-левог фронта. </w:t>
      </w:r>
    </w:p>
    <w:p w:rsidR="0021582D" w:rsidRDefault="0021582D" w:rsidP="005034A7">
      <w:r>
        <w:tab/>
        <w:t xml:space="preserve">На члан 4. амандман су заједно поднели народни посланици Зелено-левог фронта. </w:t>
      </w:r>
    </w:p>
    <w:p w:rsidR="0021582D" w:rsidRDefault="0021582D" w:rsidP="005034A7">
      <w:r>
        <w:tab/>
        <w:t xml:space="preserve">На члан 5. амандман су заједно поднели народни посланици Зелено-левог фронта. </w:t>
      </w:r>
    </w:p>
    <w:p w:rsidR="0021582D" w:rsidRDefault="0021582D" w:rsidP="005034A7">
      <w:r>
        <w:tab/>
        <w:t xml:space="preserve">На члан 6. амандман су заједно поднели народни посланици Зелено-левог фронта. </w:t>
      </w:r>
    </w:p>
    <w:p w:rsidR="0021582D" w:rsidRDefault="0021582D" w:rsidP="005034A7">
      <w:r>
        <w:tab/>
        <w:t xml:space="preserve">На члан 7. амандман су заједно поднели народни посланици Зелено-левог фронта. </w:t>
      </w:r>
    </w:p>
    <w:p w:rsidR="0021582D" w:rsidRDefault="0021582D" w:rsidP="005034A7">
      <w:r>
        <w:tab/>
        <w:t xml:space="preserve">На члан 8. амандман су заједно поднели народни посланици Зелено-левог фронта. </w:t>
      </w:r>
    </w:p>
    <w:p w:rsidR="0021582D" w:rsidRDefault="0021582D" w:rsidP="005034A7">
      <w:r>
        <w:tab/>
        <w:t xml:space="preserve">На члан 9. амандман су заједно поднели народни посланици Зелено-левог фронта. </w:t>
      </w:r>
    </w:p>
    <w:p w:rsidR="0021582D" w:rsidRDefault="0021582D" w:rsidP="005034A7">
      <w:r>
        <w:tab/>
        <w:t>Пошто смо завршили претрес о свим амандманима, закључујем претрес Предлога закона, у појединостима.</w:t>
      </w:r>
    </w:p>
    <w:p w:rsidR="0021582D" w:rsidRDefault="0021582D" w:rsidP="005034A7">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и у појединостима и целини.</w:t>
      </w:r>
    </w:p>
    <w:p w:rsidR="0021582D" w:rsidRDefault="0021582D" w:rsidP="005034A7">
      <w:r>
        <w:tab/>
        <w:t>Прелазимо на 5. тачку дневног реда – ПРЕДЛОГ ЗАКОНА О ЦЕНТРАЛНОЈ ЕВИДЕНЦИЈИ И СТВАРНИХ ВЛАСНИКА.</w:t>
      </w:r>
    </w:p>
    <w:p w:rsidR="0021582D" w:rsidRDefault="0021582D" w:rsidP="005034A7">
      <w:r>
        <w:tab/>
        <w:t>Примили сте амандмане који су поднети на Предлог закона.</w:t>
      </w:r>
    </w:p>
    <w:p w:rsidR="0021582D" w:rsidRDefault="0021582D" w:rsidP="005034A7">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21582D" w:rsidRDefault="0021582D" w:rsidP="005034A7">
      <w:r>
        <w:tab/>
        <w:t>На члан 1. амандман су заједно поднели народни посланици Мирослав Алексић, Борисав Новаковић, Ђорђе Станковић, Урош Ђокић, Ненад Милојичић, Ивана Роквић, др Ана Јаковљевић, Ана Ераковић, Александар Ивановић, проф. др Снежана Ракић, Милош Парандиловић и Драган Нинковић.</w:t>
      </w:r>
    </w:p>
    <w:p w:rsidR="0021582D" w:rsidRDefault="0021582D" w:rsidP="005034A7">
      <w:r>
        <w:tab/>
        <w:t>Реч има народни посланик, Милош Парандиловић.</w:t>
      </w:r>
    </w:p>
    <w:p w:rsidR="0021582D" w:rsidRDefault="0021582D" w:rsidP="005034A7"/>
    <w:p w:rsidR="0021582D" w:rsidRDefault="0021582D" w:rsidP="005034A7"/>
    <w:p w:rsidR="0021582D" w:rsidRDefault="0021582D" w:rsidP="005034A7">
      <w:r>
        <w:t>33/3</w:t>
      </w:r>
      <w:r>
        <w:tab/>
        <w:t>ЈЈ/ИР</w:t>
      </w:r>
      <w:r>
        <w:tab/>
      </w:r>
    </w:p>
    <w:p w:rsidR="0021582D" w:rsidRDefault="0021582D" w:rsidP="005034A7"/>
    <w:p w:rsidR="0021582D" w:rsidRDefault="0021582D" w:rsidP="005034A7">
      <w:r>
        <w:tab/>
        <w:t>МИЛОШ ПАРАНДИЛОВИЋ: Помаже Бог, мафијашка напредна дружино, мислили сте да ће овако олако да се заврши, претпоставља да неће нико бити ту да вам у лице каже шта сте, ко сте и шта радите задњих 13 година са овом земљом.</w:t>
      </w:r>
    </w:p>
    <w:p w:rsidR="0021582D" w:rsidRDefault="0021582D" w:rsidP="005034A7">
      <w:r>
        <w:tab/>
        <w:t>Ако можете да заведете ред у сали, да смирите страсти, мало код ове екипе слуга и робова Александра Вучића који ништа друго не раде осим што служе режиму и зато се богате.</w:t>
      </w:r>
    </w:p>
    <w:p w:rsidR="0021582D" w:rsidRDefault="0021582D" w:rsidP="005034A7">
      <w:r>
        <w:lastRenderedPageBreak/>
        <w:tab/>
      </w:r>
      <w:r>
        <w:rPr>
          <w:lang w:val="sr-Cyrl-CS"/>
        </w:rPr>
        <w:t>ПРЕДСЕДАВАЈУЋА</w:t>
      </w:r>
      <w:r w:rsidRPr="00F6242A">
        <w:rPr>
          <w:lang w:val="sr-Cyrl-CS"/>
        </w:rPr>
        <w:t xml:space="preserve">: </w:t>
      </w:r>
      <w:r>
        <w:t>Чујемо вас сасвим, мислим да сте преблизу, па мало….</w:t>
      </w:r>
    </w:p>
    <w:p w:rsidR="0021582D" w:rsidRDefault="0021582D" w:rsidP="005034A7">
      <w:r>
        <w:tab/>
        <w:t xml:space="preserve"> МИЛОШ ПАРАНДИЛОВИЋ: Чућете полако, само будите стрпљиви, нема разлога за нервозу.</w:t>
      </w:r>
    </w:p>
    <w:p w:rsidR="0021582D" w:rsidRDefault="0021582D" w:rsidP="005034A7">
      <w:r>
        <w:tab/>
      </w:r>
      <w:r>
        <w:rPr>
          <w:lang w:val="sr-Cyrl-CS"/>
        </w:rPr>
        <w:t>ПРЕДСЕДАВАЈУЋА</w:t>
      </w:r>
      <w:r w:rsidRPr="00F6242A">
        <w:rPr>
          <w:lang w:val="sr-Cyrl-CS"/>
        </w:rPr>
        <w:t xml:space="preserve">: </w:t>
      </w:r>
      <w:r>
        <w:t>Нисам ја нестрпљива него хоћу да вам кажем, савршено вас чујемо, али је тон превисок, можете слободно мало да се одмакнете.</w:t>
      </w:r>
    </w:p>
    <w:p w:rsidR="0021582D" w:rsidRDefault="0021582D" w:rsidP="005034A7">
      <w:r>
        <w:tab/>
        <w:t>МИЛОШ ПАРАНДИЛОВИЋ: Нема проблема, ја одређујем госпођо председавајућа…</w:t>
      </w:r>
    </w:p>
    <w:p w:rsidR="0021582D" w:rsidRDefault="0021582D" w:rsidP="005034A7">
      <w:r>
        <w:tab/>
      </w:r>
      <w:r>
        <w:rPr>
          <w:lang w:val="sr-Cyrl-CS"/>
        </w:rPr>
        <w:t>ПРЕДСЕДАВАЈУЋА</w:t>
      </w:r>
      <w:r w:rsidRPr="00F6242A">
        <w:rPr>
          <w:lang w:val="sr-Cyrl-CS"/>
        </w:rPr>
        <w:t xml:space="preserve">: </w:t>
      </w:r>
      <w:r>
        <w:t>Молим вас, дајте да чујемо, ово је колега посланик који је ушао, сетите се од јутрос, први и једини.</w:t>
      </w:r>
    </w:p>
    <w:p w:rsidR="0021582D" w:rsidRDefault="0021582D" w:rsidP="005034A7">
      <w:r>
        <w:tab/>
        <w:t>МИЛОШ ПАРАНДИЛОВИЋ: Ја одређујем висину тона са којом ћу причати, ја одређујем када ћу у ову салу да уђем, а када нећу. То да знате и сада и убудуће, нећете ми ви криминална организација СНС одлучивати када ћу ја овде да уђем и када ћу да вас подсетим да сте мафијашка дружина, као што јесте. Окупио је Вучић гомилу робова око себе, метну их овде да испирају свима мозак цео дан данас. Ја се само питам… (Искључен микрофон.)</w:t>
      </w:r>
    </w:p>
    <w:p w:rsidR="0021582D" w:rsidRDefault="0021582D" w:rsidP="005034A7">
      <w:r>
        <w:tab/>
      </w:r>
      <w:r>
        <w:rPr>
          <w:lang w:val="sr-Cyrl-CS"/>
        </w:rPr>
        <w:t>ПРЕДСЕДАВАЈУЋА</w:t>
      </w:r>
      <w:r w:rsidRPr="00F6242A">
        <w:rPr>
          <w:lang w:val="sr-Cyrl-CS"/>
        </w:rPr>
        <w:t xml:space="preserve">: </w:t>
      </w:r>
      <w:r>
        <w:t>Вратићу ја вама реч.</w:t>
      </w:r>
    </w:p>
    <w:p w:rsidR="0021582D" w:rsidRDefault="0021582D" w:rsidP="005034A7">
      <w:r>
        <w:tab/>
        <w:t xml:space="preserve">Молим вас, да ли може или не може одлучује онај који председава. А вас молим, да не злоупотребљавате чињеницу да сам вам рекла да можете да говорите и тише јер вас добро чујемо. Да ли ћете да вичете, можете колега Парандиловићу, нисмо забранили да вичете у микрофон ако вам је то манир. </w:t>
      </w:r>
    </w:p>
    <w:p w:rsidR="0021582D" w:rsidRDefault="0021582D" w:rsidP="005034A7">
      <w:r>
        <w:tab/>
        <w:t>Пријавите се поново, ја ћу да вам дам реч, водите рачуна о квалификацијама, јер ћу вам је и одузети кад год будете изговорили тешке квалификације. Хвала вам и сада изволите.</w:t>
      </w:r>
    </w:p>
    <w:p w:rsidR="0021582D" w:rsidRDefault="0021582D" w:rsidP="005034A7">
      <w:r>
        <w:tab/>
        <w:t>МИЛОШ ПАРАНДИЛОВИЋ: Ви сте реч требали да одузимате овој напредној мафији овде која већ десет сати испирава мозак овде. То сте требали да радите, јер је овде било увреда и за просветне раднике и многи су професори називани бедницима и студенти незналицама и они су им држали лекције да ли ће да се врате у школе или неће, тада сте ви требали да заводите ред.</w:t>
      </w:r>
    </w:p>
    <w:p w:rsidR="0021582D" w:rsidRDefault="0021582D" w:rsidP="005034A7">
      <w:r>
        <w:tab/>
      </w:r>
      <w:r>
        <w:rPr>
          <w:lang w:val="sr-Cyrl-CS"/>
        </w:rPr>
        <w:t>ПРЕДСЕДАВАЈУЋА</w:t>
      </w:r>
      <w:r w:rsidRPr="00F6242A">
        <w:rPr>
          <w:lang w:val="sr-Cyrl-CS"/>
        </w:rPr>
        <w:t xml:space="preserve">: </w:t>
      </w:r>
      <w:r>
        <w:t>Хајмо ми сад поново испочетка.</w:t>
      </w:r>
    </w:p>
    <w:p w:rsidR="0021582D" w:rsidRDefault="0021582D" w:rsidP="005034A7">
      <w:r>
        <w:tab/>
        <w:t xml:space="preserve">Верујте ми да могу и ја, а ви знате да ја имам довољну дозу упорности као и ви. </w:t>
      </w:r>
    </w:p>
    <w:p w:rsidR="0021582D" w:rsidRDefault="0021582D" w:rsidP="005034A7">
      <w:r>
        <w:tab/>
        <w:t>Шта сам требала или нисам требала, дозволите да проценим сама. Шта ћу урадити врло цивилизовано и поштено унапред сам вам рекла. Ја вас молим, не ви, не бих дозволила ни да било ко вас вређа, према томе, молим вас да своје образлагање овог амандмана сведете на цивилизовану меру. То је све што од вас тражим. Имате своје време, искористите га како хоћете, али морате говорити о амандману који сте поднели и о закону који је на дневном реду. Хвала вам.</w:t>
      </w:r>
    </w:p>
    <w:p w:rsidR="0021582D" w:rsidRDefault="0021582D" w:rsidP="005034A7">
      <w:r>
        <w:tab/>
        <w:t>МИЛОШ ПАРАНДИЛОВИЋ: Све ово госпођо Пауновић што ви мени причате требали сте да причате овде у претходних неколико сати када је беспредметна расправа била. Дакле, ви сте овде председавајући, треба да поштујете Пословник, а не да ви одлучујете када ћете кога прекинути.</w:t>
      </w:r>
    </w:p>
    <w:p w:rsidR="0021582D" w:rsidRDefault="0021582D" w:rsidP="005034A7"/>
    <w:p w:rsidR="0021582D" w:rsidRDefault="0021582D" w:rsidP="005034A7">
      <w:r>
        <w:t>33/4</w:t>
      </w:r>
      <w:r>
        <w:tab/>
        <w:t>ЈЈ/ИР</w:t>
      </w:r>
      <w:r>
        <w:tab/>
      </w:r>
    </w:p>
    <w:p w:rsidR="0021582D" w:rsidRDefault="0021582D" w:rsidP="005034A7"/>
    <w:p w:rsidR="0021582D" w:rsidRDefault="0021582D" w:rsidP="005034A7">
      <w:r>
        <w:tab/>
      </w:r>
      <w:r>
        <w:rPr>
          <w:lang w:val="sr-Cyrl-CS"/>
        </w:rPr>
        <w:t>ПРЕДСЕДАВАЈУЋА</w:t>
      </w:r>
      <w:r w:rsidRPr="00F6242A">
        <w:rPr>
          <w:lang w:val="sr-Cyrl-CS"/>
        </w:rPr>
        <w:t xml:space="preserve">: </w:t>
      </w:r>
      <w:r>
        <w:t xml:space="preserve">Па, да ви мене погледате добро, па да схватите да сам ја потпредседница која је села да председава пре свега пола сата. </w:t>
      </w:r>
    </w:p>
    <w:p w:rsidR="0021582D" w:rsidRDefault="0021582D" w:rsidP="005034A7">
      <w:r>
        <w:tab/>
        <w:t>МИЛОШ ПАРАНДИЛОВИЋ: Све је то у реду, да ли ћете ме пустити да причам?</w:t>
      </w:r>
    </w:p>
    <w:p w:rsidR="0021582D" w:rsidRDefault="0021582D" w:rsidP="005034A7">
      <w:r>
        <w:lastRenderedPageBreak/>
        <w:tab/>
      </w:r>
      <w:r>
        <w:rPr>
          <w:lang w:val="sr-Cyrl-CS"/>
        </w:rPr>
        <w:t>ПРЕДСЕДАВАЈУЋА</w:t>
      </w:r>
      <w:r w:rsidRPr="00F6242A">
        <w:rPr>
          <w:lang w:val="sr-Cyrl-CS"/>
        </w:rPr>
        <w:t xml:space="preserve">: </w:t>
      </w:r>
      <w:r>
        <w:t>Када се врати госпођа Ана Брнабић, ви ћете можда њој моћи то да замерите, у овом тренутку ви и ја разговарамо о овом амандману, надам се цивилизовано.</w:t>
      </w:r>
    </w:p>
    <w:p w:rsidR="0021582D" w:rsidRDefault="0021582D" w:rsidP="005034A7">
      <w:r>
        <w:tab/>
        <w:t xml:space="preserve">МИЛОШ ПАРАНДИЛОВИЋ: Молим вас, само ми вратите време. </w:t>
      </w:r>
    </w:p>
    <w:p w:rsidR="0021582D" w:rsidRDefault="0021582D" w:rsidP="005034A7">
      <w:r>
        <w:tab/>
      </w:r>
      <w:r>
        <w:rPr>
          <w:lang w:val="sr-Cyrl-CS"/>
        </w:rPr>
        <w:t>ПРЕДСЕДАВАЈУЋА</w:t>
      </w:r>
      <w:r w:rsidRPr="00F6242A">
        <w:rPr>
          <w:lang w:val="sr-Cyrl-CS"/>
        </w:rPr>
        <w:t xml:space="preserve">: </w:t>
      </w:r>
      <w:r>
        <w:t>Изволите.</w:t>
      </w:r>
    </w:p>
    <w:p w:rsidR="0021582D" w:rsidRDefault="0021582D" w:rsidP="005034A7">
      <w:r>
        <w:tab/>
        <w:t>МИЛОШ ПАРАНДИЛОВИЋ: Хајте, ви мени само вратите време немојте да се нервирате.</w:t>
      </w:r>
    </w:p>
    <w:p w:rsidR="0021582D" w:rsidRDefault="0021582D" w:rsidP="005034A7">
      <w:r>
        <w:tab/>
      </w:r>
      <w:r>
        <w:rPr>
          <w:lang w:val="sr-Cyrl-CS"/>
        </w:rPr>
        <w:t>ПРЕДСЕДАВАЈУЋА</w:t>
      </w:r>
      <w:r w:rsidRPr="00F6242A">
        <w:rPr>
          <w:lang w:val="sr-Cyrl-CS"/>
        </w:rPr>
        <w:t xml:space="preserve">: </w:t>
      </w:r>
      <w:r>
        <w:t>Ништа се ви не секирајте, имаћете ви време.</w:t>
      </w:r>
    </w:p>
    <w:p w:rsidR="0021582D" w:rsidRDefault="0021582D" w:rsidP="005034A7">
      <w:r>
        <w:tab/>
        <w:t>МИЛОШ ПАРАНДИЛОВИЋ: Дакле, да сте тако ревносни били према претходним, пратио сам ја ову седницу и видео сам када сте ви преузели кормило овде и прилично сте се слично понашали као Ана Брнабић и све то није битно, само ме пустите да причам, немојте да ми сецкате време.</w:t>
      </w:r>
    </w:p>
    <w:p w:rsidR="0021582D" w:rsidRDefault="0021582D" w:rsidP="005034A7">
      <w:r>
        <w:tab/>
      </w:r>
      <w:r>
        <w:rPr>
          <w:lang w:val="sr-Cyrl-CS"/>
        </w:rPr>
        <w:t>ПРЕДСЕДАВАЈУЋА</w:t>
      </w:r>
      <w:r w:rsidRPr="00F6242A">
        <w:rPr>
          <w:lang w:val="sr-Cyrl-CS"/>
        </w:rPr>
        <w:t xml:space="preserve">: </w:t>
      </w:r>
      <w:r>
        <w:t xml:space="preserve">Изволите о амандману. </w:t>
      </w:r>
    </w:p>
    <w:p w:rsidR="0021582D" w:rsidRDefault="0021582D" w:rsidP="005034A7"/>
    <w:p w:rsidR="0021582D" w:rsidRDefault="0021582D" w:rsidP="005034A7"/>
    <w:p w:rsidR="0021582D" w:rsidRDefault="0021582D" w:rsidP="005034A7"/>
    <w:p w:rsidR="0021582D" w:rsidRDefault="0021582D" w:rsidP="005034A7"/>
    <w:p w:rsidR="0021582D" w:rsidRDefault="0021582D" w:rsidP="005034A7"/>
    <w:p w:rsidR="0021582D" w:rsidRDefault="0021582D" w:rsidP="005034A7"/>
    <w:p w:rsidR="0021582D" w:rsidRDefault="0021582D" w:rsidP="005925A2"/>
    <w:p w:rsidR="0021582D" w:rsidRDefault="0021582D" w:rsidP="005925A2">
      <w:r>
        <w:tab/>
      </w:r>
    </w:p>
    <w:p w:rsidR="0021582D" w:rsidRDefault="0021582D" w:rsidP="005925A2">
      <w:r>
        <w:tab/>
      </w:r>
    </w:p>
    <w:p w:rsidR="0021582D" w:rsidRDefault="0021582D" w:rsidP="005925A2">
      <w:r>
        <w:tab/>
      </w:r>
    </w:p>
    <w:p w:rsidR="0021582D" w:rsidRDefault="0021582D" w:rsidP="005925A2">
      <w:r>
        <w:tab/>
      </w:r>
    </w:p>
    <w:p w:rsidR="0021582D" w:rsidRDefault="0021582D" w:rsidP="005925A2"/>
    <w:p w:rsidR="0021582D" w:rsidRDefault="0021582D" w:rsidP="005925A2"/>
    <w:p w:rsidR="0021582D" w:rsidRDefault="0021582D" w:rsidP="005925A2"/>
    <w:p w:rsidR="0021582D" w:rsidRDefault="0021582D" w:rsidP="005925A2"/>
    <w:p w:rsidR="0021582D" w:rsidRDefault="0021582D" w:rsidP="005925A2"/>
    <w:p w:rsidR="0021582D" w:rsidRDefault="0021582D" w:rsidP="005925A2"/>
    <w:p w:rsidR="0021582D" w:rsidRDefault="0021582D" w:rsidP="005925A2"/>
    <w:p w:rsidR="0021582D" w:rsidRDefault="0021582D" w:rsidP="005925A2"/>
    <w:p w:rsidR="0021582D" w:rsidRDefault="0021582D" w:rsidP="005925A2"/>
    <w:p w:rsidR="0021582D" w:rsidRDefault="0021582D" w:rsidP="005925A2"/>
    <w:p w:rsidR="0021582D" w:rsidRDefault="0021582D" w:rsidP="005925A2"/>
    <w:p w:rsidR="0021582D" w:rsidRDefault="0021582D"/>
    <w:p w:rsidR="0021582D" w:rsidRDefault="0021582D">
      <w:r>
        <w:tab/>
      </w:r>
    </w:p>
    <w:p w:rsidR="0021582D" w:rsidRDefault="0021582D">
      <w:r>
        <w:t>34/1</w:t>
      </w:r>
      <w:r>
        <w:tab/>
        <w:t>ВС/МЈ</w:t>
      </w:r>
      <w:r>
        <w:tab/>
      </w:r>
      <w:r>
        <w:tab/>
        <w:t>16.40 – 16.50</w:t>
      </w:r>
    </w:p>
    <w:p w:rsidR="0021582D" w:rsidRDefault="0021582D"/>
    <w:p w:rsidR="0021582D" w:rsidRDefault="0021582D">
      <w:r>
        <w:tab/>
        <w:t xml:space="preserve">МИЛОШ ПАРАНДИЛОВИЋ: Дакле, не можете ме зауставити да кажем да је ово пијачка дружина овде коју је окупио Вучић овде да робује њему и да прави милионе и милијарде и да праве зграде. Ако вам смета мој тон, ви ставите штапиће за уши. Не знам шта да вам кажем друго. Ја причам онако како ја хоћу да причам. </w:t>
      </w:r>
    </w:p>
    <w:p w:rsidR="0021582D" w:rsidRDefault="0021582D">
      <w:r>
        <w:tab/>
        <w:t xml:space="preserve">Дакле, мафијашку дружину је ту скупио, седи испира нам мозак десет сати овде и мислите да неће нико ништа да вам каже, кад су Срби потпуно отупели. Да можете да вршите лоботомију овде, да разваљујете ову државу по шавовима. Овде нема ни једне институције нормалне у овој земљи. У овој земљи ништа не функционише. Све сте бре </w:t>
      </w:r>
      <w:r>
        <w:lastRenderedPageBreak/>
        <w:t xml:space="preserve">размонтирали и очекујете неко поштовање, да неко бира речи према вама, према скупини робова. </w:t>
      </w:r>
    </w:p>
    <w:p w:rsidR="0021582D" w:rsidRDefault="0021582D">
      <w:r>
        <w:tab/>
        <w:t xml:space="preserve">Тринаест година разваљујете ову државу, које поштовање хоћете? Зашта да вас поштује? Дајте ми једну ствар због чега би ја вас поштовао, једну једину. Ја је не видим. Нема области у овој земљи коју нисте развалили, све сте девастирали, све сте згрнули у џепове и све вам је мало и шта хоћете, поштовање? Нема поштовања и неће га бити. Можете да скичите до сутра колико хоћете. </w:t>
      </w:r>
    </w:p>
    <w:p w:rsidR="0021582D" w:rsidRDefault="0021582D">
      <w:r>
        <w:tab/>
      </w:r>
      <w:r w:rsidRPr="000920E1">
        <w:t xml:space="preserve">ПРЕДСЕДАВАЈУЋА: </w:t>
      </w:r>
      <w:r>
        <w:t xml:space="preserve">Право да вам кажем нико ни скичи, а ја ћу искористити своје право, изричем вам опомену. Не треба ми аплауз, ја вас молим. Нити сам од вас тражила поштовање, тражила сам да поштујете овај дом, наивно верујући да вас је прошло оно од јуче.  </w:t>
      </w:r>
    </w:p>
    <w:p w:rsidR="0021582D" w:rsidRDefault="0021582D">
      <w:r>
        <w:tab/>
        <w:t xml:space="preserve">Миленко Јованов, право на реплику, два минута. </w:t>
      </w:r>
    </w:p>
    <w:p w:rsidR="0021582D" w:rsidRDefault="0021582D">
      <w:r>
        <w:tab/>
        <w:t>Изволите.</w:t>
      </w:r>
    </w:p>
    <w:p w:rsidR="0021582D" w:rsidRDefault="0021582D">
      <w:r>
        <w:tab/>
        <w:t>МИЛЕНКО ЈОВАНОВ: Нема потребе за два минута желим само да кажемо да сам и на овај облик живота и његово исказивање нечега, неких звукова, нећемо освртати уопште, може да прича шта хоће.</w:t>
      </w:r>
    </w:p>
    <w:p w:rsidR="0021582D" w:rsidRDefault="0021582D">
      <w:r>
        <w:tab/>
      </w:r>
      <w:r w:rsidRPr="00B54259">
        <w:t xml:space="preserve">ПРЕДСЕДАВАЈУЋА: </w:t>
      </w:r>
      <w:r>
        <w:t xml:space="preserve">На члан 1. амандман је поднео народни посланик Маријан Ристичевић. </w:t>
      </w:r>
    </w:p>
    <w:p w:rsidR="0021582D" w:rsidRDefault="0021582D">
      <w:r>
        <w:tab/>
        <w:t>Да ли желите реч?</w:t>
      </w:r>
    </w:p>
    <w:p w:rsidR="0021582D" w:rsidRDefault="0021582D">
      <w:r>
        <w:tab/>
        <w:t>Реч има Маријан Ристичевић.</w:t>
      </w:r>
    </w:p>
    <w:p w:rsidR="0021582D" w:rsidRDefault="0021582D">
      <w:r>
        <w:tab/>
        <w:t xml:space="preserve">МАРИЈАН РИСТИЧЕВИЋ: Ја ћу само да кажем да ове квалификације нису биле нормалне. Дакле, ја допуштам да у Скупштини седе с једне стране људи који су за државу, са друге стране људи који су против државе. </w:t>
      </w:r>
    </w:p>
    <w:p w:rsidR="0021582D" w:rsidRDefault="0021582D">
      <w:r>
        <w:tab/>
        <w:t xml:space="preserve">Дакле, да наши грађани закључе сами да ли ће да подрже ове са моје стране који су за државу, или ће да подрже оне који данима раде против државе, девастирају град Краљево, физички насрћу на грађане </w:t>
      </w:r>
      <w:r w:rsidRPr="00720D0B">
        <w:t xml:space="preserve">Републике Србије </w:t>
      </w:r>
      <w:r>
        <w:t>и при томе нас који смо за државу називају мафијашком организацијом,  а тај исти је неколико година био члан, присталица и имао више користи од те наводне мафијашке организације, него ја сам. Тако да ја не могу да разумем такве пенџетиране образе, осам година од 13, и он мене сад назива припадником мафијашке организације, он био осам година од 13 година припадник те организације коју сад назива мафијашком и која је њему дала далеко више него мени. Дакле, ја се поносим што сам са колегама на страни државе, као што…</w:t>
      </w:r>
    </w:p>
    <w:p w:rsidR="0021582D" w:rsidRDefault="0021582D">
      <w:r>
        <w:tab/>
      </w:r>
      <w:r w:rsidRPr="00720D0B">
        <w:t xml:space="preserve">ПРЕДСЕДАВАЈУЋА: </w:t>
      </w:r>
      <w:r>
        <w:t>Колега Ристичевићу, да би ја била праведна према себи и према овом дому, хајте да и ви говорите о свом амандману завршите. Хвала вам.</w:t>
      </w:r>
    </w:p>
    <w:p w:rsidR="0021582D" w:rsidRDefault="0021582D">
      <w:r>
        <w:tab/>
        <w:t>На члан 2. су заједно поднели народни посланици Мирослав Алексић, Борислав Новаковић, Ђорђе Станковић, Урош Ђокић,  Ненад Милојичић,  Ивана Роквић, др Ана Јаковљевић, Ана Ераковић, Александар Јовановић, Снежана Ракић, Милош Парандиловић, Драган Нинковић.</w:t>
      </w:r>
    </w:p>
    <w:p w:rsidR="0021582D" w:rsidRDefault="0021582D">
      <w:r>
        <w:tab/>
        <w:t>Милош Парандиловић, изволите.</w:t>
      </w:r>
    </w:p>
    <w:p w:rsidR="0021582D" w:rsidRDefault="0021582D"/>
    <w:p w:rsidR="0021582D" w:rsidRDefault="0021582D"/>
    <w:p w:rsidR="0021582D" w:rsidRDefault="0021582D">
      <w:r>
        <w:t>34/2</w:t>
      </w:r>
      <w:r>
        <w:tab/>
        <w:t>ВС/МЈ</w:t>
      </w:r>
    </w:p>
    <w:p w:rsidR="0021582D" w:rsidRDefault="0021582D"/>
    <w:p w:rsidR="0021582D" w:rsidRDefault="0021582D">
      <w:r>
        <w:tab/>
        <w:t xml:space="preserve">МИЛОШ ПАРАНДИЛОВИЋ: Видите како можете да будете мало бар правични кад хоћете, само треба мало да се потрудите, али сте могли исто тако да прекидате, понављам,  и остале колеге кад су цео дан данас вређали и просветне раднике називајући их које каквим именима, а и студенте, а Богами и средњошколце. То су радили док сте ви седели </w:t>
      </w:r>
      <w:r>
        <w:lastRenderedPageBreak/>
        <w:t xml:space="preserve">ту. Да, да ви док сте седели. Ја бих волео да образложите због чега изричете опомене, јер ви можете да изрекнете сад пет за редом овде.  </w:t>
      </w:r>
    </w:p>
    <w:p w:rsidR="0021582D" w:rsidRDefault="0021582D">
      <w:r>
        <w:tab/>
        <w:t xml:space="preserve">Ја немам проблем са њима, али сте дужни да образложите због чега сте изрекли опомену, да не причам како кршите овај дневни ред, како држите седницу у ситуацији, када она није могућа да се држи. Кад би сваки нормалан шеф парламента прекинуо седницу, док се не обезбеде услови. Дозвољавате ту да министри пошприцани белим прахом седе и држе лекцију јуче цео дан, да глуме робове и жртве, то једино знају да раде. </w:t>
      </w:r>
    </w:p>
    <w:p w:rsidR="0021582D" w:rsidRDefault="0021582D">
      <w:r>
        <w:tab/>
        <w:t>(Далибор Шћекић: Јел ово по амандману?)</w:t>
      </w:r>
      <w:r>
        <w:tab/>
      </w:r>
    </w:p>
    <w:p w:rsidR="0021582D" w:rsidRDefault="0021582D">
      <w:r>
        <w:tab/>
        <w:t>Да им Вучић каже да остану 480 дана овде заредом, они би остали, јер ништа друго не знају осим да слушају шефа шта ће да им каже, а потајно га сви мрзе. Е, то сте ви. И љутите се кад вам каже да сте криминална организација. Хоћете да причамо сатима овде о криминалним радњама само у Београду,  о зградама, о свему што не функционише у овој земљи, о разваљеним институцијама, о разваљеној држави.</w:t>
      </w:r>
    </w:p>
    <w:p w:rsidR="0021582D" w:rsidRDefault="0021582D">
      <w:r>
        <w:tab/>
      </w:r>
      <w:r w:rsidRPr="004617A4">
        <w:t xml:space="preserve">ПРЕДСЕДАВАЈУЋА: </w:t>
      </w:r>
      <w:r>
        <w:t>И, све то о амандману који гласи – „брише се“.</w:t>
      </w:r>
    </w:p>
    <w:p w:rsidR="0021582D" w:rsidRDefault="0021582D">
      <w:r>
        <w:tab/>
        <w:t xml:space="preserve">Колега Шћекићу, ако још једном чујем добацивање које сте управо упутили, изрећи ћу опомену и вама. </w:t>
      </w:r>
    </w:p>
    <w:p w:rsidR="0021582D" w:rsidRDefault="0021582D">
      <w:r>
        <w:tab/>
        <w:t>Колега Миленко Јованов, право на реплику.</w:t>
      </w:r>
    </w:p>
    <w:p w:rsidR="0021582D" w:rsidRDefault="0021582D">
      <w:r>
        <w:tab/>
        <w:t>Изволите.</w:t>
      </w:r>
    </w:p>
    <w:p w:rsidR="0021582D" w:rsidRDefault="0021582D">
      <w:r>
        <w:tab/>
        <w:t xml:space="preserve">МИЛЕНКО ЈОВАНОВ: Нећу да реплицирам, него само да кажем, па да, да нам Александар Вучић каже да седимо 480 дана, ми из поштовања и вере у Александра Вучића, кога заиста зовемо шефе, ми бисмо седели 480 дана. </w:t>
      </w:r>
    </w:p>
    <w:p w:rsidR="0021582D" w:rsidRDefault="0021582D">
      <w:r>
        <w:tab/>
        <w:t>Али, замислите ви ту странку у којој је ово биће шеф и замислите те људе који ово следе. Ја стварно не знам шта је то што он њима може да каже, а они ће да слушају. То је ваљда, кад они чују и кад кажу, ево нам га шеф, па окаче слику на зид, па оно из погледа, из лица засија мудрост, памет и све остало. И још једну ствар да кажем и да се више не осврћем на ово.</w:t>
      </w:r>
    </w:p>
    <w:p w:rsidR="0021582D" w:rsidRDefault="0021582D">
      <w:r>
        <w:tab/>
        <w:t xml:space="preserve">Дакле, нема он шта да бринем и да се плаши лоботомије то за њега апсолутно неприменљиво. </w:t>
      </w:r>
    </w:p>
    <w:p w:rsidR="0021582D" w:rsidRDefault="0021582D">
      <w:r>
        <w:tab/>
      </w:r>
      <w:r w:rsidRPr="00F80FDF">
        <w:t xml:space="preserve">ПРЕДСЕДАВАЈУЋА: </w:t>
      </w:r>
      <w:r>
        <w:t>На члан 3. амандман су заједно поднели народни посланици Мирослав Алексић, Борислав Новаковић, Ђорђе Станковић, Урош Ђокић, Ненад Милојичић, Ивана Роквић, Ана Јаковљевић, Ана Ераковић, Александар Иванови, прф. Др Снежана Ракић, Милош Парандиловић и Драган Нинковић.</w:t>
      </w:r>
    </w:p>
    <w:p w:rsidR="0021582D" w:rsidRDefault="0021582D">
      <w:r>
        <w:tab/>
        <w:t>Реч има Милош Парандиловић, изволите.</w:t>
      </w:r>
    </w:p>
    <w:p w:rsidR="0021582D" w:rsidRDefault="0021582D">
      <w:r>
        <w:tab/>
        <w:t>МИЛОШ ПАРАНДИЛОВИЋ: Следио би ти Јованов и црног ђавола, само да си на власт. Нема у којој ниси био, причао си најгоре о Вучићу на конференцији за штампу у свом родном месту, постоји Јутјуб снимак који можеш да погледаш, а могу ја да ти га пустим, ако си заборавио. И ти причаш о Александру Вучићу. Био си спреман и тада и сада да будеш слуга сваког режима, само за добру апанажу и немој да ми моралишеш и да ми делиш лекције. Ти?</w:t>
      </w:r>
    </w:p>
    <w:p w:rsidR="0021582D" w:rsidRDefault="0021582D">
      <w:r>
        <w:tab/>
        <w:t>ПРЕДСЕДАВАЈУЋА: Колега Парандиловићу, „брише се“.</w:t>
      </w:r>
    </w:p>
    <w:p w:rsidR="0021582D" w:rsidRDefault="0021582D">
      <w:r>
        <w:tab/>
        <w:t>МИЛОШ ПАРАНДИЛОВИЋ: Па брише се, побрисаћемо ми вас све, само треба времена, немојте да се бринете. Сви ћемо ми вас да збришемо. Нећете бити поносни што сте били део ове дружине.</w:t>
      </w:r>
    </w:p>
    <w:p w:rsidR="0021582D" w:rsidRDefault="0021582D"/>
    <w:p w:rsidR="0021582D" w:rsidRDefault="0021582D"/>
    <w:p w:rsidR="0021582D" w:rsidRDefault="0021582D">
      <w:r>
        <w:t>34/3</w:t>
      </w:r>
      <w:r>
        <w:tab/>
        <w:t>ВС/МЈ</w:t>
      </w:r>
    </w:p>
    <w:p w:rsidR="0021582D" w:rsidRDefault="0021582D"/>
    <w:p w:rsidR="0021582D" w:rsidRDefault="0021582D">
      <w:r>
        <w:lastRenderedPageBreak/>
        <w:tab/>
        <w:t>ПРЕДСЕДАВАЈУЋА: Ја верујем да имате ту амбицију, до јуче можда  и нисам веровала, од јуче верујем да бисте и физички да нас бришете, али вас молим, сад не разговарамо о томе шта су ваше амбиције у односу на било кога од нас појединаца, него о амандману који сте предложили, а он гласи – брише се.</w:t>
      </w:r>
    </w:p>
    <w:p w:rsidR="0021582D" w:rsidRDefault="0021582D">
      <w:r>
        <w:tab/>
        <w:t>И немојте, не могу да вам вратим време да причате све што нема везе са амандманом. Сада сте изазвали реплику, Миленко Јованов с правом, помињање, изволите.</w:t>
      </w:r>
    </w:p>
    <w:p w:rsidR="0021582D" w:rsidRDefault="0021582D">
      <w:r>
        <w:tab/>
        <w:t>МИЛЕНКО ЈОВАНОВ: Па нека покаже тај снимак, ево пошто каже да постоји, нека га покаже са конференције за штампу у мом родном месту, у Кикинди и нека…покаже..</w:t>
      </w:r>
    </w:p>
    <w:p w:rsidR="0021582D" w:rsidRDefault="0021582D">
      <w:r>
        <w:tab/>
        <w:t>ПРЕДСЕДАВАЈУЋА: Е сада ћу и вама да одузмем реч, зато што, што би грађани Србије били оптерећени…</w:t>
      </w:r>
    </w:p>
    <w:p w:rsidR="0021582D" w:rsidRDefault="0021582D">
      <w:r>
        <w:tab/>
        <w:t>МИЛЕНКО ЈОВАНОВ: Немате право да ми одузимате реч, јер је реплика, али у сваком случају нека покаже тај снимак, то под један.</w:t>
      </w:r>
    </w:p>
    <w:p w:rsidR="0021582D" w:rsidRDefault="0021582D">
      <w:r>
        <w:tab/>
        <w:t>Под два, и када нисам био на овој страни, разлика је само у томе што је он био на тој страни и  ми смо се мимоишли. Ја сам дошао да подржим оне који се боре за Србију, а он је отишао да подржи они које је руше. Ту је разлика између нас двојице.</w:t>
      </w:r>
    </w:p>
    <w:p w:rsidR="0021582D" w:rsidRDefault="0021582D">
      <w:r>
        <w:tab/>
        <w:t xml:space="preserve">ПРЕДСЕДАВАЈУЋА: На члан 3. амандман је поднео народни посланик Маријан Ристичевић. </w:t>
      </w:r>
    </w:p>
    <w:p w:rsidR="0021582D" w:rsidRDefault="0021582D">
      <w:r>
        <w:tab/>
        <w:t>Изволите.</w:t>
      </w:r>
    </w:p>
    <w:p w:rsidR="0021582D" w:rsidRDefault="0021582D">
      <w:r>
        <w:tab/>
        <w:t>МАРИЈАН РИСТИЧЕВИЋ: Даме и господо народни посланици, ово о основама образовања треба да научите неке колеге, које су нас овде позивале мафијашком организацијом. Због основа образовања морам да кажем да су моји били по пореклу равногорци, али да нам никада није пало на памет да мењамо краља за Тита. Има овде колега који су профитирали на залагању за краљевину, дакле придружили се по основама образовања нама, да би профитирали, а онда су краља заменили за Ђиласа. И вероватно на том Јутјубу, који он помиње, вероватно има и тога. И да га подсетим по основама образовања, да је ова наводна мафијашка организација запослила 500 хиљада људи, више од 500 хиљада људи, а да је његов садашњи краљ Ђилас, толико људи и мало више отпустио. Хвала.</w:t>
      </w:r>
    </w:p>
    <w:p w:rsidR="0021582D" w:rsidRDefault="0021582D" w:rsidP="00172A5B">
      <w:r>
        <w:tab/>
        <w:t>ПРЕДСЕДАВАЈУЋА: На члан 4. амандман су заједно поднели народни посланици Мирослав Алексић, Борислав Новаковић, Ђорђе Станковић, Урош Ђокић, Ненад Милојичић, Ивана Роквић, Ана Јаковљевић, Ана Ераковић, Александар Иванови, прф. Др Снежана Ракић, Милош Парандиловић и Драган Нинковић.</w:t>
      </w:r>
    </w:p>
    <w:p w:rsidR="0021582D" w:rsidRDefault="0021582D" w:rsidP="00172A5B">
      <w:r>
        <w:tab/>
        <w:t>Реч има Милош Парандиловић, изволите.</w:t>
      </w:r>
    </w:p>
    <w:p w:rsidR="0021582D" w:rsidRDefault="0021582D"/>
    <w:p w:rsidR="0021582D" w:rsidRPr="00CF3240" w:rsidRDefault="0021582D">
      <w:r>
        <w:tab/>
        <w:t xml:space="preserve"> </w:t>
      </w:r>
    </w:p>
    <w:p w:rsidR="0021582D" w:rsidRDefault="0021582D">
      <w:r>
        <w:t>35/1</w:t>
      </w:r>
      <w:r>
        <w:tab/>
        <w:t>ГД/МП</w:t>
      </w:r>
      <w:r>
        <w:tab/>
      </w:r>
      <w:r>
        <w:tab/>
        <w:t>16.50 – 17.00</w:t>
      </w:r>
    </w:p>
    <w:p w:rsidR="0021582D" w:rsidRDefault="0021582D"/>
    <w:p w:rsidR="0021582D" w:rsidRDefault="0021582D">
      <w:r>
        <w:tab/>
        <w:t xml:space="preserve">МИЛОШ ПАРАНДИЛОВИЋ: Полако Јованов, показаћу вам. </w:t>
      </w:r>
    </w:p>
    <w:p w:rsidR="0021582D" w:rsidRDefault="0021582D">
      <w:r>
        <w:tab/>
        <w:t xml:space="preserve">Ако ви дозволите, ја сам врло рад да изађем колеги Јованову у сусрет, да му покажем њега како изгледа у огледалу, пошто је заборавио. </w:t>
      </w:r>
    </w:p>
    <w:p w:rsidR="0021582D" w:rsidRDefault="0021582D">
      <w:r>
        <w:tab/>
        <w:t>Он како се прикачи на неку нову власт, он заборави све што је био.</w:t>
      </w:r>
    </w:p>
    <w:p w:rsidR="0021582D" w:rsidRDefault="0021582D">
      <w:r>
        <w:tab/>
      </w:r>
      <w:r w:rsidRPr="00E467B7">
        <w:t xml:space="preserve">ПРЕДСЕДАВАЈУЋА: </w:t>
      </w:r>
      <w:r>
        <w:t>Не дозвољавам, ако сте ме већ питали.</w:t>
      </w:r>
    </w:p>
    <w:p w:rsidR="0021582D" w:rsidRDefault="0021582D">
      <w:r>
        <w:tab/>
        <w:t xml:space="preserve">Дозвољавам да говорите о амандману. </w:t>
      </w:r>
    </w:p>
    <w:p w:rsidR="0021582D" w:rsidRDefault="0021582D">
      <w:r>
        <w:tab/>
        <w:t>Немојте ништа објашњавати колеги Јованову.</w:t>
      </w:r>
    </w:p>
    <w:p w:rsidR="0021582D" w:rsidRDefault="0021582D">
      <w:r>
        <w:tab/>
        <w:t>МИЛОШ ПАРАНДИЛОВИЋ: Зашто нисте ове људе, који данас цео дан трубе овде о чему хоће, прекидали?</w:t>
      </w:r>
    </w:p>
    <w:p w:rsidR="0021582D" w:rsidRDefault="0021582D">
      <w:r>
        <w:tab/>
      </w:r>
      <w:r w:rsidRPr="00E467B7">
        <w:t xml:space="preserve">ПРЕДСЕДАВАЈУЋА: </w:t>
      </w:r>
      <w:r>
        <w:t xml:space="preserve">Господине Парандиловићу, прво, да вам кажем нешто, за разлику од вас који сте на време успели да изађете из ове сале, ја сам се јуче поприлично </w:t>
      </w:r>
      <w:r>
        <w:lastRenderedPageBreak/>
        <w:t xml:space="preserve">нагутала оног вашег дима од сузавца и димних бомби. Не могу да се надвикујем са вама. Могу са вама да пробам да разговарам цивилизовано. </w:t>
      </w:r>
    </w:p>
    <w:p w:rsidR="0021582D" w:rsidRDefault="0021582D">
      <w:r>
        <w:tab/>
        <w:t xml:space="preserve">Све што имате потребу да објасните Миленку Јованову, то морате урадити ван ове пленарне сале. </w:t>
      </w:r>
    </w:p>
    <w:p w:rsidR="0021582D" w:rsidRDefault="0021582D">
      <w:r>
        <w:tab/>
        <w:t>Овде требате да свима нама и грађанима Србије објасните свој амандман који такође гласи – брише се, али, изволите, имате на то право.</w:t>
      </w:r>
    </w:p>
    <w:p w:rsidR="0021582D" w:rsidRDefault="0021582D">
      <w:r>
        <w:tab/>
        <w:t>Само се пријавите.</w:t>
      </w:r>
    </w:p>
    <w:p w:rsidR="0021582D" w:rsidRDefault="0021582D">
      <w:r>
        <w:tab/>
        <w:t xml:space="preserve">Изволите. </w:t>
      </w:r>
    </w:p>
    <w:p w:rsidR="0021582D" w:rsidRDefault="0021582D">
      <w:r>
        <w:tab/>
        <w:t>МИЛОШ ПАРАНДИЛОВИЋ: Ја вам опет кажем, ви сте требали ред да заводите данас. Цео дан данас и ви и Рагуш и Ана Брнабић дозвољавате… (Искључен микрофон.)</w:t>
      </w:r>
    </w:p>
    <w:p w:rsidR="0021582D" w:rsidRDefault="0021582D">
      <w:r>
        <w:tab/>
      </w:r>
      <w:r w:rsidRPr="00CE6303">
        <w:t xml:space="preserve">ПРЕДСЕДАВАЈУЋА: </w:t>
      </w:r>
      <w:r>
        <w:t>Други пут ћете.</w:t>
      </w:r>
    </w:p>
    <w:p w:rsidR="0021582D" w:rsidRDefault="0021582D">
      <w:r>
        <w:tab/>
        <w:t xml:space="preserve">Марина Рагуш ни јуче, ни данас није присуствовала овој седници. </w:t>
      </w:r>
    </w:p>
    <w:p w:rsidR="0021582D" w:rsidRDefault="0021582D">
      <w:r>
        <w:tab/>
        <w:t>Ви сте помешали седнице и то није ништа ново, али ја вас молим…</w:t>
      </w:r>
    </w:p>
    <w:p w:rsidR="0021582D" w:rsidRDefault="0021582D">
      <w:r>
        <w:tab/>
        <w:t xml:space="preserve">Не могу ја да се надвикујем, колеге, ни са вама. Не односи се то само на господина Парандиловића. </w:t>
      </w:r>
    </w:p>
    <w:p w:rsidR="0021582D" w:rsidRDefault="0021582D">
      <w:r>
        <w:tab/>
        <w:t>Молим вас, овде има доста амандмана и сви су – брише се.</w:t>
      </w:r>
    </w:p>
    <w:p w:rsidR="0021582D" w:rsidRDefault="0021582D" w:rsidP="00A57E8E">
      <w:r>
        <w:tab/>
        <w:t xml:space="preserve">На члан 5. амандман су заједно поднели народни посланици Мирослав Алексић, Борислав Новаковић, Ђорђе Станковић, Урош Ђокић, Ненад Милојичић, Ивана Роквић, Ана Јаковљевић, Ана Ераковић, Александар Ивановић, Снежана Ракић, Милош Парандиловић и Драган Нинковић. </w:t>
      </w:r>
    </w:p>
    <w:p w:rsidR="0021582D" w:rsidRDefault="0021582D" w:rsidP="00A57E8E">
      <w:r>
        <w:tab/>
        <w:t>Да ли неко жели реч? (Да.)</w:t>
      </w:r>
    </w:p>
    <w:p w:rsidR="0021582D" w:rsidRDefault="0021582D" w:rsidP="00A57E8E">
      <w:r>
        <w:tab/>
        <w:t xml:space="preserve">Реч има народни посланик Драган Нинковић. </w:t>
      </w:r>
    </w:p>
    <w:p w:rsidR="0021582D" w:rsidRDefault="0021582D" w:rsidP="00A57E8E">
      <w:r>
        <w:tab/>
        <w:t>Изволите.</w:t>
      </w:r>
    </w:p>
    <w:p w:rsidR="0021582D" w:rsidRDefault="0021582D">
      <w:r>
        <w:tab/>
        <w:t xml:space="preserve">ДРАГАН НИНКОВИЋ: Прво једно питање. Да ли сваки амандман који дође овде у пленум мора да прође одређену процедуру, па између осталог и Одбор за уставна питања и законодавство? </w:t>
      </w:r>
    </w:p>
    <w:p w:rsidR="0021582D" w:rsidRDefault="0021582D">
      <w:r>
        <w:tab/>
        <w:t>(Миленко Јованов: Не.)</w:t>
      </w:r>
    </w:p>
    <w:p w:rsidR="0021582D" w:rsidRDefault="0021582D">
      <w:r>
        <w:tab/>
        <w:t>Како не? Мора да прође. Овај амандман није прошао, као ни један други амандман који није прошао, али то вас није брига, не поштујете закон, не поштујете Устав.</w:t>
      </w:r>
    </w:p>
    <w:p w:rsidR="0021582D" w:rsidRDefault="0021582D">
      <w:r>
        <w:tab/>
        <w:t xml:space="preserve">Нисте га ни јуче поштовали када сте требали да прекинете Скупштину јер нису били створени услови. Нисте поштовали ни када смо усвајали буџет, када сте прекршили и Устав. </w:t>
      </w:r>
    </w:p>
    <w:p w:rsidR="0021582D" w:rsidRDefault="0021582D">
      <w:r>
        <w:tab/>
        <w:t xml:space="preserve">Желите да користите ову Скупштину само да би приказали неко благостање, да је у Србији супер, да цвета, да су нам плате сјајне, да правите данас један наратив којим, нажалост оптужујете просветне раднике називајући их просветним нерадницима. Заиста срамно и јадно. То је срамота да изговарате. Ти људи уче нашу децу. </w:t>
      </w:r>
    </w:p>
    <w:p w:rsidR="0021582D" w:rsidRDefault="0021582D"/>
    <w:p w:rsidR="0021582D" w:rsidRDefault="0021582D">
      <w:r>
        <w:t>35/2</w:t>
      </w:r>
      <w:r>
        <w:tab/>
        <w:t>ГД/МП</w:t>
      </w:r>
    </w:p>
    <w:p w:rsidR="0021582D" w:rsidRDefault="0021582D"/>
    <w:p w:rsidR="0021582D" w:rsidRDefault="0021582D">
      <w:r>
        <w:tab/>
        <w:t xml:space="preserve">Окривљујете њих, а придворавате  и додворавате се студентима да су они у праву и тобож ви сада хоћете део неких захтева да испуните када су вас стисли уз зид и не знате шта даље да радите. </w:t>
      </w:r>
    </w:p>
    <w:p w:rsidR="0021582D" w:rsidRDefault="0021582D">
      <w:r>
        <w:tab/>
        <w:t xml:space="preserve">Људи, Србија се пробудила. Незадовољни су. Причате, бре, о неким условима и животу, а да ли ви знате колика је минимална пензија? Дакле, 24.000 - 25.000 динара. Трећина пензионера прима ту пензију. У Црној Гори је 450 евра пензија. И ви причате о неком благостању? </w:t>
      </w:r>
    </w:p>
    <w:p w:rsidR="0021582D" w:rsidRDefault="0021582D">
      <w:r>
        <w:lastRenderedPageBreak/>
        <w:tab/>
        <w:t xml:space="preserve">Медијална просечна плата 79.000 динара. Значи, више од пола грађана Србије прима њу и мању од ње. Како студенте да издржава са том платом једна породица са две плате од 50.000 - 60.000 динара? </w:t>
      </w:r>
    </w:p>
    <w:p w:rsidR="0021582D" w:rsidRDefault="0021582D">
      <w:r>
        <w:tab/>
        <w:t>Е зато вама Скупштина служи, да приказујете неки привид да је све у реду, а није у реду. Износите неистине, лажи и тако унедоглед.</w:t>
      </w:r>
      <w:r>
        <w:tab/>
      </w:r>
    </w:p>
    <w:p w:rsidR="0021582D" w:rsidRDefault="0021582D">
      <w:r>
        <w:tab/>
      </w:r>
      <w:r w:rsidRPr="001B3EFA">
        <w:t xml:space="preserve">ПРЕДСЕДАВАЈУЋА: </w:t>
      </w:r>
      <w:r>
        <w:t>Ако сте завршили мисао, ја вас молим… Време.</w:t>
      </w:r>
    </w:p>
    <w:p w:rsidR="0021582D" w:rsidRDefault="0021582D">
      <w:r>
        <w:tab/>
        <w:t xml:space="preserve">ДРАГАН НИНКОВИЋ: Хоћу да завршим само ово што сам почео. </w:t>
      </w:r>
    </w:p>
    <w:p w:rsidR="0021582D" w:rsidRDefault="0021582D">
      <w:r>
        <w:tab/>
        <w:t xml:space="preserve">Нисте испоштовали процедуру, као што је никада не поштујете, али вама то не смета. Ја сам само зарад грађана Србије хтео да кажем нисте испоштовали процедуру око амандмана, а мање-више то вас и не занима. </w:t>
      </w:r>
    </w:p>
    <w:p w:rsidR="0021582D" w:rsidRDefault="0021582D">
      <w:r>
        <w:tab/>
        <w:t>Хвала.</w:t>
      </w:r>
    </w:p>
    <w:p w:rsidR="0021582D" w:rsidRDefault="0021582D">
      <w:r>
        <w:tab/>
      </w:r>
      <w:r w:rsidRPr="001B3EFA">
        <w:t xml:space="preserve">ПРЕДСЕДАВАЈУЋА: </w:t>
      </w:r>
      <w:r>
        <w:t xml:space="preserve">Ви ћете мени помоћи са чланом Пословника који то уређује и говори да сте ви у праву и ја ћу заиста онда тиме да се позабавим. </w:t>
      </w:r>
    </w:p>
    <w:p w:rsidR="0021582D" w:rsidRDefault="0021582D">
      <w:r>
        <w:tab/>
        <w:t xml:space="preserve">За сада вам хвала што сте цивилизовано говорили и хвала вам што сте ми вратили веру. </w:t>
      </w:r>
    </w:p>
    <w:p w:rsidR="0021582D" w:rsidRDefault="0021582D">
      <w:r>
        <w:tab/>
        <w:t>Ја сам јутрос у једној телевизијској емисији рекла да сам убеђена да постоје посланици опозиционих парламентарних странака који знају да је дијалог важан и да је учешће у расправи важно.</w:t>
      </w:r>
    </w:p>
    <w:p w:rsidR="0021582D" w:rsidRDefault="0021582D">
      <w:r>
        <w:tab/>
        <w:t xml:space="preserve">Вас двојица сте, драге колеге, потврда мојих надања и хвала вам на томе. </w:t>
      </w:r>
    </w:p>
    <w:p w:rsidR="0021582D" w:rsidRDefault="0021582D">
      <w:r>
        <w:tab/>
        <w:t>Идемо даље.</w:t>
      </w:r>
    </w:p>
    <w:p w:rsidR="0021582D" w:rsidRDefault="0021582D">
      <w:r>
        <w:tab/>
        <w:t>На члан 5. амандман је поднео народни посланик Маријан Ристичевић.</w:t>
      </w:r>
    </w:p>
    <w:p w:rsidR="0021582D" w:rsidRDefault="0021582D">
      <w:r>
        <w:tab/>
        <w:t>Да ли неко жели реч? (Не.)</w:t>
      </w:r>
    </w:p>
    <w:p w:rsidR="0021582D" w:rsidRDefault="0021582D" w:rsidP="00686853">
      <w:r>
        <w:tab/>
        <w:t xml:space="preserve">На члан 6. амандман су заједно поднели народни посланици Мирослав Алексић, Борислав Новаковић, Ђорђе Станковић, Урош Ђокић, Ненад Милојичић, Ивана Роквић, Ана Јаковљевић, Ана Ераковић, Александар Ивановић, Снежана Ракић, Милош Парандиловић и Драган Нинковић. </w:t>
      </w:r>
    </w:p>
    <w:p w:rsidR="0021582D" w:rsidRDefault="0021582D" w:rsidP="00686853">
      <w:r>
        <w:tab/>
        <w:t>Да ли неко жели реч? (Да.)</w:t>
      </w:r>
    </w:p>
    <w:p w:rsidR="0021582D" w:rsidRDefault="0021582D" w:rsidP="001B3EFA">
      <w:r>
        <w:tab/>
        <w:t xml:space="preserve">Реч има Милош Парандиловић. </w:t>
      </w:r>
    </w:p>
    <w:p w:rsidR="0021582D" w:rsidRDefault="0021582D" w:rsidP="001B3EFA">
      <w:r>
        <w:tab/>
        <w:t>Изволите.</w:t>
      </w:r>
    </w:p>
    <w:p w:rsidR="0021582D" w:rsidRDefault="0021582D" w:rsidP="001B3EFA">
      <w:r>
        <w:tab/>
        <w:t xml:space="preserve">МИЛОШ ПАРАНДИЛОВИЋ: Користићу време групе, да ме не бисте сецкали. </w:t>
      </w:r>
    </w:p>
    <w:p w:rsidR="0021582D" w:rsidRDefault="0021582D" w:rsidP="001B3EFA">
      <w:r>
        <w:tab/>
        <w:t>ПРЕДСЕДАВАЈУЋА: На жалост, време групе је потрошено. Ваше колегинице су биле…</w:t>
      </w:r>
    </w:p>
    <w:p w:rsidR="0021582D" w:rsidRDefault="0021582D" w:rsidP="001B3EFA">
      <w:r>
        <w:tab/>
        <w:t xml:space="preserve">МИЛОШ ПАРАНДИЛОВИЋ: Није потрошено, има два минута и 20. </w:t>
      </w:r>
    </w:p>
    <w:p w:rsidR="0021582D" w:rsidRDefault="0021582D" w:rsidP="001B3EFA">
      <w:r>
        <w:tab/>
      </w:r>
      <w:r w:rsidRPr="00AD7EF9">
        <w:t xml:space="preserve">ПРЕДСЕДАВАЈУЋА: </w:t>
      </w:r>
      <w:r>
        <w:t xml:space="preserve">Минус 05 по систему. </w:t>
      </w:r>
    </w:p>
    <w:p w:rsidR="0021582D" w:rsidRDefault="0021582D" w:rsidP="001B3EFA">
      <w:r>
        <w:tab/>
        <w:t xml:space="preserve">МИЛОШ ПАРАНДИЛОВИЋ: Ви можете да напишете и -1000. </w:t>
      </w:r>
    </w:p>
    <w:p w:rsidR="0021582D" w:rsidRDefault="0021582D" w:rsidP="001B3EFA">
      <w:r>
        <w:tab/>
      </w:r>
      <w:r w:rsidRPr="001B3EFA">
        <w:t xml:space="preserve">ПРЕДСЕДАВАЈУЋА: </w:t>
      </w:r>
      <w:r>
        <w:t xml:space="preserve">Чекајте да вам кажем, да вам не бих трошила време сада док се убеђујете са нама. Нисмо ми написали, систем сам одузима време. </w:t>
      </w:r>
    </w:p>
    <w:p w:rsidR="0021582D" w:rsidRDefault="0021582D" w:rsidP="001B3EFA">
      <w:r>
        <w:tab/>
        <w:t xml:space="preserve">Говориле су ваше колегинице. Верујте нам да имате два минута. </w:t>
      </w:r>
    </w:p>
    <w:p w:rsidR="0021582D" w:rsidRDefault="0021582D" w:rsidP="001B3EFA">
      <w:r>
        <w:tab/>
        <w:t xml:space="preserve">Искористите их паметно. </w:t>
      </w:r>
    </w:p>
    <w:p w:rsidR="0021582D" w:rsidRDefault="0021582D" w:rsidP="001B3EFA">
      <w:r>
        <w:tab/>
        <w:t>Јавите се поново, даћу вам реч.</w:t>
      </w:r>
    </w:p>
    <w:p w:rsidR="0021582D" w:rsidRDefault="0021582D" w:rsidP="001B3EFA">
      <w:r>
        <w:tab/>
        <w:t>Изволите, Парандиловићу.</w:t>
      </w:r>
    </w:p>
    <w:p w:rsidR="0021582D" w:rsidRDefault="0021582D" w:rsidP="001B3EFA">
      <w:r>
        <w:t>35/3</w:t>
      </w:r>
      <w:r>
        <w:tab/>
        <w:t>ГД/МП</w:t>
      </w:r>
    </w:p>
    <w:p w:rsidR="0021582D" w:rsidRDefault="0021582D" w:rsidP="001B3EFA"/>
    <w:p w:rsidR="0021582D" w:rsidRDefault="0021582D" w:rsidP="001B3EFA">
      <w:r>
        <w:tab/>
        <w:t xml:space="preserve">МИЛОШ ПАРАНДИЛОВИЋ: Када смо кренули из посланичког клуба, у систему је стајало 2,22. Шта се са тих 2,22 у међувремену десило, не знам, али пошто у овој земљи све нестаје, најмањи је проблем да нестану и наши минути. </w:t>
      </w:r>
    </w:p>
    <w:p w:rsidR="0021582D" w:rsidRDefault="0021582D" w:rsidP="001B3EFA">
      <w:r>
        <w:tab/>
        <w:t>Ништа није спорно, само ви мене пустите да причам.</w:t>
      </w:r>
    </w:p>
    <w:p w:rsidR="0021582D" w:rsidRDefault="0021582D" w:rsidP="001B3EFA">
      <w:r>
        <w:lastRenderedPageBreak/>
        <w:tab/>
        <w:t xml:space="preserve">Дакле, ви сте растурачи ове државе. И од тога се нећете опрати пред српском историјом никада, нико од вас. </w:t>
      </w:r>
    </w:p>
    <w:p w:rsidR="0021582D" w:rsidRDefault="0021582D" w:rsidP="001B3EFA">
      <w:r>
        <w:tab/>
        <w:t>Ја нисам дошао овде да вама подилазим, нити ви мене треба да хвалите, него да вам кажем да сте мафијашка скупина Александра Вучића и можете да ми изричете опомену… (Искључен микрофон.)</w:t>
      </w:r>
    </w:p>
    <w:p w:rsidR="0021582D" w:rsidRDefault="0021582D" w:rsidP="001B3EFA">
      <w:r>
        <w:tab/>
      </w:r>
      <w:r w:rsidRPr="004423CF">
        <w:t xml:space="preserve">ПРЕДСЕДАВАЈУЋА: </w:t>
      </w:r>
      <w:r>
        <w:t xml:space="preserve">Нисам ја вас уопште хвалила. </w:t>
      </w:r>
    </w:p>
    <w:p w:rsidR="0021582D" w:rsidRDefault="0021582D" w:rsidP="001B3EFA">
      <w:r>
        <w:tab/>
        <w:t xml:space="preserve">Нисте ви разумели моју констатацију. </w:t>
      </w:r>
    </w:p>
    <w:p w:rsidR="0021582D" w:rsidRDefault="0021582D" w:rsidP="001B3EFA">
      <w:r>
        <w:tab/>
        <w:t xml:space="preserve">Немам ја шта вас да хвалим или да кудим. </w:t>
      </w:r>
    </w:p>
    <w:p w:rsidR="0021582D" w:rsidRDefault="0021582D" w:rsidP="001B3EFA">
      <w:r>
        <w:tab/>
        <w:t>Ја сам помислила да ми овде можемо још увек са неким да разговарамо, па таман и на овај начин на који ви то радите.</w:t>
      </w:r>
    </w:p>
    <w:p w:rsidR="0021582D" w:rsidRDefault="0021582D" w:rsidP="001B3EFA">
      <w:r>
        <w:tab/>
        <w:t>Народни посланик Миленко Јованов, право на реплику.</w:t>
      </w:r>
    </w:p>
    <w:p w:rsidR="0021582D" w:rsidRDefault="0021582D" w:rsidP="001B3EFA">
      <w:r>
        <w:tab/>
        <w:t xml:space="preserve">МИЛЕНКО ЈОВАНОВ: Ја знам шта се десило са тим минутима. Скинула их је Марина Рагуш када је водила седницу данас. Притиском на дугме нестали минути. </w:t>
      </w:r>
    </w:p>
    <w:p w:rsidR="0021582D" w:rsidRDefault="0021582D" w:rsidP="001B3EFA">
      <w:r>
        <w:tab/>
        <w:t>Хвала вам.</w:t>
      </w:r>
    </w:p>
    <w:p w:rsidR="0021582D" w:rsidRDefault="0021582D" w:rsidP="001B3EFA">
      <w:r>
        <w:tab/>
      </w:r>
      <w:r w:rsidRPr="004423CF">
        <w:t xml:space="preserve">ПРЕДСЕДАВАЈУЋА: </w:t>
      </w:r>
      <w:r>
        <w:t xml:space="preserve">Народни посланик Ђорђе Комленски, по Пословнику. </w:t>
      </w:r>
    </w:p>
    <w:p w:rsidR="0021582D" w:rsidRDefault="0021582D" w:rsidP="00C36DDE">
      <w:r>
        <w:tab/>
        <w:t xml:space="preserve">Изволите. </w:t>
      </w:r>
    </w:p>
    <w:p w:rsidR="0021582D" w:rsidRDefault="0021582D" w:rsidP="00C36DDE">
      <w:r>
        <w:tab/>
        <w:t xml:space="preserve">ЂОРЂЕ КОМЛЕНСКИ: Члан 103. став 2. </w:t>
      </w:r>
    </w:p>
    <w:p w:rsidR="0021582D" w:rsidRDefault="0021582D" w:rsidP="00C36DDE">
      <w:r>
        <w:tab/>
        <w:t xml:space="preserve">Ја бих само замолио да овако дубокоумно и широкопојасно образлагање овог амандмана у који је очигледно уложен један озбиљан интелектуални напор, мени буде само појашњено шта пише у члану закона чија се измена предлаже са овим „брише се“ и ако може да ми се појасни шта ће се добити уколико се члан овог закона избрише и то би било нешто чиме би престали да вређамо достојанство овог парламента и радили по амандманима на начин на који треба да радимо. </w:t>
      </w:r>
    </w:p>
    <w:p w:rsidR="0021582D" w:rsidRDefault="0021582D" w:rsidP="00C36DDE">
      <w:r>
        <w:tab/>
        <w:t xml:space="preserve">Хвала. </w:t>
      </w:r>
    </w:p>
    <w:p w:rsidR="0021582D" w:rsidRDefault="0021582D" w:rsidP="00C36DDE">
      <w:r>
        <w:tab/>
      </w:r>
      <w:r w:rsidRPr="00EB4D9A">
        <w:t xml:space="preserve">ПРЕДСЕДАВАЈУЋА: </w:t>
      </w:r>
      <w:r>
        <w:t xml:space="preserve">Апсолутно сте у праву. </w:t>
      </w:r>
    </w:p>
    <w:p w:rsidR="0021582D" w:rsidRDefault="0021582D" w:rsidP="00C36DDE">
      <w:r>
        <w:tab/>
        <w:t xml:space="preserve">Да ли желите да се изјаснимо о повреди Пословника? </w:t>
      </w:r>
    </w:p>
    <w:p w:rsidR="0021582D" w:rsidRDefault="0021582D" w:rsidP="00C36DDE">
      <w:r>
        <w:tab/>
        <w:t>(Ђорђе Комленски: Не.)</w:t>
      </w:r>
    </w:p>
    <w:p w:rsidR="0021582D" w:rsidRDefault="0021582D" w:rsidP="00C36DDE">
      <w:r>
        <w:tab/>
        <w:t xml:space="preserve">Хвала. </w:t>
      </w:r>
    </w:p>
    <w:p w:rsidR="0021582D" w:rsidRDefault="0021582D" w:rsidP="00C36DDE">
      <w:r>
        <w:tab/>
        <w:t xml:space="preserve">На члан 6. амандман је поднео народни посланик Верољуб Арсић. </w:t>
      </w:r>
    </w:p>
    <w:p w:rsidR="0021582D" w:rsidRDefault="0021582D" w:rsidP="00C36DDE">
      <w:r>
        <w:tab/>
        <w:t>Да ли неко жели реч? (Не.)</w:t>
      </w:r>
    </w:p>
    <w:p w:rsidR="0021582D" w:rsidRDefault="0021582D" w:rsidP="00C36DDE">
      <w:r>
        <w:tab/>
        <w:t xml:space="preserve">На члан 7. амандман су заједно поднели народни посланици Мирослав Алексић, Борислав Новаковић, Ђорђе Станковић, Урош Ђокић, Ненад Милојичић, Ивана Роквић, Ана Јаковљевић, Ана Ераковић, Александар Ивановић, Снежана Ракић, Милош Парандиловић и Драган Нинковић. </w:t>
      </w:r>
    </w:p>
    <w:p w:rsidR="0021582D" w:rsidRDefault="0021582D" w:rsidP="00C36DDE">
      <w:r>
        <w:tab/>
        <w:t>Да ли неко жели реч? (Да.)</w:t>
      </w:r>
    </w:p>
    <w:p w:rsidR="0021582D" w:rsidRDefault="0021582D" w:rsidP="00C36DDE">
      <w:r>
        <w:tab/>
        <w:t xml:space="preserve">Изволите, колега Парандиловићу. </w:t>
      </w:r>
    </w:p>
    <w:p w:rsidR="0021582D" w:rsidRDefault="0021582D" w:rsidP="00C36DDE">
      <w:r>
        <w:tab/>
        <w:t xml:space="preserve">МИЛОШ ПАРАНДИЛОВИЋ: Да ли сте ви у стању да пустите мене два минута да говорим по амандману или нисте? Хајде да разјаснимо то за почетак. </w:t>
      </w:r>
    </w:p>
    <w:p w:rsidR="0021582D" w:rsidRDefault="0021582D" w:rsidP="00C36DDE">
      <w:r>
        <w:tab/>
      </w:r>
      <w:r w:rsidRPr="005C0D97">
        <w:t xml:space="preserve">ПРЕДСЕДАВАЈУЋА: </w:t>
      </w:r>
      <w:r>
        <w:t xml:space="preserve">По амандману чак и да вам, као колеги Нинковићу, продужим пар секунди ако не завршите мисао. </w:t>
      </w:r>
    </w:p>
    <w:p w:rsidR="0021582D" w:rsidRDefault="0021582D" w:rsidP="00C36DDE">
      <w:r>
        <w:tab/>
        <w:t xml:space="preserve">МИЛОШ ПАРАНДИЛОВИЋ: Све је то у реду. Пустите ме да направим увод. </w:t>
      </w:r>
    </w:p>
    <w:p w:rsidR="0021582D" w:rsidRDefault="0021582D" w:rsidP="00C36DDE">
      <w:r>
        <w:tab/>
        <w:t xml:space="preserve">Да бих направио увод,  ја морам прво да кажем ко сте ви и зашто се ово брише. </w:t>
      </w:r>
    </w:p>
    <w:p w:rsidR="0021582D" w:rsidRDefault="0021582D" w:rsidP="00C36DDE">
      <w:r>
        <w:tab/>
        <w:t xml:space="preserve">Требали сте такви да будете… </w:t>
      </w:r>
    </w:p>
    <w:p w:rsidR="0021582D" w:rsidRDefault="0021582D" w:rsidP="00C36DDE"/>
    <w:p w:rsidR="0021582D" w:rsidRDefault="0021582D" w:rsidP="00C36DDE">
      <w:r>
        <w:t>35/4</w:t>
      </w:r>
      <w:r>
        <w:tab/>
        <w:t>ГД/МП</w:t>
      </w:r>
    </w:p>
    <w:p w:rsidR="0021582D" w:rsidRDefault="0021582D" w:rsidP="00C36DDE"/>
    <w:p w:rsidR="0021582D" w:rsidRDefault="0021582D" w:rsidP="00C36DDE">
      <w:r>
        <w:tab/>
      </w:r>
      <w:r w:rsidRPr="00EA4A47">
        <w:t xml:space="preserve">ПРЕДСЕДАВАЈУЋА: </w:t>
      </w:r>
      <w:r>
        <w:t xml:space="preserve">Све се слажем, само пробајте да то урадите у два минута. Да ли може? </w:t>
      </w:r>
    </w:p>
    <w:p w:rsidR="0021582D" w:rsidRDefault="0021582D" w:rsidP="00C36DDE">
      <w:r>
        <w:lastRenderedPageBreak/>
        <w:tab/>
        <w:t>МИЛОШ ПАРАНДИЛОВИЋ: Све је у реду. Пустите ме два минута да говорим.</w:t>
      </w:r>
    </w:p>
    <w:p w:rsidR="0021582D" w:rsidRDefault="0021582D" w:rsidP="00C36DDE">
      <w:r>
        <w:tab/>
        <w:t xml:space="preserve">Значи, немојте ме сецкати. Најмањи је проблем овде сецкати. Ја се могу овако до сутра јављати, али није то решење ни мени, ни вама. </w:t>
      </w:r>
    </w:p>
    <w:p w:rsidR="0021582D" w:rsidRDefault="0021582D" w:rsidP="00C36DDE">
      <w:r>
        <w:tab/>
        <w:t xml:space="preserve">Дакле, ви не можете бити задовољни са оним што ћу ја да кажем и мени је то јасно. Да бих дошао до поенте амандмана морате ме пустити да направим увод. Мени је потребно одређено загревање. </w:t>
      </w:r>
    </w:p>
    <w:p w:rsidR="0021582D" w:rsidRDefault="0021582D" w:rsidP="00C36DDE">
      <w:r>
        <w:tab/>
        <w:t xml:space="preserve">Дакле, да подсетим грађане земље у каквој држави живимо, у каквом мафијашком систему ми живимо, да је цео систем направљен тако да се скупина око Вучића богати. Ви чим чујете његово име, ви трчите ка тастеру. Нема разлога за страх, бре, људи. Када прође ово зло време ви ћете погињати главу. Нико неће смети да каже да је био члан Српске напредне странке, а богами ни СПС-а. Крићете се по држави, као што се већ сада ваши функционери поједини крију по градовима или долазе на протест или шаљу своје пријатеље на протест. Сви кукају и кажу – до овде им је мафијања. </w:t>
      </w:r>
    </w:p>
    <w:p w:rsidR="0021582D" w:rsidRPr="00EB4D9A" w:rsidRDefault="0021582D" w:rsidP="00C36DDE">
      <w:r>
        <w:tab/>
      </w:r>
    </w:p>
    <w:p w:rsidR="0021582D" w:rsidRDefault="0021582D" w:rsidP="001B3EFA"/>
    <w:p w:rsidR="0021582D" w:rsidRDefault="0021582D" w:rsidP="001B3EFA">
      <w:r>
        <w:tab/>
      </w:r>
    </w:p>
    <w:p w:rsidR="0021582D" w:rsidRDefault="0021582D" w:rsidP="001B3EFA">
      <w:r>
        <w:tab/>
      </w:r>
    </w:p>
    <w:p w:rsidR="0021582D" w:rsidRPr="00E467B7" w:rsidRDefault="0021582D"/>
    <w:p w:rsidR="0021582D" w:rsidRDefault="0021582D">
      <w:r>
        <w:t>36/1</w:t>
      </w:r>
      <w:r>
        <w:tab/>
        <w:t>БН/ЦГ</w:t>
      </w:r>
      <w:r>
        <w:tab/>
      </w:r>
      <w:r>
        <w:tab/>
        <w:t>17.00 – 17.10</w:t>
      </w:r>
      <w:r>
        <w:tab/>
      </w:r>
    </w:p>
    <w:p w:rsidR="0021582D" w:rsidRDefault="0021582D"/>
    <w:p w:rsidR="0021582D" w:rsidRDefault="0021582D">
      <w:r>
        <w:tab/>
        <w:t xml:space="preserve">Мислите да су грађани ове Србије потпуно полудели, па да верују вашим глупостима које сервирате цео божији дан данас. Чим неко крене да прича о мафијашким пословима у овој земљи, ви хоп, цуп на тастер. И то вам је решење. Хајте да искључимо све. Хоћете да седите сами опет? То хоћете, да дискутујете, да замазујете народу очи овде, да причате будалаштине по цео божији дан, да нема нико да вам каже да причате будалаштине и бесмислице. </w:t>
      </w:r>
    </w:p>
    <w:p w:rsidR="0021582D" w:rsidRDefault="0021582D">
      <w:r>
        <w:tab/>
        <w:t>Да министри седе овде као сужњи овде, у Влади која је распуштена, у којој је премијер поднео оставку. Седе и причају ту. Они доносе неке предлоге, а онда ће Вучић да их замени за петнаестак дана и да постави исто тако нове неке који ће да седе тако и да причају глупости, а ове ће да хапси, тобож, а они ће да јадни да пристају на то, да би их амнестирао за будућност.</w:t>
      </w:r>
    </w:p>
    <w:p w:rsidR="0021582D" w:rsidRDefault="0021582D">
      <w:r>
        <w:tab/>
        <w:t>ПРЕДСЕДАВАЈУЋА: Да ли могу да вас питам само нешто, пошто сте сада говорили пуних два минута, на које сте имали право по амандману, да ли је ово био увод или амандман или васпитно обраћање мени као социјалисти и то аутентично?  Да вам кажем, биће ми, како год ми било биће ми лакше него вама. Ја из једног дреса и ако будем имали разлог да се стидим то ће бити зато што сам била доследна. Оставите се тих прича. Сваки пут ћете добити два минута. Истина, сада ћете добити мање за увод. Ово ћу третирати као да вам је био увод, а ви ћете о свим осталим амандманима говорити у складу са текстом који сте предложили. Да ли смо се цивилизовано договорили о наставку овог рада? Хвала.</w:t>
      </w:r>
    </w:p>
    <w:p w:rsidR="0021582D" w:rsidRDefault="0021582D">
      <w:r>
        <w:tab/>
        <w:t>Миленко Јованов, право на реплику.</w:t>
      </w:r>
    </w:p>
    <w:p w:rsidR="0021582D" w:rsidRDefault="0021582D">
      <w:r>
        <w:tab/>
        <w:t xml:space="preserve">МИЛЕНКО ЈОВАНОВ: Мислим да морате имати више разумевања. Неће то моћи. Он је кренуо да се заукћава. Загрејан је дошао, то је уреду. Имате једну сцену у једној култној домаћој серији „камионџије“ се зове, када Чкаља пише састав, па је написао једну реченицу. Онда га ова пита, у вечерњој школи, има ту и неке везе, па га пита докле, каже док се ја заукћем, па ћу онда да кренем. Ја мислим да морамо да имамо толеранцију за заукћавање. Да се заукће, да он крене, треба да се загреје мозак да крене да функционише. </w:t>
      </w:r>
    </w:p>
    <w:p w:rsidR="0021582D" w:rsidRDefault="0021582D">
      <w:r>
        <w:tab/>
        <w:t xml:space="preserve">Ово до сада је било на неком леру. Ја чекам да чујемо то што је сада епохално. Ово је сада само заукавање, ово је сада само загревање. Тек следи најбоље. Немојте да ометате </w:t>
      </w:r>
      <w:r>
        <w:lastRenderedPageBreak/>
        <w:t>молим вас, пустите нека прича човек. Чекамо то најбоље да чујемо, па можда и одговоримо на нешто, можда нешто смислено чујемо. Сумњам, али ко зна. Изненађења су разна у животу. Да пустимо ми то, да се он заукће, па да видимо шта ће да буде. Хајде да направимо експеримент, да видимо, да гледа Србија шта ће да се деси када се он заукће.</w:t>
      </w:r>
    </w:p>
    <w:p w:rsidR="0021582D" w:rsidRDefault="0021582D">
      <w:r>
        <w:tab/>
        <w:t>ПРЕДСЕДАВАЈУЋА: Колега Јованов, таман када сам помислила да сам научила добар део овог Пословника и научила како се ова седница води, ви сте дошли са новим термином заукће. Сада ја морам да кренем испочетка. Међутим, нећу испоштовати вашу молбу, мораће то вежбање да се остави за негде друго, а одавде ћемо сви у гарантованом временом по Пословнику разговарати само о ономе што је тема дневног реда. Ви ћете увек добити право на реплику када ваша посланичка група буде поменута.</w:t>
      </w:r>
    </w:p>
    <w:p w:rsidR="0021582D" w:rsidRDefault="0021582D">
      <w:r>
        <w:tab/>
        <w:t xml:space="preserve">Колега Парандиловићу ћу увек дати право када буде имао амандман. </w:t>
      </w:r>
    </w:p>
    <w:p w:rsidR="0021582D" w:rsidRDefault="0021582D">
      <w:r>
        <w:tab/>
        <w:t>Не знам по ком основу сте сада у систему? Не треба да нам објашњавате, осим што ћу вам рећи да вас директно није поменуо. Не, зато што упорно помињете и странку и председника државе. Вратите снимак. Сада нема везе. Идемо даље.</w:t>
      </w:r>
    </w:p>
    <w:p w:rsidR="0021582D" w:rsidRDefault="0021582D">
      <w:r>
        <w:tab/>
        <w:t>На члан 7. амандман су заједно поднели народни посланици Алексић, Новаковић, Станковић, Ђокић, Милојичић, Роквић, Јаковљевић, Ераковић, Ивановић, Ракић, Парандиловић и Нинковић.</w:t>
      </w:r>
    </w:p>
    <w:p w:rsidR="0021582D" w:rsidRDefault="0021582D">
      <w:r>
        <w:tab/>
        <w:t>Сада већ имате право. Изволите господине Парандиловићу.</w:t>
      </w:r>
    </w:p>
    <w:p w:rsidR="0021582D" w:rsidRDefault="0021582D">
      <w:r>
        <w:t>36/1</w:t>
      </w:r>
      <w:r>
        <w:tab/>
        <w:t>БН/ЦГ</w:t>
      </w:r>
    </w:p>
    <w:p w:rsidR="0021582D" w:rsidRDefault="0021582D"/>
    <w:p w:rsidR="0021582D" w:rsidRDefault="0021582D">
      <w:r>
        <w:tab/>
        <w:t>МИЛОШ ПАРАНДИЛОВИЋ: Ја знам да сте ви богови хумора из СНС. Господине Миленко, што сам се насмејао, свака вам част. Ја би вама дао сваки пут по два минута за ове доскочице. Да се уведе посебан члан у Пословнику - Миленкове доскочице и када год дигне ону ручицу, два минута му дајте нека исприча неку шалу да се исмејемо овде. Заиста је човек бог хумора, нема ту шта.</w:t>
      </w:r>
    </w:p>
    <w:p w:rsidR="0021582D" w:rsidRDefault="0021582D">
      <w:r>
        <w:tab/>
        <w:t xml:space="preserve">Ако дозвољавате, ја бих пустио овај његов снимак где он прича о овом шефу на помен чијег имена он тражи реплике. Мислим да би то било коректно. И господин Јованов је тражио. Било би занимљиво да чују грађани Србије шта он мисли о свом садашњем шефу. Ваљда се не стиди тога. Ако се не стиди, ја сам ту да се још више не стиди. Да будеш поносан, и треба да будеш поносан на то што си причао о Вучићу, јер је то једина реченица у животу кад си био у праву, кад си СНС називао криминалном организацијом, као што ја сад чиним. </w:t>
      </w:r>
    </w:p>
    <w:p w:rsidR="0021582D" w:rsidRDefault="0021582D">
      <w:r>
        <w:tab/>
        <w:t xml:space="preserve">Као што видите, нису сви на продају, господине Јованов, нису сви на продају. Па, нико од вас ту не седи и не верује у то што прича. То је трагедија политичког система у овој земљи. Од министара, до посланика, од државних функционера, апсолутно нико не верује у то што прича. То је ваша највећа трагедија и ваша највећа казна и пред Богом и пред људима ове земље коју сте развалили. </w:t>
      </w:r>
    </w:p>
    <w:p w:rsidR="0021582D" w:rsidRDefault="0021582D">
      <w:r>
        <w:tab/>
        <w:t xml:space="preserve">Ви засмејавате грађане Србије, као да је некоме до смеха у овој земљи. Све сте разбуцали, бре. Како вам живе људи са средњом стручном спремом, плата 50, 60 хиљада? И ви причате о европском гиганту, како сте запослили 500.000 људи. Па, 500.000 људи више је побегло од како сте ви на власти. То је епилог ваше владавине. Кога залуђујете, бре, више овде? Све сте размонтирали. Мења вас Вучић ко на ролеркостеру и ви се смејете. Он вам на скупу каже да ви ништа не вредите, ви му аплаудирате. Е, с таквим људима ми данас комуницирамо овде. Ви аплаудирате сами себи да ништа не вредите, јер заиста ништа не вредите и све ће вас заменити једног по једног, па ће и да вас хапси. </w:t>
      </w:r>
    </w:p>
    <w:p w:rsidR="0021582D" w:rsidRDefault="0021582D">
      <w:r>
        <w:tab/>
      </w:r>
      <w:r w:rsidRPr="007D0631">
        <w:t xml:space="preserve">ПРЕДСЕДАВАЈУЋА: </w:t>
      </w:r>
      <w:r>
        <w:t>Хвала.</w:t>
      </w:r>
    </w:p>
    <w:p w:rsidR="0021582D" w:rsidRDefault="0021582D">
      <w:r>
        <w:tab/>
        <w:t>Право на реплику Миленко Јованов, па по амандману Душан Бајатовић.</w:t>
      </w:r>
    </w:p>
    <w:p w:rsidR="0021582D" w:rsidRDefault="0021582D">
      <w:r>
        <w:tab/>
      </w:r>
      <w:r w:rsidRPr="007D0631">
        <w:t xml:space="preserve">Изволите. </w:t>
      </w:r>
    </w:p>
    <w:p w:rsidR="0021582D" w:rsidRDefault="0021582D">
      <w:r>
        <w:lastRenderedPageBreak/>
        <w:tab/>
        <w:t>МИЛЕНКО ЈОВАНОВ: Ево, заукћава се, видите да се заукћава. Само полако, стиже он, видите, подиже температуру, црвени, виче, иде. Сад ће он да дође. Још мало, па ће да дође до онога шта је хтео да каже. Морамо бити стрпљиви, не можемо ми сад да пустимо да он тако с неба па у ребра упадне у Скупштину и крене одмах да прича суштину. Дакле, полако, једно по једно, да га пустимо, јер ако крене да прича тако с неба па у ребра, онда ће поново да прети да ће да се кастрира, да ће не знам ни ја шта да ради. Повредиће се човек, нема смисла. Морамо бити пажљиви. Ја вас молим, председнице, ви сте толерантни и толерантно водите седницу и стварно, капа доле за то, али морате имати у виду да имате посла с човеком који је изразио вољу да се кастрира, сам себе. И сви ми морамо да водимо рачуна о њему да се не повреди, да не буде после да ми будемо криви због тога што је он себи урадио.</w:t>
      </w:r>
    </w:p>
    <w:p w:rsidR="0021582D" w:rsidRDefault="0021582D">
      <w:r>
        <w:tab/>
        <w:t>Дакле, то да ли ће бити његова одлука или неће, то је његова ствар. То је оно кад је причао да није имао ништа са СНС, па му показивали слике како је био на нашим листама, како је био кандидат за посланика, додуше, тамо на неком 187. месту, па био кандидат за одборника, пошто прича о доследности, прво био као кандидат СПО, па онда био кандидат једног ПОКС, па био кандидат другог ПОКС. Трећи ПОКС није имао, онда је постао сам себи лидер и има ту још неких пар људи који га прате, који га зову шефе итд. И то је стварно успех у животу кад ти је ово шеф. Али, није то битно.</w:t>
      </w:r>
    </w:p>
    <w:p w:rsidR="0021582D" w:rsidRDefault="0021582D"/>
    <w:p w:rsidR="0021582D" w:rsidRDefault="0021582D"/>
    <w:p w:rsidR="0021582D" w:rsidRDefault="0021582D">
      <w:r>
        <w:t>36/3</w:t>
      </w:r>
      <w:r>
        <w:tab/>
        <w:t>БН/ЦГ</w:t>
      </w:r>
    </w:p>
    <w:p w:rsidR="0021582D" w:rsidRDefault="0021582D"/>
    <w:p w:rsidR="0021582D" w:rsidRDefault="0021582D">
      <w:r>
        <w:tab/>
        <w:t xml:space="preserve">Морамо бити стрпљиви, трпељиви и морамо имати у виду да је човек склон самоповређивању и зато морамо пазити и како с њим. Дакле, полако, да се он заукће, па ћемо онда да чујемо ту генијалну мисао, коначно. Ево, ја чекам, спремио сам се и да запишем, ево, јер ја верујем да ће то бити нешто што ће ући у анале нашег парламентаризма. То ће бити онако шта је рекао Иво Андрић овде у овом дому и шта је рекао овај овде. </w:t>
      </w:r>
    </w:p>
    <w:p w:rsidR="0021582D" w:rsidRDefault="0021582D">
      <w:r>
        <w:tab/>
        <w:t xml:space="preserve">Тако да, полако само и доћи ћемо ми до суштине. </w:t>
      </w:r>
    </w:p>
    <w:p w:rsidR="0021582D" w:rsidRDefault="0021582D">
      <w:r>
        <w:tab/>
      </w:r>
      <w:r w:rsidRPr="00A3594D">
        <w:t xml:space="preserve">ПРЕДСЕДАВАЈУЋА: </w:t>
      </w:r>
      <w:r>
        <w:t>Разумела сам, хвала вам, да не прекорачимо време.</w:t>
      </w:r>
    </w:p>
    <w:p w:rsidR="0021582D" w:rsidRDefault="0021582D">
      <w:r>
        <w:tab/>
        <w:t>Разумела сам да ми треба стрпљења. Ја, нажалост, с годинама све мање стрпљења имам.</w:t>
      </w:r>
    </w:p>
    <w:p w:rsidR="0021582D" w:rsidRDefault="0021582D">
      <w:r>
        <w:tab/>
        <w:t>Колега Бајатовићу, изволите.</w:t>
      </w:r>
    </w:p>
    <w:p w:rsidR="0021582D" w:rsidRDefault="0021582D">
      <w:r>
        <w:tab/>
        <w:t>ДУШАН БАЈАТОВИЋ: Ја сам се јавио по Пословнику, пошто мислим да треба да се заштити достојанство Народне скупштине.</w:t>
      </w:r>
    </w:p>
    <w:p w:rsidR="0021582D" w:rsidRDefault="0021582D">
      <w:r>
        <w:tab/>
        <w:t xml:space="preserve">Мислим, стварно је глупо да нам неко на неинтелигентан начин вређа интелигенцију. Члан 107. </w:t>
      </w:r>
    </w:p>
    <w:p w:rsidR="0021582D" w:rsidRDefault="0021582D">
      <w:r>
        <w:tab/>
        <w:t xml:space="preserve">Хоћу да вам кажем да је јако интересантно да је сад овај Парандиловић, који је гласао против дневног реда, а видим да су се спремали или за бацање бомби или за опструктивно учешће у дневном реду, јер су сви амандмани високоумни и гласе: „брише се“ и сад ми не можемо да заштитимо себе од човека који је овде упао уместо бомбе. Мене то јако занима. </w:t>
      </w:r>
    </w:p>
    <w:p w:rsidR="0021582D" w:rsidRDefault="0021582D">
      <w:r>
        <w:tab/>
      </w:r>
    </w:p>
    <w:p w:rsidR="0021582D" w:rsidRPr="00886AEB" w:rsidRDefault="0021582D"/>
    <w:p w:rsidR="0021582D" w:rsidRPr="00962271" w:rsidRDefault="0021582D">
      <w:pPr>
        <w:rPr>
          <w:lang w:val="en-US"/>
        </w:rPr>
      </w:pPr>
      <w:r>
        <w:rPr>
          <w:lang w:val="en-US"/>
        </w:rPr>
        <w:t>3</w:t>
      </w:r>
      <w:r>
        <w:t>7/1</w:t>
      </w:r>
      <w:r>
        <w:tab/>
        <w:t>ТЂ/ЉЛ</w:t>
      </w:r>
      <w:r>
        <w:tab/>
      </w:r>
      <w:r>
        <w:tab/>
        <w:t>17.1</w:t>
      </w:r>
      <w:r>
        <w:rPr>
          <w:lang w:val="en-US"/>
        </w:rPr>
        <w:t>0</w:t>
      </w:r>
      <w:r>
        <w:t xml:space="preserve"> - 17.20</w:t>
      </w:r>
    </w:p>
    <w:p w:rsidR="0021582D" w:rsidRDefault="0021582D"/>
    <w:p w:rsidR="0021582D" w:rsidRDefault="0021582D">
      <w:r>
        <w:tab/>
        <w:t xml:space="preserve">Значи, смислени наступи, сви су амандмани - брише се, улетео човек као неконтролисани пројектил овде, врло интелигентно, учинили су велики напор, како то рече </w:t>
      </w:r>
      <w:r>
        <w:lastRenderedPageBreak/>
        <w:t>колега Комленски, па вас ја молим да не одустанете од своје стратегије. Ја тражим од Јованова да престане да даје овакве савете. Ко неинтелигентно вређа посланицима интелигенцију, њему треба одузети реч.</w:t>
      </w:r>
    </w:p>
    <w:p w:rsidR="0021582D" w:rsidRDefault="0021582D">
      <w:r>
        <w:tab/>
        <w:t>Да додам још на оно малопређашње, ја сам био социјалиста и као такав ћу умрети, а ђе је твој пут, ја не знам?</w:t>
      </w:r>
    </w:p>
    <w:p w:rsidR="0021582D" w:rsidRDefault="0021582D">
      <w:r>
        <w:tab/>
      </w:r>
      <w:r w:rsidRPr="00642DB3">
        <w:t xml:space="preserve">ПРЕДСЕДАВАЈУЋА: </w:t>
      </w:r>
      <w:r>
        <w:t>Колега Бајатовићу, ја нисам сигурно прекршила Пословник.</w:t>
      </w:r>
    </w:p>
    <w:p w:rsidR="0021582D" w:rsidRDefault="0021582D">
      <w:r>
        <w:tab/>
        <w:t>Друго, што се такође сигурно није догодило, а и неће, ви ме познајете боље него колега Миленко Јованов, или бар дуже,  знате да сугестије било ког типа тешко утичу на моје одлуке.</w:t>
      </w:r>
    </w:p>
    <w:p w:rsidR="0021582D" w:rsidRDefault="0021582D">
      <w:r>
        <w:tab/>
        <w:t>Да случајно не желите да се изјаснимо о повреди Пословника под околностима да заиста мислим да се није догодило? (Не)</w:t>
      </w:r>
    </w:p>
    <w:p w:rsidR="0021582D" w:rsidRDefault="0021582D">
      <w:r>
        <w:tab/>
        <w:t>Хвала вам.</w:t>
      </w:r>
    </w:p>
    <w:p w:rsidR="0021582D" w:rsidRDefault="0021582D">
      <w:r>
        <w:tab/>
        <w:t>Настављамо даље да радимо, упркос свим вашим саветима и сугестијама.</w:t>
      </w:r>
    </w:p>
    <w:p w:rsidR="0021582D" w:rsidRDefault="0021582D">
      <w:r>
        <w:tab/>
        <w:t>На члан 8. амандман су заједно поднели посланици Алексић, Новаковић, Станковић, Ђокић, Милојичић, Роквић, Јаковљевић, Ераковић, Ивановић, Ракић, Парандиловић и Нинковић.</w:t>
      </w:r>
    </w:p>
    <w:p w:rsidR="0021582D" w:rsidRDefault="0021582D">
      <w:r>
        <w:tab/>
        <w:t>Реч има Милош Парандиловић. Изволите.</w:t>
      </w:r>
    </w:p>
    <w:p w:rsidR="0021582D" w:rsidRDefault="0021582D">
      <w:r>
        <w:tab/>
        <w:t>МИЛОШ ПАРАНДИЛОВИЋ: Ја нисам знао до данас да може да се пријави повреда Пословника и да се не каже која је повреда у питању. Али, зато овде опозиционим посланицима притискате то, као на обарачу сте брзи.</w:t>
      </w:r>
    </w:p>
    <w:p w:rsidR="0021582D" w:rsidRDefault="0021582D">
      <w:r>
        <w:tab/>
      </w:r>
      <w:r w:rsidRPr="00642DB3">
        <w:t xml:space="preserve">ПРЕДСЕДАВАЈУЋА: </w:t>
      </w:r>
      <w:r>
        <w:t>Члан 107. нисте чули.</w:t>
      </w:r>
    </w:p>
    <w:p w:rsidR="0021582D" w:rsidRDefault="0021582D">
      <w:r>
        <w:tab/>
        <w:t xml:space="preserve">МИЛОШ ПАРАНДИЛОВИЋ: Аха, једва смо му извукли то из уста. Све је океј. </w:t>
      </w:r>
    </w:p>
    <w:p w:rsidR="0021582D" w:rsidRDefault="0021582D">
      <w:r>
        <w:tab/>
        <w:t>Господине Бајатовићу, лако је живети и умрети као социјалиста кад вам је месечна плата висина једног стана. То је топ! Ви можете и 400 година да живите, као корњача са Галапагоса. Чему сад то? (Искључен микрофон.)</w:t>
      </w:r>
    </w:p>
    <w:p w:rsidR="0021582D" w:rsidRDefault="0021582D">
      <w:r>
        <w:tab/>
      </w:r>
      <w:r w:rsidRPr="00642DB3">
        <w:t xml:space="preserve">ПРЕДСЕДАВАЈУЋА: </w:t>
      </w:r>
      <w:r>
        <w:t>Питате ме чему сад то?</w:t>
      </w:r>
    </w:p>
    <w:p w:rsidR="0021582D" w:rsidRDefault="0021582D">
      <w:r>
        <w:tab/>
        <w:t>Морате да донесете листинг своје плате, па да упоредимо, да бисмо могли на тај начин да разговарамо.</w:t>
      </w:r>
    </w:p>
    <w:p w:rsidR="0021582D" w:rsidRDefault="0021582D">
      <w:r>
        <w:tab/>
        <w:t xml:space="preserve">Колега Бајатовићу, добићете опомену, као и колега Парандиловић, ако се ова ваша препирка у сали настави, због које ја не могу да радим. </w:t>
      </w:r>
    </w:p>
    <w:p w:rsidR="0021582D" w:rsidRDefault="0021582D">
      <w:r>
        <w:tab/>
        <w:t>Ја вас молим да се сви заједно уозбиљимо и почнемо да говоримо о амандманима.</w:t>
      </w:r>
    </w:p>
    <w:p w:rsidR="0021582D" w:rsidRDefault="0021582D">
      <w:r>
        <w:tab/>
        <w:t>На члан 8. амандман је поднео народни посланик Маријан Ристичевић. Изволите.</w:t>
      </w:r>
    </w:p>
    <w:p w:rsidR="0021582D" w:rsidRDefault="0021582D">
      <w:r>
        <w:tab/>
      </w:r>
      <w:r w:rsidRPr="00642DB3">
        <w:t xml:space="preserve">МАРИЈАН РИСТИЧЕВИЋ: </w:t>
      </w:r>
      <w:r>
        <w:t>Даме и господо народни посланици, по питању образовања, ја сам покушао да образујем колегу и рекао сам да је ова власт коју је он окарактерисао крајње негативно запослила 500 хиљада људи. Докази су следећи.</w:t>
      </w:r>
    </w:p>
    <w:p w:rsidR="0021582D" w:rsidRDefault="0021582D">
      <w:r>
        <w:tab/>
        <w:t>Статистика је математика. Морате бити образовани да нешто познајете из математике, не морате бити само, да тако кажем, као народ, безобразни. Било је запослено 1.700.000 људи до 2012, сада је запослено између два милиона и 200 и два милиона и 300 хиљада. Очигледно да смо ту разлику запослили ми а не Ђилас.</w:t>
      </w:r>
    </w:p>
    <w:p w:rsidR="0021582D" w:rsidRDefault="0021582D">
      <w:r>
        <w:tab/>
        <w:t>Такође, треба бити образован и знати да је БДП у том периоду увећан готово три пута. Дакле, сваке године зарадимо три пута више, створимо нове вредности, него што смо то стварали када је онај који му је купио странку био власт у овој држави.</w:t>
      </w:r>
    </w:p>
    <w:p w:rsidR="0021582D" w:rsidRDefault="0021582D"/>
    <w:p w:rsidR="0021582D" w:rsidRDefault="0021582D">
      <w:r>
        <w:rPr>
          <w:lang w:val="en-US"/>
        </w:rPr>
        <w:t>3</w:t>
      </w:r>
      <w:r>
        <w:t>7/2</w:t>
      </w:r>
      <w:r>
        <w:tab/>
        <w:t>ТЂ/ЉЛ</w:t>
      </w:r>
    </w:p>
    <w:p w:rsidR="0021582D" w:rsidRDefault="0021582D"/>
    <w:p w:rsidR="0021582D" w:rsidRDefault="0021582D">
      <w:r>
        <w:tab/>
        <w:t xml:space="preserve">Такође, није тешко израчунати да је годишњи фонд плата, што се виши у трговању и у саобраћају повећан четири пута. </w:t>
      </w:r>
    </w:p>
    <w:p w:rsidR="0021582D" w:rsidRDefault="0021582D">
      <w:r>
        <w:lastRenderedPageBreak/>
        <w:tab/>
        <w:t>Е, сада, особа која каже - Пробудила се Србија, упадне овде у 16.00 часова и каже - Пробудила се Србија, требала је пробудити прво себе. Очигледно да је сањао Марину Рагуш и време је да се умије хладном водом, да буде пристојнији. Њему се може помоћи, али мора сарађивати. Хвала.</w:t>
      </w:r>
    </w:p>
    <w:p w:rsidR="0021582D" w:rsidRDefault="0021582D">
      <w:r>
        <w:tab/>
      </w:r>
      <w:r w:rsidRPr="00642DB3">
        <w:t xml:space="preserve">ПРЕДСЕДАВАЈУЋА: </w:t>
      </w:r>
      <w:r>
        <w:t>Колега Ристичевићу, ни овога што говорите нема у вашем амандману. Ја вас молим!</w:t>
      </w:r>
    </w:p>
    <w:p w:rsidR="0021582D" w:rsidRDefault="0021582D" w:rsidP="009C7FB8">
      <w:r>
        <w:tab/>
        <w:t>На члан 9. амандман су заједно поднели народни посланици Алексић, Новаковић, Станковић, Ђокић, Милојичић, Роквић, Јаковљевић, Ераковић, Ивановић, Ракић, Парандиловић и Нинковић.</w:t>
      </w:r>
    </w:p>
    <w:p w:rsidR="0021582D" w:rsidRDefault="0021582D" w:rsidP="009C7FB8">
      <w:r>
        <w:tab/>
        <w:t>Реч има господин Нинковић. Изволите.</w:t>
      </w:r>
    </w:p>
    <w:p w:rsidR="0021582D" w:rsidRDefault="0021582D" w:rsidP="009C7FB8">
      <w:r>
        <w:tab/>
        <w:t>ДРАГАН НИНКОВИЋ: Евидентно, не знам да ли намерно или ненамерно, не знате или нећете да знате, Пословник о раду Скупштине, члан 63 - амандмане који су благовремено поднети председник Народне скупштине упућује предлагачу, народним посланицима, надлежном одбору, Влади, који ће непотпуне амандмане одбацити, са увредљивим садржајем, итд, итд, да не понављам.</w:t>
      </w:r>
    </w:p>
    <w:p w:rsidR="0021582D" w:rsidRDefault="0021582D" w:rsidP="009C7FB8">
      <w:r>
        <w:tab/>
        <w:t>Значи, пошто хоћете да замаскирате и слажете, амандмани нису прошли одбор…</w:t>
      </w:r>
    </w:p>
    <w:p w:rsidR="0021582D" w:rsidRDefault="0021582D" w:rsidP="009C7FB8">
      <w:r>
        <w:tab/>
      </w:r>
      <w:r w:rsidRPr="00DB512B">
        <w:t xml:space="preserve">ПРЕДСЕДАВАЈУЋА: </w:t>
      </w:r>
      <w:r>
        <w:t xml:space="preserve">Чекајте, не можете тако. Не може итд, итд, прочитајте све лепо како сте кренули. </w:t>
      </w:r>
    </w:p>
    <w:p w:rsidR="0021582D" w:rsidRDefault="0021582D" w:rsidP="009C7FB8">
      <w:r>
        <w:tab/>
        <w:t>ДРАГАН НИНКОВИЋ: Све сам прочитао.</w:t>
      </w:r>
    </w:p>
    <w:p w:rsidR="0021582D" w:rsidRDefault="0021582D" w:rsidP="009C7FB8">
      <w:r>
        <w:tab/>
      </w:r>
      <w:r w:rsidRPr="00DB512B">
        <w:t xml:space="preserve">ПРЕДСЕДАВАЈУЋА: </w:t>
      </w:r>
      <w:r>
        <w:t>Нисте све, прескочили сте.</w:t>
      </w:r>
    </w:p>
    <w:p w:rsidR="0021582D" w:rsidRDefault="0021582D" w:rsidP="009C7FB8">
      <w:r>
        <w:tab/>
        <w:t>Нисам чула где пише да амандмани морају бити разматрани на Одбору за уставна питања?</w:t>
      </w:r>
    </w:p>
    <w:p w:rsidR="0021582D" w:rsidRDefault="0021582D" w:rsidP="009C7FB8">
      <w:r>
        <w:tab/>
        <w:t>ДРАГАН НИНКОВИЋ: Код вас не мора ништа, ви можете да изгласате овде, али се шаљу.</w:t>
      </w:r>
    </w:p>
    <w:p w:rsidR="0021582D" w:rsidRDefault="0021582D" w:rsidP="009C7FB8">
      <w:r>
        <w:tab/>
      </w:r>
      <w:r w:rsidRPr="00DB512B">
        <w:t xml:space="preserve">ПРЕДСЕДАВАЈУЋА: </w:t>
      </w:r>
      <w:r>
        <w:t xml:space="preserve">Уважени колега Нинковићу, ја сам само пробала да са вама разговарам на тему шта се мора и не мора. </w:t>
      </w:r>
    </w:p>
    <w:p w:rsidR="0021582D" w:rsidRDefault="0021582D" w:rsidP="009C7FB8">
      <w:r>
        <w:tab/>
        <w:t>ДРАГАН НИНКОВИЋ: Ја вас питам, да ли је бар један амандман, један једини амандман, дошао у овај пленум а да није био на Одбору за законодавство и уставна питања? Није.</w:t>
      </w:r>
    </w:p>
    <w:p w:rsidR="0021582D" w:rsidRDefault="0021582D" w:rsidP="009C7FB8">
      <w:r>
        <w:tab/>
      </w:r>
      <w:r w:rsidRPr="00DB512B">
        <w:t xml:space="preserve">ПРЕДСЕДАВАЈУЋА: </w:t>
      </w:r>
      <w:r>
        <w:t>То не могу да тврдим.</w:t>
      </w:r>
    </w:p>
    <w:p w:rsidR="0021582D" w:rsidRDefault="0021582D" w:rsidP="009C7FB8">
      <w:r>
        <w:tab/>
        <w:t>ДРАГАН НИНКОВИЋ: Немојте тако, молим вас.</w:t>
      </w:r>
    </w:p>
    <w:p w:rsidR="0021582D" w:rsidRDefault="0021582D" w:rsidP="009C7FB8">
      <w:r>
        <w:tab/>
        <w:t>Покушавате да обманете грађане Србије, покушавате да привидно створите атмосферу да је овде све добро и да радите по закону. Људи, не радите по закону, кршите Пословник, кршите Устав, јуче сте га прекршили, кршили сте кад сте усвајали буџет, константно се ругате Народној скупштини и свим законима. Зато нам се и дешава то што нам се дешава. Не поштујете законе, не поштујете процедуре, падају нам надстрешнице на главу због тога и то је ваш манир. То је оно што ће вас као Владу пратити и остати у историји записано. Влада која ништа није поштовала, али је радила како мисли, јер има већину и само због тога је… (Искључен микрофон.)</w:t>
      </w:r>
    </w:p>
    <w:p w:rsidR="0021582D" w:rsidRDefault="0021582D" w:rsidP="009C7FB8">
      <w:r>
        <w:tab/>
      </w:r>
      <w:r w:rsidRPr="00DB512B">
        <w:t xml:space="preserve">ПРЕДСЕДАВАЈУЋА: </w:t>
      </w:r>
      <w:r>
        <w:t>Хвала.</w:t>
      </w:r>
    </w:p>
    <w:p w:rsidR="0021582D" w:rsidRDefault="0021582D" w:rsidP="009C7FB8">
      <w:r>
        <w:tab/>
        <w:t>На члан 10. амандман је поднела иста посланичка група.</w:t>
      </w:r>
    </w:p>
    <w:p w:rsidR="0021582D" w:rsidRDefault="0021582D" w:rsidP="009C7FB8">
      <w:r>
        <w:tab/>
        <w:t>Питам колегу Парандиловића и Нинковића да ли неко жели реч?</w:t>
      </w:r>
    </w:p>
    <w:p w:rsidR="0021582D" w:rsidRDefault="0021582D" w:rsidP="009C7FB8">
      <w:r>
        <w:tab/>
        <w:t>Има реч Милош Парандиловић. Изволите.</w:t>
      </w:r>
    </w:p>
    <w:p w:rsidR="0021582D" w:rsidRDefault="0021582D" w:rsidP="009C7FB8"/>
    <w:p w:rsidR="0021582D" w:rsidRDefault="0021582D" w:rsidP="009C7FB8"/>
    <w:p w:rsidR="0021582D" w:rsidRDefault="0021582D" w:rsidP="009C7FB8"/>
    <w:p w:rsidR="0021582D" w:rsidRDefault="0021582D" w:rsidP="009C7FB8">
      <w:r>
        <w:rPr>
          <w:lang w:val="en-US"/>
        </w:rPr>
        <w:t>3</w:t>
      </w:r>
      <w:r>
        <w:t>7/3</w:t>
      </w:r>
      <w:r>
        <w:tab/>
        <w:t>ТЂ/ЉЛ</w:t>
      </w:r>
    </w:p>
    <w:p w:rsidR="0021582D" w:rsidRDefault="0021582D" w:rsidP="009C7FB8"/>
    <w:p w:rsidR="0021582D" w:rsidRDefault="0021582D" w:rsidP="009C7FB8">
      <w:r>
        <w:lastRenderedPageBreak/>
        <w:tab/>
        <w:t>МИЛОШ ПАРАНДИЛОВИЋ: Наравно да желимо, морате само да будете стрпљиви. Ви поштујете Пословник кад вам одговара а кад вам не одговара, није ни битно, тумачите како хоћете, а онда вам суфлира колегиница шта треба да радите. А хвалите се како све знате.</w:t>
      </w:r>
    </w:p>
    <w:p w:rsidR="0021582D" w:rsidRDefault="0021582D" w:rsidP="009C7FB8">
      <w:r>
        <w:tab/>
        <w:t>То је то, то је ваша Србија, ова мафијашка дружина коју сте створили, то је то. Криминал који цвета сваки дан, надстрешнице које нам падају на главу. Сад сте у Новом Саду копали трг онде, нарушили конструкцију Танурџићеве палате. Ето, то сте ви, велики стручњаци за све.</w:t>
      </w:r>
    </w:p>
    <w:p w:rsidR="0021582D" w:rsidRDefault="0021582D" w:rsidP="009C7FB8">
      <w:r>
        <w:tab/>
        <w:t xml:space="preserve">Немојте случајно да се чује истина у овом дому, него одмах ка тастеру! Немојте секунд један да дозволите да се прича о вашем мафијању у овој држави, одмах ка тастеру! И онда се хвалите како ћете ви да останете чланови владајућих странака док сте живи. Ви да можете и после живота би наставили да функционишете у овом систему, јер вам је одлично. Вама је супер. Министар уђе го ко пиштољ а изађе као милијардер. Зашто не бисте до смрти остали у томе, ја не видим разлог што бисте излазили из тога? А посебно кад немате образа и достојанства и кад дозвољавате шефу државе, кога називате вождом или како већ, да вас гази и да ради са вама шта хоће, да бисте се ви богатили. Кад карактер избациш из игре, онда вам је супер. </w:t>
      </w:r>
    </w:p>
    <w:p w:rsidR="0021582D" w:rsidRDefault="0021582D" w:rsidP="00046F8F">
      <w:r>
        <w:tab/>
        <w:t>Вама напредњацима је најбоље у овој држави. Ви се овде савршено сналазите. Направили сте караказан за грађане. Сви су на ивици просјачког штапа, 50% нације живи у беди или јако близу беде. Вама је топ. Ја вас разумем и када се појави неко да вам то каже у лице, ви хопа-цупа на обарач. Много сте храбри и велики. Мислите да је демократија то што имате већину и можете да радите са мањином шта хоћете, јел? Највећа трагедија у свему је што нисте већина у овој земљи. После ових протеста, када се све ово заврши, верујте ми, овде ће граница морати да се затвори, да се сведу рачуни са овом бандом која је 13 година кројила будућност ове земље. Са овим мафијањем 13-годишњим.</w:t>
      </w:r>
    </w:p>
    <w:p w:rsidR="0021582D" w:rsidRDefault="0021582D" w:rsidP="00046F8F">
      <w:r>
        <w:tab/>
      </w:r>
      <w:r w:rsidRPr="008A5B78">
        <w:t xml:space="preserve">ПРЕДСЕДАВАЈУЋА: </w:t>
      </w:r>
      <w:r>
        <w:t xml:space="preserve">Наставићете код следећег амандмана, ионако су сви „брише се“. Схватила сам да је свеједно, само имате амбицију да изговорите то што сте наумили. </w:t>
      </w:r>
    </w:p>
    <w:p w:rsidR="0021582D" w:rsidRDefault="0021582D" w:rsidP="00046F8F">
      <w:r>
        <w:tab/>
        <w:t>Колега Јованов, право на реплику.</w:t>
      </w:r>
    </w:p>
    <w:p w:rsidR="0021582D" w:rsidRDefault="0021582D" w:rsidP="00046F8F">
      <w:r>
        <w:tab/>
        <w:t xml:space="preserve">МИЛЕНКО ЈОВАНОВ: Кратко само о две ствари. </w:t>
      </w:r>
    </w:p>
    <w:p w:rsidR="0021582D" w:rsidRDefault="0021582D" w:rsidP="00046F8F">
      <w:r>
        <w:tab/>
        <w:t xml:space="preserve">Прво, што се тиче тога како ће сви који су 13 година, као што рече колега Маријан, осам година је човек био ту, тако да ће и њега неко да јури по затвореној држави. То што је побегао тамо не значи да ће бити аболиран. </w:t>
      </w:r>
    </w:p>
    <w:p w:rsidR="0021582D" w:rsidRDefault="0021582D" w:rsidP="00046F8F">
      <w:r>
        <w:tab/>
        <w:t>Друга ствар, пошто је колега за разлику од овога који урла овде и прича као да није здрав, који говори…</w:t>
      </w:r>
    </w:p>
    <w:p w:rsidR="0021582D" w:rsidRDefault="0021582D" w:rsidP="00046F8F">
      <w:r>
        <w:tab/>
      </w:r>
      <w:r w:rsidRPr="008A5B78">
        <w:t xml:space="preserve">ПРЕДСЕДАВАЈУЋА: </w:t>
      </w:r>
      <w:r>
        <w:t>Није лепо да некоме ко вам је рекао да сте мафијаш кажете да урла. Немојте.</w:t>
      </w:r>
    </w:p>
    <w:p w:rsidR="0021582D" w:rsidRDefault="0021582D" w:rsidP="00046F8F">
      <w:r>
        <w:tab/>
        <w:t>МИЛЕНКО ЈОВАНОВ: Извињавам се. То је овако неартикулисано пуштање гласа.</w:t>
      </w:r>
    </w:p>
    <w:p w:rsidR="0021582D" w:rsidRDefault="0021582D" w:rsidP="00046F8F">
      <w:r>
        <w:tab/>
      </w:r>
      <w:r w:rsidRPr="008A5B78">
        <w:t xml:space="preserve">ПРЕДСЕДАВАЈУЋА: </w:t>
      </w:r>
      <w:r>
        <w:t>Колега Јованов, не терајте ме да сад да будем…</w:t>
      </w:r>
    </w:p>
    <w:p w:rsidR="0021582D" w:rsidRPr="009E7304" w:rsidRDefault="0021582D" w:rsidP="007E556B">
      <w:r>
        <w:tab/>
        <w:t xml:space="preserve">МИЛЕНКО ЈОВАНОВ: Дакле, члан 155, пошто се човек потрудио и нешто покушава аргументовано да докаже, став један, два, три, четврти – у Народној скупштини надлежни одбори и Влада достављају извештај, односно мишљење, по правилу, у року не краћем од пет дана пре дана почетка седнице Народне скупштине на којој се предлог закона разматра. </w:t>
      </w:r>
    </w:p>
    <w:p w:rsidR="0021582D" w:rsidRDefault="0021582D">
      <w:r>
        <w:t>38/1</w:t>
      </w:r>
      <w:r>
        <w:tab/>
        <w:t>АЛ/ЛЖ</w:t>
      </w:r>
      <w:r>
        <w:tab/>
      </w:r>
      <w:r>
        <w:tab/>
        <w:t>17.20 – 17.30</w:t>
      </w:r>
    </w:p>
    <w:p w:rsidR="0021582D" w:rsidRDefault="0021582D"/>
    <w:p w:rsidR="0021582D" w:rsidRDefault="0021582D">
      <w:r>
        <w:tab/>
        <w:t xml:space="preserve">Следећи став - ако надлежни одбор не достави извештај, односно влада мишљење о предлогу закона, предлог закона ће се разматрати и без тог извештаја, односно мишљења. То важи и за амандмане. Тако да је то то. Хвала. </w:t>
      </w:r>
    </w:p>
    <w:p w:rsidR="0021582D" w:rsidRDefault="0021582D">
      <w:r>
        <w:lastRenderedPageBreak/>
        <w:tab/>
      </w:r>
      <w:r w:rsidRPr="004F398F">
        <w:t xml:space="preserve">ПРЕДСЕДАВАЈУЋА: </w:t>
      </w:r>
      <w:r>
        <w:t xml:space="preserve">Ја сам упорно молила да чујемо тај члан до краја. Нису ме колеге схватиле. Хвала вам, колега Јованов. </w:t>
      </w:r>
    </w:p>
    <w:p w:rsidR="0021582D" w:rsidRDefault="0021582D">
      <w:r>
        <w:tab/>
        <w:t>(Драган Нинковић: Реплика.)</w:t>
      </w:r>
    </w:p>
    <w:p w:rsidR="0021582D" w:rsidRDefault="0021582D">
      <w:r>
        <w:tab/>
        <w:t>На шта, господине Нинковићу?</w:t>
      </w:r>
    </w:p>
    <w:p w:rsidR="0021582D" w:rsidRDefault="0021582D">
      <w:r>
        <w:tab/>
        <w:t>(Драган Нинковић: На неистину.)</w:t>
      </w:r>
    </w:p>
    <w:p w:rsidR="0021582D" w:rsidRDefault="0021582D">
      <w:r>
        <w:tab/>
        <w:t>Колега Нинковићу, ја вас молим, добили сте шансу да по амандману објасните….</w:t>
      </w:r>
    </w:p>
    <w:p w:rsidR="0021582D" w:rsidRDefault="0021582D">
      <w:r>
        <w:tab/>
        <w:t>(Драган Нинковић: Директно се обраћао.)</w:t>
      </w:r>
    </w:p>
    <w:p w:rsidR="0021582D" w:rsidRDefault="0021582D">
      <w:r>
        <w:tab/>
        <w:t xml:space="preserve">Он је читао Пословник у односу на оно што сте рекли. </w:t>
      </w:r>
    </w:p>
    <w:p w:rsidR="0021582D" w:rsidRDefault="0021582D">
      <w:r>
        <w:tab/>
      </w:r>
      <w:r w:rsidRPr="004F398F">
        <w:t xml:space="preserve">ПРЕДСЕДАВАЈУЋА: </w:t>
      </w:r>
      <w:r>
        <w:t xml:space="preserve">Ја ћу вама свакако дати реч и ви се можете јавити имате безброј амандмана који се зову - брише се, али вас молим, не терајте ме да вам дам реплику без основа, а тренутно нема основа за вашу реплику. </w:t>
      </w:r>
    </w:p>
    <w:p w:rsidR="0021582D" w:rsidRDefault="0021582D">
      <w:r>
        <w:tab/>
        <w:t xml:space="preserve">Миленко Јованов је читао, односно цитирао Пословник. </w:t>
      </w:r>
    </w:p>
    <w:p w:rsidR="0021582D" w:rsidRDefault="0021582D">
      <w:r>
        <w:tab/>
        <w:t>На члан 11. амандма1н је поднео народни посланик Маријан Ристичевић.</w:t>
      </w:r>
    </w:p>
    <w:p w:rsidR="0021582D" w:rsidRDefault="0021582D">
      <w:r>
        <w:tab/>
        <w:t xml:space="preserve">На члан 12. амандман су заједно поднели народни посланици Алексић, Новаковић, Станковић, Ђокић, Милојичић, Роквић, Јаковљевић, Ераковић, Ивановић, Ракић, Парандиловић и Нинковић. </w:t>
      </w:r>
    </w:p>
    <w:p w:rsidR="0021582D" w:rsidRDefault="0021582D">
      <w:r>
        <w:tab/>
      </w:r>
      <w:r w:rsidRPr="004F398F">
        <w:t xml:space="preserve">Изволите. </w:t>
      </w:r>
    </w:p>
    <w:p w:rsidR="0021582D" w:rsidRDefault="0021582D">
      <w:r>
        <w:tab/>
        <w:t xml:space="preserve">ДРАГАН НИНКОВИЋ: Значи не пише за амандман. Хајде да се поново вратимо. Члан 163. - амандмане који су благовремено поднети председник Народне скупштине упућује предлагачу закона, народним посланицима, надлежном одбору, Влади. Ви кажете - не мора, где пише да мора. Па ако тако гледате онда председник Скупштине не мора ништа, не мора ништа. За њега не важи Пословник, за њега не важи закон, за њега не важи Устав. Не мора, јер нигде не пише да мора. </w:t>
      </w:r>
    </w:p>
    <w:p w:rsidR="0021582D" w:rsidRDefault="0021582D">
      <w:r>
        <w:tab/>
        <w:t xml:space="preserve">Значи, немојте да покушавате кривотворите. Ови амандмани нису прошли процедуру и то свима треба да буде јасно и ништа није спорно. Треба само да констатујемо, нису прошли процедуру, радимо како хоћемо да радимо и то је у реду. Хвала. </w:t>
      </w:r>
    </w:p>
    <w:p w:rsidR="0021582D" w:rsidRDefault="0021582D">
      <w:r>
        <w:tab/>
      </w:r>
      <w:r w:rsidRPr="004F398F">
        <w:t xml:space="preserve">ПРЕДСЕДАВАЈУЋА: </w:t>
      </w:r>
      <w:r>
        <w:t xml:space="preserve">Да вам кажем важно је да ми радимо, па таман и ако сте ви у праву са тим вашим тумачењем које нема много основа, али хајде да се не убеђујемо. Пише то прецизно. </w:t>
      </w:r>
    </w:p>
    <w:p w:rsidR="0021582D" w:rsidRDefault="0021582D">
      <w:r>
        <w:tab/>
        <w:t xml:space="preserve">На члан 12. амандман је поднео народни посланик Верољуб Арсић. </w:t>
      </w:r>
    </w:p>
    <w:p w:rsidR="0021582D" w:rsidRDefault="0021582D">
      <w:r>
        <w:tab/>
        <w:t xml:space="preserve">Верољуб Арсић, изволите. Два минута. </w:t>
      </w:r>
    </w:p>
    <w:p w:rsidR="0021582D" w:rsidRDefault="0021582D">
      <w:r>
        <w:tab/>
      </w:r>
      <w:r w:rsidRPr="00AA0E89">
        <w:t xml:space="preserve">ВЕРОЉУБ АРСИЋ: </w:t>
      </w:r>
      <w:r>
        <w:t xml:space="preserve">Даме и господо народни посланици, ево сада видим да поједине колеге хоће да нас уче како треба да ради Народна скупштина. </w:t>
      </w:r>
    </w:p>
    <w:p w:rsidR="0021582D" w:rsidRDefault="0021582D">
      <w:r>
        <w:tab/>
        <w:t xml:space="preserve">Ја сам поднео амандман на члан 12. Надлежан одбор се није изјаснио и не мора да се изјасни о амандману. </w:t>
      </w:r>
    </w:p>
    <w:p w:rsidR="0021582D" w:rsidRDefault="0021582D">
      <w:r>
        <w:tab/>
        <w:t xml:space="preserve">Сада замислите ово, да Народна скупштина, народни посланици напишу Предлог закона и упуте у процедуру и да је надлежно неко министарство за тај закон и Влада не одговори и не да мишљење на тај закон, значи Народна скупштина неће да усвоји тај закон. То могу само незналице да тврде. Усвојиће. </w:t>
      </w:r>
    </w:p>
    <w:p w:rsidR="0021582D" w:rsidRDefault="0021582D">
      <w:r>
        <w:tab/>
        <w:t xml:space="preserve">Народни посланик сам јако дуго, али морам да признам колегама са друге стране. За кратко време написали су више амандман брише се него ја за 25 година посланичког стажа. Толико о томе, а од тих 25 12 је било у опозицији и сва срећа што нисам овако понашао у  опозицији, јер данас сигурно не би био народни посланик и сигурно никада ни политичка опција којој сам тада припадао не би била на власти. </w:t>
      </w:r>
    </w:p>
    <w:p w:rsidR="0021582D" w:rsidRDefault="0021582D">
      <w:r>
        <w:t>38/2</w:t>
      </w:r>
      <w:r>
        <w:tab/>
        <w:t>АЛ/ЛЖ</w:t>
      </w:r>
    </w:p>
    <w:p w:rsidR="0021582D" w:rsidRDefault="0021582D"/>
    <w:p w:rsidR="0021582D" w:rsidRDefault="0021582D">
      <w:r>
        <w:tab/>
        <w:t xml:space="preserve">Само наставите тако, покажите, грађанима Србије какви сте, некултурни, неваспитани, како видите политику, како видите своје колеге посланике, како на крају </w:t>
      </w:r>
      <w:r>
        <w:lastRenderedPageBreak/>
        <w:t xml:space="preserve">видите и грађане Србије које вређате да су сендвичари, да су ботови, да су неписмени, да су поткупљиви, да су кукавице. </w:t>
      </w:r>
    </w:p>
    <w:p w:rsidR="0021582D" w:rsidRDefault="0021582D">
      <w:r>
        <w:tab/>
      </w:r>
      <w:r w:rsidRPr="00AA0E89">
        <w:t xml:space="preserve">ПРЕДСЕДАВАЈУЋА: </w:t>
      </w:r>
      <w:r>
        <w:t xml:space="preserve">Колега Арсићу, хвала. </w:t>
      </w:r>
    </w:p>
    <w:p w:rsidR="0021582D" w:rsidRDefault="0021582D" w:rsidP="00AA0E89">
      <w:r>
        <w:tab/>
        <w:t>На члан 13. амандман су заједно поднели народни посланици</w:t>
      </w:r>
      <w:r w:rsidRPr="00AA0E89">
        <w:t xml:space="preserve"> </w:t>
      </w:r>
      <w:r>
        <w:t>Алексић, Новаковић, Станковић, Ђокић, Милојичић, Роквић, Јаковљевић, Ераковић, Ивановић,</w:t>
      </w:r>
      <w:r>
        <w:tab/>
        <w:t xml:space="preserve">Милош Парандиловић има реч. </w:t>
      </w:r>
    </w:p>
    <w:p w:rsidR="0021582D" w:rsidRDefault="0021582D" w:rsidP="00AA0E89">
      <w:r>
        <w:tab/>
        <w:t>МИЛОШ ПАРАНДИЛОВИЋ: Ви сте овај народ гурнули у беду, господине Арсићу, ви и ваш режим да бисте ви овде направили добре апанаже и да бисте мафијали у овој држави. Гурнули сте у беду народ и те људе које нажалост водите аутобусима, трпате их тамо и понижавате и делите им…(Искључен микрофон.)</w:t>
      </w:r>
    </w:p>
    <w:p w:rsidR="0021582D" w:rsidRDefault="0021582D" w:rsidP="00AA0E89">
      <w:r>
        <w:tab/>
      </w:r>
      <w:r w:rsidRPr="00AA0E89">
        <w:t xml:space="preserve">ПРЕДСЕДАВАЈУЋА: </w:t>
      </w:r>
      <w:r>
        <w:t>На члан 14. амандман су заједно поднели народни посланици…</w:t>
      </w:r>
    </w:p>
    <w:p w:rsidR="0021582D" w:rsidRDefault="0021582D" w:rsidP="00AA0E89">
      <w:r>
        <w:tab/>
        <w:t>(Верољуб Арсић: Реплика.)</w:t>
      </w:r>
    </w:p>
    <w:p w:rsidR="0021582D" w:rsidRDefault="0021582D" w:rsidP="00AA0E89">
      <w:r>
        <w:tab/>
        <w:t>На шта реплика, људи? Јел стварно, колега Арсићу, мислите да ово заслужује одговор? Ако ви стојите на становишту да оваква увреда заслужује одговор због које сам ја искључила микрофон, ја ћу вам дати реч.</w:t>
      </w:r>
    </w:p>
    <w:p w:rsidR="0021582D" w:rsidRDefault="0021582D" w:rsidP="00AA0E89">
      <w:r>
        <w:tab/>
        <w:t>Изволите.</w:t>
      </w:r>
    </w:p>
    <w:p w:rsidR="0021582D" w:rsidRDefault="0021582D" w:rsidP="00AA0E89">
      <w:r>
        <w:tab/>
        <w:t>ВЕРОЉУБ АРСИЋ: Ево сад управо показујемо како мишљење они имају о грађанима Србије. Сада су имали прилику грађани Србије да виде шта мисле они који наводно њих представљају. Ја нећу да спомињем ни стотине хиљада запослених, ни три пута веће плате и више од два пута веће пензије. Само хоћу да кажем да и овај примерак овде је ишао на митинге СНС и тетку водио, и тетку, и аванзова за апанаже. Узимао апанаже. Само да видим колике је он то добијао, па ако то тврди нека сиђе међу грађане Пожаревца који крећу на митинг да им каже да је он добијао новац за апанаже од СНС, да видите како ће да прође.</w:t>
      </w:r>
    </w:p>
    <w:p w:rsidR="0021582D" w:rsidRDefault="0021582D" w:rsidP="00AA0E89">
      <w:r>
        <w:tab/>
      </w:r>
      <w:r w:rsidRPr="00C15077">
        <w:t xml:space="preserve">ПРЕДСЕДАВАЈУЋА: </w:t>
      </w:r>
      <w:r>
        <w:t>Настављамо даље.</w:t>
      </w:r>
    </w:p>
    <w:p w:rsidR="0021582D" w:rsidRDefault="0021582D" w:rsidP="00AA0E89">
      <w:r>
        <w:tab/>
        <w:t>На члан 15. амандман су заједно поднели народни посланици Алексић, Новаковић, Станковић, Ђокић, Милојичић, Роквић, Јаковљевић, Ераковић, Ивановић, Ракић, Парандиловић и Нинковић.</w:t>
      </w:r>
    </w:p>
    <w:p w:rsidR="0021582D" w:rsidRDefault="0021582D" w:rsidP="00AA0E89">
      <w:r>
        <w:tab/>
        <w:t>Милош Парандиловић има реч.</w:t>
      </w:r>
    </w:p>
    <w:p w:rsidR="0021582D" w:rsidRDefault="0021582D" w:rsidP="00AA0E89">
      <w:r>
        <w:tab/>
        <w:t>Напомињем да ћу вас искључити чим почнете да вређате своје колеге. Ви сте имали дилему зашто то радим.</w:t>
      </w:r>
    </w:p>
    <w:p w:rsidR="0021582D" w:rsidRDefault="0021582D" w:rsidP="00AA0E89">
      <w:r>
        <w:tab/>
        <w:t>МИЛОШ ПАРАНДИЛОВИЋ: Искључите ви вашег колегу који то исто ради.</w:t>
      </w:r>
    </w:p>
    <w:p w:rsidR="0021582D" w:rsidRDefault="0021582D" w:rsidP="00AA0E89">
      <w:r>
        <w:tab/>
      </w:r>
      <w:r w:rsidRPr="00C15077">
        <w:t xml:space="preserve">ПРЕДСЕДАВАЈУЋА: </w:t>
      </w:r>
      <w:r>
        <w:t>Чим почне да вас вређа, ја ћу њега искључити.</w:t>
      </w:r>
    </w:p>
    <w:p w:rsidR="0021582D" w:rsidRDefault="0021582D" w:rsidP="00AA0E89">
      <w:r>
        <w:tab/>
        <w:t xml:space="preserve">МИЛОШ ПАРАНДИЛОВИЋ: Искључите ви њега, а не да њему дозвољавате минут и по да одговара на мојих 15 секунди, ако хоћете да водите овај парламент како треба и како доликује, а не да будете на страни овог режима, јер ћете ви, госпођо Пауновић, тако сутра бити на страни овог другог, само да сте ви ту. То је најбитније и сада ви тражите неко поштовање. </w:t>
      </w:r>
    </w:p>
    <w:p w:rsidR="0021582D" w:rsidRDefault="0021582D" w:rsidP="00AA0E89">
      <w:r>
        <w:tab/>
        <w:t>Шта треба да причам са Шешељевим слугом који је овде био све од радикала до напредњака и његове бесмислице када одговара и прича о неком Пожаревцу, а везе нема са Пожаревцем. Прво мораш да се информишеш колега, а не да причаш напамет и безвезе и да лупеташ глупости. Ја сам из Прибоја, а не из Пожаревца. Не знаш ти ни одакле си.</w:t>
      </w:r>
    </w:p>
    <w:p w:rsidR="0021582D" w:rsidRDefault="0021582D" w:rsidP="00AA0E89"/>
    <w:p w:rsidR="0021582D" w:rsidRDefault="0021582D" w:rsidP="00AA0E89"/>
    <w:p w:rsidR="0021582D" w:rsidRDefault="0021582D" w:rsidP="00AA0E89"/>
    <w:p w:rsidR="0021582D" w:rsidRDefault="0021582D" w:rsidP="00AA0E89">
      <w:r>
        <w:t>38/3</w:t>
      </w:r>
      <w:r>
        <w:tab/>
        <w:t>АЛ/ЛЖ</w:t>
      </w:r>
    </w:p>
    <w:p w:rsidR="0021582D" w:rsidRDefault="0021582D" w:rsidP="00AA0E89"/>
    <w:p w:rsidR="0021582D" w:rsidRDefault="0021582D" w:rsidP="00AA0E89">
      <w:r>
        <w:lastRenderedPageBreak/>
        <w:tab/>
        <w:t xml:space="preserve">Дакле, ово је држава коју сте ви створили, ово је клима. Обесправили сте људе, гурнули их у беду и сада са њима манипулишете, са вашим најлојалнијим члановима који живе на ивици егзистенције, пензионерима. Тринаест година им испирате мозак преко телевизија са националном фреквенцијом и РТС који сте ставили у џеп. Држите два пензионера који управљају РТС, оног Стефановића и Бујошевића, који су давно требали да у пензију иду, да бисте могли да управљате са њима тако уцењеним и држите закључане све телевизије. Лоботомизирате народ у овој земљи и онда их понизите, обесправите, све им узмете, доведете их до просјачког штапа и онда им кажете – ево две хиљаде, ајте са нама у, не знам ни ја, Митровицу или где их све водите, Суботицу. Понижавате свој сопствени народ. Због тога ћете одговарати пред судом историје и пред Богом. </w:t>
      </w:r>
    </w:p>
    <w:p w:rsidR="0021582D" w:rsidRDefault="0021582D" w:rsidP="00AA0E89">
      <w:r>
        <w:tab/>
        <w:t xml:space="preserve">Министри, ако вам је досадно, изађите, немојте да се шетате овде док посланици говоре. </w:t>
      </w:r>
    </w:p>
    <w:p w:rsidR="0021582D" w:rsidRDefault="0021582D" w:rsidP="00AA0E89">
      <w:r>
        <w:tab/>
      </w:r>
      <w:r w:rsidRPr="00E13B11">
        <w:t xml:space="preserve">ПРЕДСЕДАВАЈУЋА: </w:t>
      </w:r>
      <w:r>
        <w:t>Господине Парандиловићу, мој је посао да се обраћам министрима, а не ваш. Ваш је посао да браните ваше амандмане који се садрже у две речи – брише се. Ваш је посао, господине Парандиловићу, и да заштитите грађане који су гласали за вас. Није ваш посао да тумачите мене, али би могао да буде ваш посао и објашњење како сте када сте знали све те мане господина Арсића на пример били заједно са њим у истој партији. То питање за вас.</w:t>
      </w:r>
    </w:p>
    <w:p w:rsidR="0021582D" w:rsidRDefault="0021582D" w:rsidP="00AA0E89">
      <w:r>
        <w:tab/>
        <w:t>(Милош Парандиловић: Немој да лажеш.)</w:t>
      </w:r>
    </w:p>
    <w:p w:rsidR="0021582D" w:rsidRDefault="0021582D" w:rsidP="00AA0E89">
      <w:r>
        <w:tab/>
        <w:t xml:space="preserve">Ево – немој да лажеш. Људи кажу ви сте били у СНС. То око сендвича ћете морати да решите неки други пут. </w:t>
      </w:r>
    </w:p>
    <w:p w:rsidR="0021582D" w:rsidRDefault="0021582D" w:rsidP="00AA0E89">
      <w:r>
        <w:tab/>
        <w:t>Пословник, Миленко Јованов. Сигурна сам, направила сам грешку.</w:t>
      </w:r>
    </w:p>
    <w:p w:rsidR="0021582D" w:rsidRDefault="0021582D" w:rsidP="00AA0E89">
      <w:r>
        <w:tab/>
        <w:t>Изволите, колега Јованов.</w:t>
      </w:r>
    </w:p>
    <w:p w:rsidR="0021582D" w:rsidRPr="004F398F" w:rsidRDefault="0021582D"/>
    <w:p w:rsidR="0021582D" w:rsidRDefault="0021582D">
      <w:r>
        <w:t>39/1</w:t>
      </w:r>
      <w:r>
        <w:tab/>
        <w:t>МО/ЈГ</w:t>
      </w:r>
      <w:r>
        <w:tab/>
      </w:r>
      <w:r>
        <w:tab/>
        <w:t>17.30 – 17.40</w:t>
      </w:r>
    </w:p>
    <w:p w:rsidR="0021582D" w:rsidRDefault="0021582D"/>
    <w:p w:rsidR="0021582D" w:rsidRDefault="0021582D">
      <w:r>
        <w:tab/>
        <w:t>МИЛЕНКО ЈОВАНОВ: Дакле, на седници Народне скупштине није дозвољено непосредно обраћање народног посланика другом народном посланику. Малопре се човек обратио Ани Брнабић, она је народни посланик. Викао на Ану да води лоше седницу, нисте чули? Није се обратио вама, каже Ани Брнабић. Дакле, када је завршио са Марином Рагуш, када је раскрстио са Марином Рагуш и њеним вођењем седнице, прешао је сада на Ану Брнабић и њено вођење седнице. Ја вама говорим за разлику од колеге Бајатовића који мисли да треба одузети реч овом човеку, да морамо бити пажљиви и нежни и одузети му оштре предмете и водити рачуна да се не повреди. Хвала.</w:t>
      </w:r>
    </w:p>
    <w:p w:rsidR="0021582D" w:rsidRDefault="0021582D">
      <w:r>
        <w:tab/>
      </w:r>
      <w:r w:rsidRPr="002C742E">
        <w:t xml:space="preserve">ПРЕДСЕДАВАЈУЋА: </w:t>
      </w:r>
      <w:r>
        <w:t xml:space="preserve">Колега, Јованов ми смо зрели за промену Пословника и ја очекујем активно учешће и вас и колеге Бајатовића да бисте додали те своје таленте,  но рационалности, а ви ту емпатију коју генерално имате према људима и поправите све оно о што се ја често огрешим, ако добро разумем. </w:t>
      </w:r>
    </w:p>
    <w:p w:rsidR="0021582D" w:rsidRDefault="0021582D">
      <w:r>
        <w:tab/>
        <w:t>Пошто ја одлучујем о томе шта раде министри, реч дајем министру Мартиновићу.</w:t>
      </w:r>
    </w:p>
    <w:p w:rsidR="0021582D" w:rsidRDefault="0021582D">
      <w:r>
        <w:tab/>
        <w:t>Изволите.</w:t>
      </w:r>
      <w:r>
        <w:tab/>
      </w:r>
    </w:p>
    <w:p w:rsidR="0021582D" w:rsidRDefault="0021582D">
      <w:r>
        <w:tab/>
        <w:t xml:space="preserve">Хоћемо ли се изјаснити по амандману? Хоћемо када буде био дан за гласање колега Нинковићу сада још увек расправљамо о амандманима. </w:t>
      </w:r>
    </w:p>
    <w:p w:rsidR="0021582D" w:rsidRDefault="0021582D">
      <w:r>
        <w:tab/>
        <w:t xml:space="preserve">Хоћемо ли се изјаснити о повреди Пословника мислите? То је рекао не, нисте га испратили. Не морам ја да га питам, он тај Пословник зна довољно да уме сам на крају да каже да ли хоће или неће? Немојте само ви да се секирате за то вођење. </w:t>
      </w:r>
    </w:p>
    <w:p w:rsidR="0021582D" w:rsidRDefault="0021582D">
      <w:r>
        <w:tab/>
        <w:t>Министру Мартиновићу, опростите. Имате реч.</w:t>
      </w:r>
    </w:p>
    <w:p w:rsidR="0021582D" w:rsidRDefault="0021582D">
      <w:r>
        <w:lastRenderedPageBreak/>
        <w:tab/>
        <w:t>АЛЕКСАНДАР МАРТИНОВИЋ: Даме и господо народни посланици, сећам се пре доста година је Томислав Николић у Народној скупштини рекао да ветеринари оваквима нешто ураде да би се мало смирили и мислим да је човек био потпуно у праву.</w:t>
      </w:r>
    </w:p>
    <w:p w:rsidR="0021582D" w:rsidRDefault="0021582D">
      <w:r>
        <w:tab/>
        <w:t xml:space="preserve">У контексту онога што се јуче дешавало у Народној скупштини, у контексту чињенице да је пре неколико дана изречена првостепена пресуда против Милорада Додика председника Републике Српске због... </w:t>
      </w:r>
    </w:p>
    <w:p w:rsidR="0021582D" w:rsidRDefault="0021582D">
      <w:r>
        <w:tab/>
        <w:t>Могу да поновим?</w:t>
      </w:r>
    </w:p>
    <w:p w:rsidR="0021582D" w:rsidRDefault="0021582D">
      <w:r>
        <w:tab/>
      </w:r>
      <w:r w:rsidRPr="00EC4FF4">
        <w:t xml:space="preserve">ПРЕДСЕДАВАЈУЋА: </w:t>
      </w:r>
      <w:r>
        <w:t>Колега, Мартиновићу да била бих вам захвална, опростите.</w:t>
      </w:r>
    </w:p>
    <w:p w:rsidR="0021582D" w:rsidRDefault="0021582D">
      <w:r>
        <w:tab/>
        <w:t>АЛЕКСАНДАР МАРТИНОВИЋ: Да, да могу да поновим, па Тома Николић је пре доста година, ја сам тад био млад посланик рекао да у оваквим ситуацијама ветеринари нешто чине да би се тај неко мало смирио. И сада схватам да је човек био потпуно у праву.</w:t>
      </w:r>
    </w:p>
    <w:p w:rsidR="0021582D" w:rsidRDefault="0021582D">
      <w:r>
        <w:tab/>
      </w:r>
      <w:r w:rsidRPr="004F608C">
        <w:t xml:space="preserve">ПРЕДСЕДАВАЈУЋА: </w:t>
      </w:r>
      <w:r>
        <w:t xml:space="preserve">Господине, Мартиновићу и ово је за опомену. </w:t>
      </w:r>
    </w:p>
    <w:p w:rsidR="0021582D" w:rsidRDefault="0021582D">
      <w:r>
        <w:tab/>
        <w:t>Ја вас молим, упркос свему што смо чули као квалификацију свих нас, хајде да покажемо да се разликујемо. Хвала вам.</w:t>
      </w:r>
    </w:p>
    <w:p w:rsidR="0021582D" w:rsidRDefault="0021582D">
      <w:r>
        <w:tab/>
        <w:t>АЛЕКСАНДАР МАРТИНОВИЋ: Ја сам цитирао сам, цитирао сам ...</w:t>
      </w:r>
    </w:p>
    <w:p w:rsidR="0021582D" w:rsidRDefault="0021582D">
      <w:r>
        <w:tab/>
      </w:r>
      <w:r w:rsidRPr="00F039E1">
        <w:t xml:space="preserve">ПРЕДСЕДАВАЈУЋА: </w:t>
      </w:r>
      <w:r>
        <w:t>Немојте, молим вас, хајде да повучемо разлику све смо видели јуче. Хвала вам.</w:t>
      </w:r>
    </w:p>
    <w:p w:rsidR="0021582D" w:rsidRDefault="0021582D">
      <w:r>
        <w:tab/>
        <w:t>АЛЕКСАНДАР МАРТИНОВИЋ: Цитирао сам госпођо Пауновић, а некако је знате, ветерина у надлежности Министарства пољопривреде тако да мислим да имам право да о томе говорим.</w:t>
      </w:r>
    </w:p>
    <w:p w:rsidR="0021582D" w:rsidRDefault="0021582D">
      <w:r>
        <w:tab/>
        <w:t>Е, сада у контексту чињенице ту сам стао, дакле, у контексту чињенице да је пре неколико дана изречена пресуда Милораду Додику, у ствари пресуда српском народу и пресуда Републици Српској.</w:t>
      </w:r>
    </w:p>
    <w:p w:rsidR="0021582D" w:rsidRDefault="0021582D">
      <w:r>
        <w:tab/>
      </w:r>
    </w:p>
    <w:p w:rsidR="0021582D" w:rsidRDefault="0021582D"/>
    <w:p w:rsidR="0021582D" w:rsidRDefault="0021582D">
      <w:r>
        <w:t>39/2</w:t>
      </w:r>
      <w:r>
        <w:tab/>
        <w:t>МО/ЈГ</w:t>
      </w:r>
    </w:p>
    <w:p w:rsidR="0021582D" w:rsidRDefault="0021582D"/>
    <w:p w:rsidR="0021582D" w:rsidRDefault="0021582D">
      <w:r>
        <w:tab/>
        <w:t>Желим да питам политичко Сарајево, желим да питам њихове спонзоре, коспонзоре како их све зову, пошто се 2025. године дакле у овој години навршава десет година од покушаја убиства председника Републике Александра Вучића у Сребреници, докле се стигло са истрагом против оних који су покушали да убију у то време председника Владе Републике Србије господина Александра Вучића у Сребреници? Нека не мисле да смо ми то заборавили.</w:t>
      </w:r>
    </w:p>
    <w:p w:rsidR="0021582D" w:rsidRDefault="0021582D">
      <w:r>
        <w:tab/>
        <w:t>Као што смо поносни на чињеницу да је Александар Вучић те 2015. године изашао из Сребренице подигнуте главе, није хтео да је спусти ни у тренутку када су на њега бацали каменице и када су покушали да га убију. Дакле, имамо пресуду против Милорада Додика због наводног непоштовања одлука Високог представника Међународне заједнице у Босни и Херцеговини, питамо шта је са пресудом против оних који су хтели да нам убију председника државе, који су хтели да убију човека у коме сви Срби виде свог председника?</w:t>
      </w:r>
    </w:p>
    <w:p w:rsidR="0021582D" w:rsidRDefault="0021582D" w:rsidP="00E624ED">
      <w:r>
        <w:tab/>
        <w:t>Господин који је малочас говорио каже Александар Вучић да каже народним посланицима, да каже министрима, да каже државним функционерима да седе 400 сати, 400 дана, они би седели. Па да, седели би. Он не може да нађе ниједног коме да каже седи минут, а Вучић може да нађе на стотину и на хиљаде. Мислим да и то говори о томе колико ко вреди у политичком смислу.</w:t>
      </w:r>
    </w:p>
    <w:p w:rsidR="0021582D" w:rsidRDefault="0021582D" w:rsidP="00E624ED">
      <w:r>
        <w:tab/>
        <w:t xml:space="preserve">Хтео сам нешто да кажем јуче, али сам заборавио, па ћу на то да се осврнем данас. Ђилас је, ако сте приметили јуче скинуо сако, значи то је таква стипса да је наговорио људе да бацају бојне отрове, сузавац, фарбу, да нас прскају прахом из ПП апарата, али је ако сте приметили јуче скинуо сако да случајно његово скупоцено одело не буде оштећено па је </w:t>
      </w:r>
      <w:r>
        <w:lastRenderedPageBreak/>
        <w:t>остао само у кошуљи, али то је један детаљ. Јуче су најекстремнији били људи Милоша Јовановића из посланичке групе НДСС и ПОКС. Дакле, људи који се залажу, макар вербално се залажу за обнову краљевине. Они кажу да не ваља република, да не ваља Александар Вучић, да је диктатор, да угрожава права, па је због тога Србија устала, па су ето и они устали и треба кажу да се обнови Краљевина Србија. Јуче су ту колико сам успео да видим развили ону монархистичку заставу и тиме такође послали поруку грађанима Србије да су они за краљевину. Немам ништа против, то је легитиман политички став.</w:t>
      </w:r>
    </w:p>
    <w:p w:rsidR="0021582D" w:rsidRDefault="0021582D" w:rsidP="00E624ED">
      <w:r>
        <w:tab/>
        <w:t>Међутим, сетио сам се једног закона који је донет у време када је наша држава била краљевина. Сада само да упоредите каква права има опозиција у време тог великог диктатора Александра Вучића, а како је било у време када је државом владао краљ, за шта се они наводно залажу.</w:t>
      </w:r>
    </w:p>
    <w:p w:rsidR="0021582D" w:rsidRDefault="0021582D" w:rsidP="00E624ED">
      <w:r>
        <w:tab/>
        <w:t>У јулу 1921. године комуниста Алија Алијагић убио је у Делницама министра унутрашњих послова Милорада Драшковића. Краљ, жао ми је што није ту господин Војислав Михајловић, он је унук Драже Михајловића, човека који је до краја свог живота био веран краљу и отаџбини, краљ је у то време још увек био жив, Петар Први Карађорђевић, преко министарског савета је издејствовао да се у Народној скупштини донесе закон о заштити јавне безбедности и поретка у држави. Имам тај закон и сада ћу да вам прочитам неколико чланова, па ви даме и господо народни посланици и ви грађани Србије размислите да ли би вам било боље под режимом Александра Вучића, тим великим диктатором који тлачи народ, који угњетава, који не да плате, који не да пензије, испира мозгове итд. који нас третира као робобе или би вам било боље под овима који су нас јуче гађали бојним отровима, сузавцем, шок бомбама и који кажу да су за краља. Ево како је било за време краља.</w:t>
      </w:r>
    </w:p>
    <w:p w:rsidR="0021582D" w:rsidRDefault="0021582D" w:rsidP="00E624ED">
      <w:r>
        <w:tab/>
      </w:r>
    </w:p>
    <w:p w:rsidR="0021582D" w:rsidRDefault="0021582D" w:rsidP="00E624ED"/>
    <w:p w:rsidR="0021582D" w:rsidRDefault="0021582D" w:rsidP="00E624ED"/>
    <w:p w:rsidR="0021582D" w:rsidRDefault="0021582D" w:rsidP="00E624ED">
      <w:r>
        <w:t>39/3</w:t>
      </w:r>
      <w:r>
        <w:tab/>
        <w:t>МО/ЈГ</w:t>
      </w:r>
    </w:p>
    <w:p w:rsidR="0021582D" w:rsidRDefault="0021582D" w:rsidP="00E624ED"/>
    <w:p w:rsidR="0021582D" w:rsidRPr="00F402D9" w:rsidRDefault="0021582D" w:rsidP="00E624ED">
      <w:r>
        <w:tab/>
        <w:t>Члан 1. Закона о заштити јавне безбедности и поретка у држави – као злочинство у смислу казненог закона сматраће се и ова дела: писање, издавање, штампање, растурање књига, новина, плаката или објава којима се иде на то да се ко подстрекне на насиље према државним властима, предвиђеним Уставом или уопште да се угрози јавни мир или доведе у опасност јавни поредак.</w:t>
      </w:r>
    </w:p>
    <w:p w:rsidR="0021582D" w:rsidRPr="00A02F94" w:rsidRDefault="0021582D"/>
    <w:p w:rsidR="0021582D" w:rsidRDefault="0021582D">
      <w:r>
        <w:t>40/1</w:t>
      </w:r>
      <w:r>
        <w:tab/>
        <w:t>МЗ/ИР</w:t>
      </w:r>
      <w:r>
        <w:tab/>
      </w:r>
      <w:r>
        <w:tab/>
        <w:t>17.40 – 17.50</w:t>
      </w:r>
    </w:p>
    <w:p w:rsidR="0021582D" w:rsidRDefault="0021582D"/>
    <w:p w:rsidR="0021582D" w:rsidRDefault="0021582D">
      <w:r>
        <w:tab/>
        <w:t>Ово важи и за сваку писмену или усмену, комунистичку или анархистичку пропаганду, а овде је има колико хоћете, од новембра месеца прошле године, или убеђивање других да треба променити политички или економски поредак у држави злочином, насиљем или ма којом врстом тероризма. Свака, да кажем, случајност са оним што се јуче десило је, наравно, намерна.</w:t>
      </w:r>
    </w:p>
    <w:p w:rsidR="0021582D" w:rsidRDefault="0021582D">
      <w:r>
        <w:tab/>
        <w:t>Тачка 2. Закона о заштити јавне безбедности и поретка у држави донетог у време Краљевине: „Организовање, потпомагање или постајање чланом каквог удружења које би имало за сврху пропаганду комунизма, анархизма, тероризма или удружења за нелегално или непарламентарно приграбљивање власти, као уопште оно што се садржи у предњој тачки“. Дакле, људи нацртали оно што се дешава од новембра месеца, непарламентарно преузимање власти. Да не читам све.</w:t>
      </w:r>
    </w:p>
    <w:p w:rsidR="0021582D" w:rsidRDefault="0021582D">
      <w:r>
        <w:lastRenderedPageBreak/>
        <w:tab/>
        <w:t xml:space="preserve">Члан 3. Закона о заштити јавне безбедности и поретка у држави донетог у време када смо били Краљевина: „Државна политичка власт тражиће од најближег команданта војску ради одржавања јавне безбедности кад год се покаже да у којем конкретном тежем случају нису за то довољни њени органи личне или имовне безбедности“. </w:t>
      </w:r>
    </w:p>
    <w:p w:rsidR="0021582D" w:rsidRDefault="0021582D">
      <w:r>
        <w:tab/>
        <w:t>И један члан, видећете, као да је написан за оно што се јуче десило. Члан 7: „Ко распрскавајуће материје или справе или оруђа потребна за њихово справљање гради или другога упућује како да их начини, набави, чува или их другоме продаје, мада зна или мора држати да су све оне одређене да се употребе за извршење каквог злочинства, поред оних побројаних у члану 1, казниће се робијом“.</w:t>
      </w:r>
    </w:p>
    <w:p w:rsidR="0021582D" w:rsidRDefault="0021582D">
      <w:r>
        <w:tab/>
        <w:t xml:space="preserve">Члан 8: „Ко је овлашћен да држи распрскавајуће материје, па овим рукује противно постојећим правилима и наредбама надлежних власти и с тим проузрокује какву штету или опасност по имовину, живот или здравље других, казниће се робијом, а у особито оваквим случајевима затвором“. Дакле, постојала је разлика између робије и затвора, у време када је државом владао краљ, за шта се они, наводно, залажу. </w:t>
      </w:r>
    </w:p>
    <w:p w:rsidR="0021582D" w:rsidRDefault="0021582D">
      <w:r>
        <w:tab/>
        <w:t xml:space="preserve">Члан 12, и ту ћу да завршим са цитирањем овог закона: „Ко на јавним зборовима, у отвореним или затвореним просторима, или иначе ма где, носи или износи“, пазите, нацртано за оно што се дешава од новембра месеца и за оно што се дешавало јуче у Народној скупштини, крваве шаке, „носи или износи ма какве знаке, заставе или натписе, као знак позивања или подстрекавања да се створи јавно мишљење да постојећи правни поредак треба заменити другим путем преврата, рушењем приватне својине или уништавањем јавнога мира, казниће се затвором најмање годину дана или новчано до 50.000 динара, или обема казнама“. </w:t>
      </w:r>
    </w:p>
    <w:p w:rsidR="0021582D" w:rsidRDefault="0021582D">
      <w:r>
        <w:tab/>
        <w:t xml:space="preserve">Е сада, даме и господо народни посланици, жао ми је што нису ту људи попут Милоша Јовановића, Воје Михајловића и других, да их питам да ли би им било боље да се примени закон донет у време Краљевине, за коју се они наводно залажу. Видим, јуче су нам бацали сузавац под монархистичком заставом, или им је ипак, чини ми се, мало боље под тим наводно диктаторским режимом Александра Вучића. Нити их ко тера на робију, ни у затвор, нити их новчано кажњава, нити их забрањује, него је према њима веома, веома толерантан и позива све нас да стоички истрпимо све оно што сте сви ви заједно са нама из Владе јуче заиста стоички и јуначки истрпели. </w:t>
      </w:r>
    </w:p>
    <w:p w:rsidR="0021582D" w:rsidRDefault="0021582D">
      <w:r>
        <w:tab/>
        <w:t xml:space="preserve">Шта хоћу да вам кажем? Да поручим њима, који ово можда прате, ма, молите Бога да Вучић још дуго, дуго влада Србијом, јер према вама, таквима какви сте, рушитељима државе, нико не би био толико толерантан као тај човек. И ја му скидам капу на томе колико срце има, колику душу има и који је праг његове толеранције да истрпи све оно што сви грађани Србије, огромна већина грађана Србије трпи од новембра месеца прошле године, терор једне убедљиве политичке и интелектуалне мањине у Србији. </w:t>
      </w:r>
    </w:p>
    <w:p w:rsidR="0021582D" w:rsidRDefault="0021582D"/>
    <w:p w:rsidR="0021582D" w:rsidRDefault="0021582D">
      <w:r>
        <w:t>40/2</w:t>
      </w:r>
      <w:r>
        <w:tab/>
        <w:t>МЗ/ИР</w:t>
      </w:r>
    </w:p>
    <w:p w:rsidR="0021582D" w:rsidRDefault="0021582D"/>
    <w:p w:rsidR="0021582D" w:rsidRDefault="0021582D">
      <w:r>
        <w:tab/>
        <w:t>Дакле, показао сам вам колики су то лицемери. Кажу – ми смо за краља. Онда морате да будете и за краљеве законе. Онда нема сузавца у Народној скупштини, онда нема шок бомби, онда нема праха из противпожарних апарата, онда нема застава са крвавим рукама и крвавим шакама у Народној скупштини. Него има робије, има затвора, има новчаних казни, има забране онога што заправо јесте и што су јуче демонстрирали – политички тероризам. Али управо због тога што смо толерантни, на челу са Александром Вучићем, према њима, ми показујемо каква је разлика између те већинске, нормалне, пристојне Србије и њих који никакве идеје немају, сем насиља, терора и покушаја противправног, противуставног преузимања власти.</w:t>
      </w:r>
    </w:p>
    <w:p w:rsidR="0021582D" w:rsidRDefault="0021582D">
      <w:r>
        <w:lastRenderedPageBreak/>
        <w:tab/>
        <w:t>Иначе, једва чекам да се они врате у Народну скупштину. Ми смо јуче показали да их се апсолутно не плашимо, да није успео покушај да се прекине седница Народне скупштине, а могли сте и данас да чујете да су, у ствари, признали да им је то јуче био циљ, јер они данас јадикују зашто Ана Брнабић јуче није прекинула седницу. Кажу – није било услова. Не, него је то био њихов план, односно план њихових ментора, да се покаже на делу да је Србија стала, а Србија није стала. Показали смо јуче сви заједно, и ви народни посланици и ми чланови Владе, да Србија није стала и да Србија не сме да стане и да ћемо Србију снажно, на челу са нашим председником, да погурамо  напред.</w:t>
      </w:r>
    </w:p>
    <w:p w:rsidR="0021582D" w:rsidRDefault="0021582D">
      <w:r>
        <w:tab/>
        <w:t xml:space="preserve">Још једанпут на крају, питање за политичко Сарајево, питање за њихове спонзоре и коспонзоре, питање за високог представника међународне заједнице у Босни и Херцеговини, ако су они то заборавили, ми нисмо – ко је хтео да нам убије председника Владе, садашњег шефа државе у Сребреници, у јулу 2015. године? То питање ћемо постављати сваки пут, док на то питање не добијемо одговор. Јер не може бити да су Срби за све криви, а да нико ни за шта није крив када су у питању српске жртве. Нама су хтели да убију председника Владе. Као што су комунисти убили у Делницама Милорада Драшковића, министра унутрашњих послова Краљевине СХС, таква иста судбина требало је да задеси и Александра Вучића. </w:t>
      </w:r>
    </w:p>
    <w:p w:rsidR="0021582D" w:rsidRDefault="0021582D">
      <w:r>
        <w:tab/>
        <w:t xml:space="preserve">На десетогодишњицу покушаја његовог убиства, ја ћу стално, док год будем имао могућности овде у Народној скупштини, баш зато што је 2025. година, зато што се навршава 10 година од покушаја убиства председника Владе, који није сагнуо главу пред руљом, као што је јуче била овде у Народној скупштини, и као што ви нисте сагнули главу, дакле, у име свих нас, у име већинске Србије, постављаћу питање ко је хтео да нам убије председника Владе у Сребреници, у јулу 2015. године. </w:t>
      </w:r>
    </w:p>
    <w:p w:rsidR="0021582D" w:rsidRDefault="0021582D">
      <w:r>
        <w:tab/>
        <w:t>ПРЕДСЕДАВАЈУЋА: Хвала, министре Мартиновићу.</w:t>
      </w:r>
    </w:p>
    <w:p w:rsidR="0021582D" w:rsidRDefault="0021582D">
      <w:r>
        <w:tab/>
        <w:t>Реч има министарка Адријана Месаровић.</w:t>
      </w:r>
    </w:p>
    <w:p w:rsidR="0021582D" w:rsidRDefault="0021582D">
      <w:r>
        <w:tab/>
        <w:t>Изволите.</w:t>
      </w:r>
    </w:p>
    <w:p w:rsidR="0021582D" w:rsidRDefault="0021582D">
      <w:r>
        <w:tab/>
        <w:t xml:space="preserve">АДРИЈАНА МЕСАРОВИЋ: Захваљујем, председавајућа. </w:t>
      </w:r>
    </w:p>
    <w:p w:rsidR="0021582D" w:rsidRDefault="0021582D">
      <w:r>
        <w:tab/>
        <w:t>Поштовани народни посланици и поштовани грађани Републике Србије, ја ћу кратко само, свакако је колега Мартиновић поставио далеко значајније питање, ја ћу поставити кратко питање пред свим народним посланицима, а тиче се доношења Закона о централној евиденцији стварних власника. Зашто се плашимо доношења тог закона?</w:t>
      </w:r>
      <w:r>
        <w:tab/>
      </w:r>
    </w:p>
    <w:p w:rsidR="0021582D" w:rsidRDefault="0021582D">
      <w:r>
        <w:t>41/1</w:t>
      </w:r>
      <w:r>
        <w:tab/>
        <w:t>ЈЈ/МЈ</w:t>
      </w:r>
      <w:r>
        <w:tab/>
      </w:r>
      <w:r>
        <w:tab/>
        <w:t>17.50 – 18.00</w:t>
      </w:r>
    </w:p>
    <w:p w:rsidR="0021582D" w:rsidRDefault="0021582D"/>
    <w:p w:rsidR="0021582D" w:rsidRDefault="0021582D">
      <w:r>
        <w:tab/>
        <w:t xml:space="preserve">Зашто се плашимо да коначно постоји централна евиденција стварних власника? Зашто се плашимо да се донесе законодавни оквир путем ког ће се дефинисати виши ниво тачности, истинитости и целовитости података о стварним власницима? Зашто се плашимо да још једним законодавним оквиром утичемо директно на смањење прања новца и свакако финансирање тероризма? Зашто се плашимо да видимо тајкуне који су владали до 2012. године овом земљом шта је њихова стварна имовина? Зашто се плашимо како ће они евидентирати своју имовину и што ће се на истинит и целовит и тачан начин приказати шта је то све што су украли до 2012. године од грађана Републике Србије? </w:t>
      </w:r>
    </w:p>
    <w:p w:rsidR="0021582D" w:rsidRDefault="0021582D">
      <w:r>
        <w:tab/>
        <w:t xml:space="preserve">Наравно да је овај законодавни оквир и Предлог закона, поштовани народни посланици, који се налази пред вама, усклађен са две европске директиве и са препорукама 24. и 25. Наравно, да су одређени амандмани поднети да би обесмислили у целости овај законодавни оквир, али треба да се радујемо доношењу оваквих законодавних оквира, а не да се плашимо и да бојкот управо не остане и повишени тонови одређених претходних говорника у моменту баш када дискутујемо у овом законодавном оквиру. </w:t>
      </w:r>
    </w:p>
    <w:p w:rsidR="0021582D" w:rsidRDefault="0021582D">
      <w:r>
        <w:lastRenderedPageBreak/>
        <w:tab/>
        <w:t>Очигледно се плашимо доношења таквог законодавног оквира и свега онога што ће да уследи када поштовани народни посланици уколико се изгласа овај Предлог закона исти ступи на снагу и почне да се примењује и када видимо шта је то када се евидентира имовина, односно када се евидентира стварно управљање, стварних власника над предузећима и правилницима који су регистровани на територији Републике Србије. Хвала.</w:t>
      </w:r>
    </w:p>
    <w:p w:rsidR="0021582D" w:rsidRDefault="0021582D">
      <w:r>
        <w:tab/>
      </w:r>
      <w:r w:rsidRPr="00F86AA2">
        <w:t xml:space="preserve">ПРЕДСЕДАВАЈУЋА: </w:t>
      </w:r>
      <w:r>
        <w:t>Хвала.</w:t>
      </w:r>
    </w:p>
    <w:p w:rsidR="0021582D" w:rsidRDefault="0021582D">
      <w:r>
        <w:tab/>
        <w:t>Реч има први потпредседник Владе, Синиша Мали.</w:t>
      </w:r>
    </w:p>
    <w:p w:rsidR="0021582D" w:rsidRDefault="0021582D">
      <w:r>
        <w:tab/>
        <w:t>СИНИША МАЛИ: Хвала пуно.</w:t>
      </w:r>
    </w:p>
    <w:p w:rsidR="0021582D" w:rsidRDefault="0021582D">
      <w:r>
        <w:tab/>
        <w:t>Поштовани грађани Србије, поштовани народни посланици, имали смо прилике током данашње расправе да чујемо и неке произвољне и нетачне податке и када је висина пензија у питању и када је висина минималне зараде у питању у Републици Србији, висина просечне плате. Такође, желим да са вама поделим неколико чињеница када су ствари које су најважније за животни стандард грађана Србије у питању.</w:t>
      </w:r>
    </w:p>
    <w:p w:rsidR="0021582D" w:rsidRDefault="0021582D">
      <w:r>
        <w:tab/>
        <w:t xml:space="preserve">Један од стубова раста нашег БДП-а јесте раст животног стандарда. Мислим да смо сви свесни и голим оком може да се види колико се Србија променила у последњих неколико година упркос огромној кризи, кризи глобалних светских размера које је кренуло још 2020. године. </w:t>
      </w:r>
    </w:p>
    <w:p w:rsidR="0021582D" w:rsidRDefault="0021582D">
      <w:r>
        <w:tab/>
        <w:t xml:space="preserve">Сетите се само короне 2020. године, цео свет је стао, суочио са никада већом здравственом кризом и 2020. године и 2021. године кумулативно Србија је била у те две године кумулативна најбрже растућа економија у Европи. На те изазове који се односе на корону реаговали смо тако да смо били прва земља у континенталном делу Европе која је обезбедила све четири вакцине за своје суграђане. Прва, људи су из иностранства да вас подсетим, долазили овде да приме вакцину, јер у својим земљама то нису могли. За само шест месеци изградили смо три потпуно нове ковид болнице, спасили хиљаде живота, помогли привреди да вас подсетим такође са исплатом седам, осам или девет минималних зарада, 2,5 милијарди евра гарантна шема јефтиних субвенционисаних кредити нашим предузећима који су спасли предузетнике микро, мала и средња предузећа. </w:t>
      </w:r>
    </w:p>
    <w:p w:rsidR="0021582D" w:rsidRDefault="0021582D">
      <w:r>
        <w:tab/>
        <w:t xml:space="preserve">Ми смо урадили оно што ни једна економија у Европи није урадила у то време, а да вас подсетим у то време и у Европи и у Америци милиони људи су остали без посла. Фабрике су биле  затворене. Ми смо  тај сценарио избегли, а паралелно са тим смо такође утицали на то да подигнемо и одржимо животни стандард грађана Србије, ако се сећате исплатили смо свима онима који су то желели и по првих 100 евра помоћи. </w:t>
      </w:r>
    </w:p>
    <w:p w:rsidR="0021582D" w:rsidRDefault="0021582D"/>
    <w:p w:rsidR="0021582D" w:rsidRDefault="0021582D">
      <w:r>
        <w:t>41/2</w:t>
      </w:r>
      <w:r>
        <w:tab/>
        <w:t>ЈЈ/МЈ</w:t>
      </w:r>
      <w:r>
        <w:tab/>
      </w:r>
    </w:p>
    <w:p w:rsidR="0021582D" w:rsidRDefault="0021582D"/>
    <w:p w:rsidR="0021582D" w:rsidRDefault="0021582D">
      <w:r>
        <w:tab/>
        <w:t xml:space="preserve">Након тога смо подржавали и незапослене и младе и мајке, све оне којима је била потребна помоћ, подржавали смо из нашег буџета, од наше државе, народним новцем. Оно што смо успели да уштедимо, да сачувамо, да направимо поделили смо са грађанима управо како би Србију те 2000. и 2001. године извукли из кризе. </w:t>
      </w:r>
    </w:p>
    <w:p w:rsidR="0021582D" w:rsidRDefault="0021582D" w:rsidP="00392865">
      <w:r>
        <w:tab/>
        <w:t xml:space="preserve">Да не заборавимо 2022. годину дошао је рат у Украјини, конфликт који је пореметио потпуно све односе у Европи, у свету, пореметио цело енергетско тржиште. Сећате се тада су говорили и плашили нас да неће у Србији бити ни грејања, неће бити струје, ми ћемо се сви смрзнути те зиме, али један човек, наш председник Александар Вучић рекао је нема предаје. Као што је рекао и за време короне и борили смо се и изборили тако да је било и довољно гаса, било је довољно струје, да смо сачували своју самосталност, независност, да нисмо увели санкције Руској Федерацији иако су стално спочитавали Вучић хоће то да уради, ево следећи месец, следеће недеље, након следећих избора итд, и са свим могућим и </w:t>
      </w:r>
      <w:r>
        <w:lastRenderedPageBreak/>
        <w:t xml:space="preserve">немогућим изазовима поштоване даме и господо уважени грађани Србије, Србија се на прави начин изборила. </w:t>
      </w:r>
    </w:p>
    <w:p w:rsidR="0021582D" w:rsidRPr="00392865" w:rsidRDefault="0021582D" w:rsidP="00392865">
      <w:r>
        <w:tab/>
        <w:t>Д</w:t>
      </w:r>
      <w:r w:rsidRPr="00392865">
        <w:t xml:space="preserve">ошли смо до тога да прошле године, 2024. године, у овом тренутку смо друга најбржа растућа економија у Европи, прва смо били до пре неколико дана, престигла нас је и Малта, због изузетно добрих резултата у туризму. Ми немамо море, зато имамо гране које нам расту, а расту нам и прехрамбена индустрија и туризам и финансијске услуге. Дакле, свака могућа привредна грана нам расте. </w:t>
      </w:r>
    </w:p>
    <w:p w:rsidR="0021582D" w:rsidRPr="00392865" w:rsidRDefault="0021582D" w:rsidP="00392865">
      <w:r w:rsidRPr="00392865">
        <w:tab/>
        <w:t xml:space="preserve">Зашто сам то навео и започео своје обраћање као увод. Дакле, раст тог БДП који је основа стабилности, која говори о величини, снази једне економије, који је основа за капиталне инвестиције, улагање у путну инфраструктуру, у железничку инфраструктуру, подизање плата, подизање пензија. Основа тог раста биле су три ствари. Једно, раст домаће тражње и не каже то Синиша Мали, то каже ММФ, то каже извештаји кредитних рејтинг агенција, да смо у протеклих пар година се увек трудили и успевали у томе да подигнемо и плате и пензије и минималну зараду изнад нивоа инфлације коју смо да вас подсетимо у међувремену такође и победили и свели је на разумне мере 3% плус минус 1,5%, као што је то и таргет НБС. </w:t>
      </w:r>
    </w:p>
    <w:p w:rsidR="0021582D" w:rsidRPr="00392865" w:rsidRDefault="0021582D" w:rsidP="00392865">
      <w:r w:rsidRPr="00392865">
        <w:tab/>
        <w:t xml:space="preserve">Дакле, раст домаће тражње, за разлику рецимо од Немачке, где управо не подизање плата и пензија је довело до тога да је Немачка прошле године имала пад свог БДП, од чак 0,2%. Ми порасли 3,9%, једна Немачка пала 0,2%, па није то случајно, то је резултат одговорне економске политике коју спроводи Влада Републике Србије и наш председник. </w:t>
      </w:r>
    </w:p>
    <w:p w:rsidR="0021582D" w:rsidRPr="00392865" w:rsidRDefault="0021582D" w:rsidP="00392865">
      <w:r w:rsidRPr="00392865">
        <w:tab/>
        <w:t xml:space="preserve">Додатно на то, од 2018. године, а зашто од 2018. године? Зато што је 2018. година права рекао бих, нормализована година након тешких година фискалне консолидације од 2014. до 2017. године, управо због изузетно лоше ситуације и банкрота који нам је оставила претходна власт. Од 2018. године па до прошле године, стубови нашег раста, домаћа тражња, дакле, раст пензија, раст плата, раст извоза и раст инвестиција. Раст инвестиција у просеку од 2018. године је 9,7%. Раст извоза у просеку 7,7%, то су изузетне цифре, никада у историји нисмо имали тако стабилне цифре где нам расту инвестиције које подижу квалитет инфраструктуре, подижу квалитет живота грађана Србије и чине нашу економију конкурентнијом, атрактивнијом. </w:t>
      </w:r>
    </w:p>
    <w:p w:rsidR="0021582D" w:rsidRPr="00392865" w:rsidRDefault="0021582D" w:rsidP="00392865"/>
    <w:p w:rsidR="0021582D" w:rsidRPr="00392865" w:rsidRDefault="0021582D" w:rsidP="00392865"/>
    <w:p w:rsidR="0021582D" w:rsidRDefault="0021582D"/>
    <w:p w:rsidR="0021582D" w:rsidRDefault="0021582D">
      <w:r>
        <w:t>42/1</w:t>
      </w:r>
      <w:r>
        <w:tab/>
        <w:t>ВС/МП</w:t>
      </w:r>
      <w:r>
        <w:tab/>
      </w:r>
      <w:r>
        <w:tab/>
        <w:t>18.00 – 18.05</w:t>
      </w:r>
    </w:p>
    <w:p w:rsidR="0021582D" w:rsidRDefault="0021582D"/>
    <w:p w:rsidR="0021582D" w:rsidRDefault="0021582D">
      <w:r>
        <w:tab/>
        <w:t>Са друге стране, видите у порасту извоза, видите оправданост свих оних фабрика које смо отворили и огромних прилива страних директних инвестиција које смо имали и које су биле крунисане прошле године са 5,2 милијарде евра, никада већим страним директним инвестицијама и уз добијање по први пут у историји инвестиционог кредитног рејтинга, то вам довољно говори о ситуацији у којој се налази наша економија, и одговорно економској политици, коју спроводимо већ годинама уназад.</w:t>
      </w:r>
    </w:p>
    <w:p w:rsidR="0021582D" w:rsidRDefault="0021582D">
      <w:r>
        <w:tab/>
        <w:t>Што се тиче плата, у петак је изашао последњи податак Завода за статистику РС, дакле просечна плата да не погрешим у Србији, у динарима је 108.312 динара. То је негде 926 евра. Поређења ради у децембру 2012. године, када су ови из опозиције који се сада јављају, спочитавају нам нешто и њихови коалициони партнери водили Србију, просечна зарада у Србији била је 329 евра, у њихово време, а 926 евра данас, а до краја ове године, као што смо и обећали просечна зарада у Србији биће преко 1000 евра и то је обећање које смо дали кроз програм Србије 2025, и то обећање ћемо испунити.</w:t>
      </w:r>
    </w:p>
    <w:p w:rsidR="0021582D" w:rsidRDefault="0021582D">
      <w:r>
        <w:lastRenderedPageBreak/>
        <w:tab/>
        <w:t>Да ли то значи да смо срећни и задовољни са висином плата, не нисмо, али имамо скоро пуну запосленост и као што сте видели када упоредите 926 и 329 евра, јасна је скоро три пута већа разлика, само за 12, 13 година у изузетно тешким условима и фискалне консолидације и свих изазова о којима сам говорио малопре.</w:t>
      </w:r>
    </w:p>
    <w:p w:rsidR="0021582D" w:rsidRDefault="0021582D">
      <w:r>
        <w:tab/>
        <w:t xml:space="preserve">Када је пензија у питању, са повећањем пензије у децембру месецу прошле године од 10,9% просечна пензија у динарима данас је 50.683 динара. То је 436 евра. Просечна пензија у децембру месецу 2012. године била је 202 евра, односно тачније 23.563 динара, 23.563 у њихово време 50. 683 динара данас. При томе да вас подсетим у јуну 2012. године на рачуну буџета није било ни за исплату пензија. Дакле, потпуно је држава била опљачкана, сведена на банкрот државу. Данас пензије расту из године у годину, стабилне су, безбедне су и то је још један успех наше економске политике. </w:t>
      </w:r>
    </w:p>
    <w:p w:rsidR="0021582D" w:rsidRDefault="0021582D">
      <w:r>
        <w:tab/>
        <w:t xml:space="preserve">Коначно, када говоримо о минималној пензији не рачунајући пољопривредне пензије, минимална пензија је била у децембру месецу прошле године 27.712 динара, што је 237 евра. </w:t>
      </w:r>
    </w:p>
    <w:p w:rsidR="0021582D" w:rsidRDefault="0021582D">
      <w:r>
        <w:tab/>
        <w:t>Минимална пензија у њихово време, даме и господо била је 12.898 динара, 12.000 у њихово време 28 хиљада скоро данас. Не кажем да смо задовољни. Радимо на томе да из године у годину подижемо висину пензија, да буду наши пензионери срећнији и задовољнији уз једно велико хвала њима на свему ономе што су урадили за нашу земљу. Али, велика је разлика и кажем у условима изузетно тешке глобалне економске ситуације Србија је показала своју снагу. Наша економска политика је показала сву своју одговорност и ми ћемо наставити да се боримо за сваког нашег грађанина у смислу пораста његовог животног стандарда.</w:t>
      </w:r>
    </w:p>
    <w:p w:rsidR="0021582D" w:rsidRDefault="0021582D">
      <w:r>
        <w:tab/>
        <w:t>Подсетићу вас „Србија 20-27“ нама је циљ да до децембра 2027. године пензија просечна у Србији буде чак 650 евра, минимална зарада 650 евра, а просечна плата 1400 евра и сада упоредите висину тих плата са пуном запосленошћу у односу на период 2008. – 2012. године, када смо остали без пола милиона радних места, 25,9% била је стопа незапослености, дакле сваки четврти у Србији није имао посао, онај ко је имао посао, имао је минималну зараду од 15.700 динара у њихово време, а минималну пензију од 12.898 динара и данас се нашли такви да нам спочитавају како треба водити економију и како треба водити рачуна и показати бригу о грађанима Србије.</w:t>
      </w:r>
    </w:p>
    <w:p w:rsidR="0021582D" w:rsidRDefault="0021582D">
      <w:r>
        <w:tab/>
        <w:t>Имали сте вашу прилику, хвала вам пуно и не дао Бог да се икада вратимо у ваше време. Хвала вам.</w:t>
      </w:r>
    </w:p>
    <w:p w:rsidR="0021582D" w:rsidRDefault="0021582D">
      <w:r>
        <w:tab/>
        <w:t>ПРЕДСЕДАВАЈУЋА: Поштовани народни посланици, поштоване колеге, са овим завршавамо рад за данас и настављамо ујутро у 10,00 сати.</w:t>
      </w:r>
    </w:p>
    <w:p w:rsidR="0021582D" w:rsidRDefault="0021582D"/>
    <w:p w:rsidR="0021582D" w:rsidRPr="00B14AFF" w:rsidRDefault="0021582D">
      <w:r>
        <w:tab/>
      </w:r>
      <w:r>
        <w:tab/>
        <w:t>(Седница је прекинута у 18.05 часова.)</w:t>
      </w:r>
    </w:p>
    <w:p w:rsidR="00D7605B" w:rsidRDefault="00D7605B">
      <w:bookmarkStart w:id="0" w:name="_GoBack"/>
      <w:bookmarkEnd w:id="0"/>
    </w:p>
    <w:sectPr w:rsidR="00D7605B" w:rsidSect="00C55B4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775"/>
    <w:rsid w:val="0021582D"/>
    <w:rsid w:val="00574775"/>
    <w:rsid w:val="00B2556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D5BB"/>
  <w15:chartTrackingRefBased/>
  <w15:docId w15:val="{66E8E2BF-DFDC-43F0-8D95-678F3C28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5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96</Pages>
  <Words>45681</Words>
  <Characters>260388</Characters>
  <Application>Microsoft Office Word</Application>
  <DocSecurity>0</DocSecurity>
  <Lines>2169</Lines>
  <Paragraphs>610</Paragraphs>
  <ScaleCrop>false</ScaleCrop>
  <Company/>
  <LinksUpToDate>false</LinksUpToDate>
  <CharactersWithSpaces>305459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2025-03-06T08:15:00Z</dcterms:created>
  <dcterms:modified xsi:type="dcterms:W3CDTF">2025-03-06T08:19:00Z</dcterms:modified>
</cp:coreProperties>
</file>